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21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0216" w:rsidRDefault="003B0216" w:rsidP="00ED7965">
      <w:pPr>
        <w:ind w:left="142"/>
      </w:pPr>
    </w:p>
    <w:p w:rsidR="003B0216" w:rsidRDefault="003B0216" w:rsidP="00ED7965">
      <w:pPr>
        <w:ind w:left="142"/>
      </w:pPr>
    </w:p>
    <w:p w:rsidR="003B0216" w:rsidRDefault="003B0216" w:rsidP="00ED7965">
      <w:pPr>
        <w:ind w:left="142"/>
      </w:pPr>
    </w:p>
    <w:p w:rsidR="003B02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02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021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B0216" w:rsidRDefault="003B021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02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№СТП-3922/1</w:t>
      </w:r>
    </w:p>
    <w:p w:rsidR="003B02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02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021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B021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AC29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C29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C297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C2975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AC2975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3B0216" w:rsidRDefault="003B021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2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3B021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021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021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0216" w:rsidRDefault="003B02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021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02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02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021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1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1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393,1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и/н 237-У4342, литер А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РФ,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183D7E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5206500.00</w:t>
            </w:r>
          </w:p>
        </w:tc>
      </w:tr>
    </w:tbl>
    <w:p w:rsidR="003B0216" w:rsidRDefault="003B02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021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B02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0216" w:rsidRDefault="003B021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B021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0216" w:rsidRDefault="003B021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021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AC297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C297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C297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C2975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AC2975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C297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C297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B021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876" w:rsidRDefault="00346876" w:rsidP="00ED7965">
      <w:pPr>
        <w:spacing w:after="0" w:line="240" w:lineRule="auto"/>
      </w:pPr>
      <w:r>
        <w:separator/>
      </w:r>
    </w:p>
  </w:endnote>
  <w:endnote w:type="continuationSeparator" w:id="0">
    <w:p w:rsidR="00346876" w:rsidRDefault="003468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16" w:rsidRDefault="003B02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16" w:rsidRDefault="003B02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16" w:rsidRDefault="003B02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876" w:rsidRDefault="00346876" w:rsidP="00ED7965">
      <w:pPr>
        <w:spacing w:after="0" w:line="240" w:lineRule="auto"/>
      </w:pPr>
      <w:r>
        <w:separator/>
      </w:r>
    </w:p>
  </w:footnote>
  <w:footnote w:type="continuationSeparator" w:id="0">
    <w:p w:rsidR="00346876" w:rsidRDefault="003468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16" w:rsidRDefault="00AC29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16" w:rsidRDefault="00AC29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16" w:rsidRDefault="00AC29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D7E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6876"/>
    <w:rsid w:val="00367317"/>
    <w:rsid w:val="00385037"/>
    <w:rsid w:val="0039742D"/>
    <w:rsid w:val="003A6727"/>
    <w:rsid w:val="003B0216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2975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3snKT6rDBA9DJ+fnfqCrSVQMnsHTIo12Xut658rheLs=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wwI8IbQINfw4mdfN5nSNiCbkyM3DSwtbq+oZfh+ErRk=</DigestValue>
    </Reference>
  </SignedInfo>
  <SignatureValue>aWMHH3+xEJ3t622IiZBxZjMe+2OWjBrfkRQch+8/R0PyJCnJssSIm4HtCRmrCukJ
47q8ivmOhSgkyv/qPcsOgA==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GJlc/WMgBPF8pNuRCxtKoNJRFF4=</DigestValue>
      </Reference>
      <Reference URI="/word/endnotes.xml?ContentType=application/vnd.openxmlformats-officedocument.wordprocessingml.endnotes+xml">
        <DigestMethod Algorithm="http://www.w3.org/2000/09/xmldsig#sha1"/>
        <DigestValue>uXKxvPwBg1wD7OZy8KKtvrg03Do=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FPKXat0Mm/yQPCY+xF55QlgThYw=</DigestValue>
      </Reference>
      <Reference URI="/word/footer2.xml?ContentType=application/vnd.openxmlformats-officedocument.wordprocessingml.footer+xml">
        <DigestMethod Algorithm="http://www.w3.org/2000/09/xmldsig#sha1"/>
        <DigestValue>FPKXat0Mm/yQPCY+xF55QlgThYw=</DigestValue>
      </Reference>
      <Reference URI="/word/footer3.xml?ContentType=application/vnd.openxmlformats-officedocument.wordprocessingml.footer+xml">
        <DigestMethod Algorithm="http://www.w3.org/2000/09/xmldsig#sha1"/>
        <DigestValue>FPKXat0Mm/yQPCY+xF55QlgThYw=</DigestValue>
      </Reference>
      <Reference URI="/word/footnotes.xml?ContentType=application/vnd.openxmlformats-officedocument.wordprocessingml.footnotes+xml">
        <DigestMethod Algorithm="http://www.w3.org/2000/09/xmldsig#sha1"/>
        <DigestValue>Fx8AzG9DOhVBS8jINdy0wAQDyQE=</DigestValue>
      </Reference>
      <Reference URI="/word/header1.xml?ContentType=application/vnd.openxmlformats-officedocument.wordprocessingml.header+xml">
        <DigestMethod Algorithm="http://www.w3.org/2000/09/xmldsig#sha1"/>
        <DigestValue>nkua0i+T9z5dIDmr6nLvQPfbw1w=</DigestValue>
      </Reference>
      <Reference URI="/word/header2.xml?ContentType=application/vnd.openxmlformats-officedocument.wordprocessingml.header+xml">
        <DigestMethod Algorithm="http://www.w3.org/2000/09/xmldsig#sha1"/>
        <DigestValue>uEkQ9j3X+x0C01yaigSj2p1GU48=</DigestValue>
      </Reference>
      <Reference URI="/word/header3.xml?ContentType=application/vnd.openxmlformats-officedocument.wordprocessingml.header+xml">
        <DigestMethod Algorithm="http://www.w3.org/2000/09/xmldsig#sha1"/>
        <DigestValue>FMDp9ZUhtJnurvjuKBRKlPzK0eo=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nCJNbqKlxLKnFG6bxl3ENT842Oo=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2019-10-08T08:24:26Z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2019-10-08T08:24:26Z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0F3F0-F407-40B0-8C37-2996519C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2019-10-08T08:24:00Z</dcterms:modified>
</cp:coreProperties>
</file>