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B3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B3A" w:rsidRDefault="00813B3A" w:rsidP="00ED7965">
      <w:pPr>
        <w:ind w:left="142"/>
      </w:pPr>
    </w:p>
    <w:p w:rsidR="00813B3A" w:rsidRDefault="00813B3A" w:rsidP="00ED7965">
      <w:pPr>
        <w:ind w:left="142"/>
      </w:pPr>
    </w:p>
    <w:p w:rsidR="00813B3A" w:rsidRDefault="00813B3A" w:rsidP="00ED7965">
      <w:pPr>
        <w:ind w:left="142"/>
      </w:pPr>
    </w:p>
    <w:p w:rsidR="00813B3A" w:rsidRDefault="00813B3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13B3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13B3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13B3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19D0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.03.2019</w:t>
      </w:r>
    </w:p>
    <w:p w:rsidR="00813B3A" w:rsidRDefault="00813B3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3B3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Ушакова Наталья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Сафаров Ильяс Эльдар </w:t>
      </w:r>
      <w:proofErr w:type="spellStart"/>
      <w:r>
        <w:rPr>
          <w:rFonts w:ascii="Times New Roman" w:hAnsi="Times New Roman"/>
          <w:b/>
          <w:sz w:val="24"/>
          <w:szCs w:val="24"/>
        </w:rPr>
        <w:t>оглы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СТП-3384/1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3B3A" w:rsidRDefault="00813B3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13B3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2019-01-28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2019-03-07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13B3A" w:rsidRDefault="00813B3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13B3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3B3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3B3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3B3A" w:rsidTr="002D3446">
        <w:trPr>
          <w:trHeight w:val="832"/>
        </w:trPr>
        <w:tc>
          <w:tcPr>
            <w:tcW w:w="2996" w:type="dxa"/>
            <w:vAlign w:val="center"/>
          </w:tcPr>
          <w:p w:rsidR="00813B3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13B3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1. Помещение, кадастровый номер: 86:12:0103004:678, назначение – нежилое помещение, адрес: ХМАО-Югра, г. Ханты-Мансийск, ул. Ледовая, д. 9, пом. Н1, площадь – 73,5 кв.м.</w:t>
            </w:r>
          </w:p>
        </w:tc>
      </w:tr>
    </w:tbl>
    <w:p w:rsidR="00813B3A" w:rsidRDefault="00813B3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3B3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813B3A" w:rsidTr="00FE274F">
        <w:tc>
          <w:tcPr>
            <w:tcW w:w="1276" w:type="dxa"/>
            <w:vAlign w:val="center"/>
          </w:tcPr>
          <w:p w:rsidR="00813B3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13B3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3B3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3B3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813B3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13B3A" w:rsidRDefault="00813B3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813B3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13B3A" w:rsidTr="00FE274F">
        <w:tc>
          <w:tcPr>
            <w:tcW w:w="1276" w:type="dxa"/>
          </w:tcPr>
          <w:p w:rsidR="00813B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16331</w:t>
            </w:r>
          </w:p>
        </w:tc>
        <w:tc>
          <w:tcPr>
            <w:tcW w:w="4252" w:type="dxa"/>
          </w:tcPr>
          <w:p w:rsidR="00813B3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Киселева Елена Ильинична</w:t>
            </w:r>
          </w:p>
        </w:tc>
        <w:tc>
          <w:tcPr>
            <w:tcW w:w="851" w:type="dxa"/>
          </w:tcPr>
          <w:p w:rsidR="00813B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13B3A" w:rsidRDefault="0040482C" w:rsidP="00FE274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861301908126</w:t>
            </w:r>
          </w:p>
        </w:tc>
      </w:tr>
      <w:tr w:rsidR="00813B3A" w:rsidTr="00FE274F">
        <w:tc>
          <w:tcPr>
            <w:tcW w:w="1276" w:type="dxa"/>
          </w:tcPr>
          <w:p w:rsidR="00813B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16003</w:t>
            </w:r>
          </w:p>
        </w:tc>
        <w:tc>
          <w:tcPr>
            <w:tcW w:w="4252" w:type="dxa"/>
          </w:tcPr>
          <w:p w:rsidR="00813B3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Размазин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Георгиевич</w:t>
            </w:r>
          </w:p>
        </w:tc>
        <w:tc>
          <w:tcPr>
            <w:tcW w:w="851" w:type="dxa"/>
          </w:tcPr>
          <w:p w:rsidR="00813B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13B3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861003691076</w:t>
            </w:r>
          </w:p>
          <w:p w:rsidR="00813B3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FE274F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E274F" w:rsidRPr="00FE274F">
              <w:rPr>
                <w:rFonts w:ascii="Times New Roman" w:hAnsi="Times New Roman"/>
                <w:sz w:val="24"/>
                <w:szCs w:val="24"/>
              </w:rPr>
              <w:t>314861006300069</w:t>
            </w:r>
          </w:p>
        </w:tc>
      </w:tr>
      <w:tr w:rsidR="00813B3A" w:rsidTr="00FE274F">
        <w:tc>
          <w:tcPr>
            <w:tcW w:w="1276" w:type="dxa"/>
          </w:tcPr>
          <w:p w:rsidR="00813B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5278</w:t>
            </w:r>
          </w:p>
        </w:tc>
        <w:tc>
          <w:tcPr>
            <w:tcW w:w="4252" w:type="dxa"/>
          </w:tcPr>
          <w:p w:rsidR="00813B3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Коцюрко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Анатольевич</w:t>
            </w:r>
          </w:p>
        </w:tc>
        <w:tc>
          <w:tcPr>
            <w:tcW w:w="851" w:type="dxa"/>
          </w:tcPr>
          <w:p w:rsidR="00813B3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813B3A" w:rsidRDefault="0040482C" w:rsidP="00FE274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860103136606</w:t>
            </w:r>
          </w:p>
        </w:tc>
      </w:tr>
    </w:tbl>
    <w:p w:rsidR="00813B3A" w:rsidRDefault="00813B3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3B3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13B3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813B3A" w:rsidTr="00FE274F">
        <w:tc>
          <w:tcPr>
            <w:tcW w:w="1276" w:type="dxa"/>
            <w:vAlign w:val="center"/>
          </w:tcPr>
          <w:p w:rsidR="00813B3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13B3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3B3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3B3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813B3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13B3A" w:rsidRDefault="00813B3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813B3A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619D0" w:rsidTr="00FE274F">
        <w:tc>
          <w:tcPr>
            <w:tcW w:w="1276" w:type="dxa"/>
          </w:tcPr>
          <w:p w:rsidR="00C619D0" w:rsidRDefault="00C619D0" w:rsidP="00C619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16331</w:t>
            </w:r>
          </w:p>
        </w:tc>
        <w:tc>
          <w:tcPr>
            <w:tcW w:w="4252" w:type="dxa"/>
          </w:tcPr>
          <w:p w:rsidR="00C619D0" w:rsidRDefault="00C619D0" w:rsidP="00C619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Киселева Елена Ильинична</w:t>
            </w:r>
          </w:p>
        </w:tc>
        <w:tc>
          <w:tcPr>
            <w:tcW w:w="851" w:type="dxa"/>
          </w:tcPr>
          <w:p w:rsidR="00C619D0" w:rsidRDefault="00C619D0" w:rsidP="00C619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C619D0" w:rsidRDefault="00C619D0" w:rsidP="00C619D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861301908126</w:t>
            </w:r>
          </w:p>
        </w:tc>
      </w:tr>
      <w:tr w:rsidR="00C619D0" w:rsidTr="00FE274F">
        <w:tc>
          <w:tcPr>
            <w:tcW w:w="1276" w:type="dxa"/>
          </w:tcPr>
          <w:p w:rsidR="00C619D0" w:rsidRDefault="00C619D0" w:rsidP="00C619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16003</w:t>
            </w:r>
          </w:p>
        </w:tc>
        <w:tc>
          <w:tcPr>
            <w:tcW w:w="4252" w:type="dxa"/>
          </w:tcPr>
          <w:p w:rsidR="00C619D0" w:rsidRDefault="00C619D0" w:rsidP="00C619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Размазин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Георгиевич</w:t>
            </w:r>
          </w:p>
        </w:tc>
        <w:tc>
          <w:tcPr>
            <w:tcW w:w="851" w:type="dxa"/>
          </w:tcPr>
          <w:p w:rsidR="00C619D0" w:rsidRDefault="00C619D0" w:rsidP="00C619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C619D0" w:rsidRDefault="00C619D0" w:rsidP="00C619D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861003691076</w:t>
            </w:r>
          </w:p>
          <w:p w:rsidR="00C619D0" w:rsidRDefault="00C619D0" w:rsidP="00C619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E274F">
              <w:rPr>
                <w:rFonts w:ascii="Times New Roman" w:hAnsi="Times New Roman"/>
                <w:sz w:val="24"/>
                <w:szCs w:val="24"/>
              </w:rPr>
              <w:t>314861006300069</w:t>
            </w:r>
          </w:p>
        </w:tc>
      </w:tr>
      <w:tr w:rsidR="00C619D0" w:rsidTr="00FE274F">
        <w:tc>
          <w:tcPr>
            <w:tcW w:w="1276" w:type="dxa"/>
          </w:tcPr>
          <w:p w:rsidR="00C619D0" w:rsidRDefault="00C619D0" w:rsidP="00C619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5278</w:t>
            </w:r>
          </w:p>
        </w:tc>
        <w:tc>
          <w:tcPr>
            <w:tcW w:w="4252" w:type="dxa"/>
          </w:tcPr>
          <w:p w:rsidR="00C619D0" w:rsidRDefault="00C619D0" w:rsidP="00C619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Коцюрко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Анатольевич</w:t>
            </w:r>
          </w:p>
        </w:tc>
        <w:tc>
          <w:tcPr>
            <w:tcW w:w="851" w:type="dxa"/>
          </w:tcPr>
          <w:p w:rsidR="00C619D0" w:rsidRDefault="00C619D0" w:rsidP="00C619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C619D0" w:rsidRDefault="00C619D0" w:rsidP="00C619D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860103136606</w:t>
            </w:r>
          </w:p>
        </w:tc>
      </w:tr>
    </w:tbl>
    <w:p w:rsidR="00813B3A" w:rsidRDefault="00813B3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B3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13B3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B3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3B3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3B3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B3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B3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B3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заявителя к участию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торгах*.</w:t>
            </w:r>
          </w:p>
        </w:tc>
      </w:tr>
      <w:tr w:rsidR="00813B3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B3A" w:rsidRDefault="00813B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B3A" w:rsidRDefault="00813B3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B3A" w:rsidRDefault="00813B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B3A" w:rsidRDefault="00813B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4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4F" w:rsidRDefault="00FE27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4F" w:rsidRDefault="00FE274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4F" w:rsidRDefault="00FE27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4F" w:rsidRDefault="00FE27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74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4F" w:rsidRDefault="00FE27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4F" w:rsidRDefault="00FE274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4F" w:rsidRDefault="00FE27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74F" w:rsidRDefault="00FE27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3B3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13B3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13B3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13B3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13B3A" w:rsidRDefault="00813B3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13B3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Ушакова Н.В.</w:t>
      </w:r>
    </w:p>
    <w:p w:rsidR="00813B3A" w:rsidRDefault="00813B3A" w:rsidP="00312484">
      <w:pPr>
        <w:pStyle w:val="ConsPlusNonformat"/>
        <w:jc w:val="both"/>
        <w:rPr>
          <w:sz w:val="22"/>
          <w:szCs w:val="22"/>
        </w:rPr>
      </w:pPr>
    </w:p>
    <w:sectPr w:rsidR="00813B3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6F5" w:rsidRDefault="00B956F5" w:rsidP="00ED7965">
      <w:pPr>
        <w:spacing w:after="0" w:line="240" w:lineRule="auto"/>
      </w:pPr>
      <w:r>
        <w:separator/>
      </w:r>
    </w:p>
  </w:endnote>
  <w:endnote w:type="continuationSeparator" w:id="0">
    <w:p w:rsidR="00B956F5" w:rsidRDefault="00B956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B3A" w:rsidRDefault="00813B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B3A" w:rsidRDefault="00813B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B3A" w:rsidRDefault="00813B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6F5" w:rsidRDefault="00B956F5" w:rsidP="00ED7965">
      <w:pPr>
        <w:spacing w:after="0" w:line="240" w:lineRule="auto"/>
      </w:pPr>
      <w:r>
        <w:separator/>
      </w:r>
    </w:p>
  </w:footnote>
  <w:footnote w:type="continuationSeparator" w:id="0">
    <w:p w:rsidR="00B956F5" w:rsidRDefault="00B956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B3A" w:rsidRDefault="00C61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B3A" w:rsidRDefault="00C61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B3A" w:rsidRDefault="00C619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2E0190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13B3A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956F5"/>
    <w:rsid w:val="00BB658D"/>
    <w:rsid w:val="00BC360B"/>
    <w:rsid w:val="00BC54BB"/>
    <w:rsid w:val="00BE1427"/>
    <w:rsid w:val="00C247A6"/>
    <w:rsid w:val="00C34D76"/>
    <w:rsid w:val="00C463DB"/>
    <w:rsid w:val="00C619D0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E274F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B05E987-0EAE-49F7-9B68-BBAB8AE17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HrSuXoPINTSBAkOVl5RzqRZEh3UGgQ7eGqDYQ+9Bq7M=</DigestValue>
    </Reference>
    <Reference Type="http://www.w3.org/2000/09/xmldsig#Object" URI="#idOfficeObject">
      <DigestMethod Algorithm="urn:ietf:params:xml:ns:cpxmlsec:algorithms:gostr34112012-256"/>
      <DigestValue>wHx00pX5ZE9suoMz9M4iddp4mfQNHSByIGeZK0efZYQ=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zDSUF3909jlNI0XyWxOc3LPZ1Wac1oRLJdbdSjxnkqc=</DigestValue>
    </Reference>
  </SignedInfo>
  <SignatureValue>o//mnPQm6HqovAe9BGAhNPs7xWzEtn4jllOj1MYvhguT0z6u2r9M9JKXFO7Fk0gt
PTlXHdD9XcWE324n03L3fA==</SignatureValue>
  <KeyInfo>
    <X509Data>
      <X509Certificate>MIII5TCCCJCgAwIBAgIQAdTPRdiOiWAAAACpAAYAAjAMBggqhQMHAQEDAgUAMIIB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0J7QkNCeICLQmNCY0KIiMB4XDTE5MDIyODA5MTMwMFoXDTIwMDIyODA5MjMxOFow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0L7QvNGB0LLRj9C30Ywg0KDQvtGB0YHQuNC4ggsAnhf5RQAAAAABdzAMBggqhQMH
AQEDAgUAA0EAtJHSINGatcYYJ3Du2V4honVZNAsD8qI4AxZrGGD7qlvSlJjdXvay
nJlklbB3P+wFYv/LV5f+2Au35tJavbWQ6g==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1AumwqxoJ3IkMQPGI8n+4wJDGoA=</DigestValue>
      </Reference>
      <Reference URI="/word/endnotes.xml?ContentType=application/vnd.openxmlformats-officedocument.wordprocessingml.endnotes+xml">
        <DigestMethod Algorithm="http://www.w3.org/2000/09/xmldsig#sha1"/>
        <DigestValue>I0sdp6lidlH1wGf3j+EAUwcD8/U=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VDdCnqpp1CFFxt0kSCrHeh/lyzg=</DigestValue>
      </Reference>
      <Reference URI="/word/footer2.xml?ContentType=application/vnd.openxmlformats-officedocument.wordprocessingml.footer+xml">
        <DigestMethod Algorithm="http://www.w3.org/2000/09/xmldsig#sha1"/>
        <DigestValue>VDdCnqpp1CFFxt0kSCrHeh/lyzg=</DigestValue>
      </Reference>
      <Reference URI="/word/footer3.xml?ContentType=application/vnd.openxmlformats-officedocument.wordprocessingml.footer+xml">
        <DigestMethod Algorithm="http://www.w3.org/2000/09/xmldsig#sha1"/>
        <DigestValue>VDdCnqpp1CFFxt0kSCrHeh/lyzg=</DigestValue>
      </Reference>
      <Reference URI="/word/footnotes.xml?ContentType=application/vnd.openxmlformats-officedocument.wordprocessingml.footnotes+xml">
        <DigestMethod Algorithm="http://www.w3.org/2000/09/xmldsig#sha1"/>
        <DigestValue>pPjeM9993Sb3uwcq2LQnqfbfwTE=</DigestValue>
      </Reference>
      <Reference URI="/word/header1.xml?ContentType=application/vnd.openxmlformats-officedocument.wordprocessingml.header+xml">
        <DigestMethod Algorithm="http://www.w3.org/2000/09/xmldsig#sha1"/>
        <DigestValue>lQagaarD9Z8dNSlMeNIepfFZxRw=</DigestValue>
      </Reference>
      <Reference URI="/word/header2.xml?ContentType=application/vnd.openxmlformats-officedocument.wordprocessingml.header+xml">
        <DigestMethod Algorithm="http://www.w3.org/2000/09/xmldsig#sha1"/>
        <DigestValue>QUgAFOkZVpPEdoOK7nsJULGckFM=</DigestValue>
      </Reference>
      <Reference URI="/word/header3.xml?ContentType=application/vnd.openxmlformats-officedocument.wordprocessingml.header+xml">
        <DigestMethod Algorithm="http://www.w3.org/2000/09/xmldsig#sha1"/>
        <DigestValue>4HAhnF+2GQXfcsecA94dQv31Fak=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/q+BIreZij0Z+El17wzcJSR41Iw=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2019-03-11T02:45:12Z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  <SignatureInfoV2 xmlns="http://schemas.microsoft.com/office/2006/digsig">
          <Address1>Республики 82,63</Address1>
          <Address2/>
        </SignatureInfoV2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2019-03-11T02:45:12Z</xd:SigningTime>
          <xd:SigningCertificate>
            <xd:Cert>
              <xd:CertDigest>
                <DigestMethod Algorithm="http://www.w3.org/2000/09/xmldsig#sha1"/>
                <DigestValue>6b76z0PNDGnU8M0+1EU7ayITles=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2434198922346547033060720448345866242</X509SerialNumber>
              </xd:IssuerSerial>
            </xd:Cert>
          </xd:SigningCertificate>
          <xd:SignaturePolicyIdentifier>
            <xd:SignaturePolicyImplied/>
          </xd:SignaturePolicyIdentifier>
          <xd:SignatureProductionPlace>
            <xd:City>Сургут</xd:City>
            <xd:StateOrProvince>ХМАО-Югра</xd:StateOrProvince>
            <xd:PostalCode>628408</xd:PostalCode>
            <xd:CountryName/>
          </xd:SignatureProductionPlace>
          <xd:SignerRole>
            <xd:ClaimedRoles>
              <xd:ClaimedRole>Организатор торгов</xd:ClaimedRole>
            </xd:ClaimedRoles>
          </xd:SignerRole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B9499-6044-42FB-B40A-DD5BA7DCF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3</cp:revision>
  <dcterms:created xsi:type="dcterms:W3CDTF">2019-03-11T02:21:00Z</dcterms:created>
  <dcterms:modified xsi:type="dcterms:W3CDTF">2019-03-11T02:22:00Z</dcterms:modified>
</cp:coreProperties>
</file>