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412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6412B" w:rsidRDefault="0026412B" w:rsidP="00ED7965">
      <w:pPr>
        <w:ind w:left="142"/>
        <w:rPr>
          <w:rFonts w:ascii="Times New Roman" w:hAnsi="Times New Roman"/>
        </w:rPr>
      </w:pPr>
    </w:p>
    <w:p w:rsidR="0026412B" w:rsidRDefault="0026412B" w:rsidP="00ED7965">
      <w:pPr>
        <w:ind w:left="142"/>
        <w:rPr>
          <w:rFonts w:ascii="Times New Roman" w:hAnsi="Times New Roman"/>
        </w:rPr>
      </w:pPr>
    </w:p>
    <w:p w:rsidR="0026412B" w:rsidRDefault="0026412B" w:rsidP="00ED7965">
      <w:pPr>
        <w:ind w:left="142"/>
        <w:rPr>
          <w:rFonts w:ascii="Times New Roman" w:hAnsi="Times New Roman"/>
        </w:rPr>
      </w:pPr>
    </w:p>
    <w:p w:rsidR="0026412B" w:rsidRDefault="0026412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6412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6412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6412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№СТП-3616/2</w:t>
      </w:r>
    </w:p>
    <w:p w:rsidR="0026412B" w:rsidRDefault="0026412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412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17.06.2019</w:t>
      </w:r>
    </w:p>
    <w:p w:rsidR="0026412B" w:rsidRDefault="0026412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412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Шелуха Александр Кузьмич 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Ларькин Сергей Вячеславович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№СТП-3616/2,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26.04.2019,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6412B" w:rsidRDefault="0026412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6412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2019-04-29 10:00:00 (время московское) до 2019-06-17 10:00:00 (время московское) по лоту:</w:t>
      </w:r>
    </w:p>
    <w:p w:rsidR="0026412B" w:rsidRDefault="0026412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6412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6412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6412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6412B" w:rsidTr="00BA0078">
        <w:tc>
          <w:tcPr>
            <w:tcW w:w="2996" w:type="dxa"/>
            <w:vAlign w:val="center"/>
          </w:tcPr>
          <w:p w:rsidR="0026412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26412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 для садоводства по адресу: г. Костерево, садоводческое товарищество № 10, площадью 351 кв.м.</w:t>
            </w:r>
          </w:p>
        </w:tc>
      </w:tr>
    </w:tbl>
    <w:p w:rsidR="0026412B" w:rsidRDefault="0026412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412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№СТП-3616/2 по лоту №2 не поступили.</w:t>
      </w:r>
    </w:p>
    <w:p w:rsidR="0026412B" w:rsidRDefault="0026412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418A3" w:rsidRDefault="004418A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26412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Шелуха Александр Кузьмич </w:t>
      </w:r>
    </w:p>
    <w:p w:rsidR="0026412B" w:rsidRDefault="0026412B" w:rsidP="005C56AE">
      <w:pPr>
        <w:rPr>
          <w:rFonts w:ascii="Times New Roman" w:hAnsi="Times New Roman"/>
        </w:rPr>
      </w:pPr>
    </w:p>
    <w:p w:rsidR="0026412B" w:rsidRDefault="0026412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412B" w:rsidRDefault="0026412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412B" w:rsidRDefault="0026412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412B" w:rsidRDefault="0026412B" w:rsidP="00455D60">
      <w:pPr>
        <w:ind w:left="142"/>
        <w:rPr>
          <w:rFonts w:ascii="Times New Roman" w:hAnsi="Times New Roman"/>
        </w:rPr>
      </w:pPr>
    </w:p>
    <w:p w:rsidR="0026412B" w:rsidRDefault="0026412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412B" w:rsidRDefault="0026412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6412B" w:rsidRDefault="0026412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6412B" w:rsidRDefault="0026412B" w:rsidP="00455D60">
      <w:pPr>
        <w:ind w:left="142"/>
        <w:rPr>
          <w:rFonts w:ascii="Times New Roman" w:hAnsi="Times New Roman"/>
        </w:rPr>
      </w:pPr>
    </w:p>
    <w:p w:rsidR="0026412B" w:rsidRDefault="0026412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6412B" w:rsidRDefault="0026412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412B" w:rsidRDefault="0026412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6412B" w:rsidRDefault="0026412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6412B" w:rsidRDefault="0026412B" w:rsidP="00ED7965">
      <w:pPr>
        <w:ind w:left="142"/>
        <w:rPr>
          <w:rFonts w:ascii="Times New Roman" w:hAnsi="Times New Roman"/>
        </w:rPr>
      </w:pPr>
    </w:p>
    <w:sectPr w:rsidR="0026412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38E4" w:rsidRDefault="00BE38E4" w:rsidP="00ED7965">
      <w:pPr>
        <w:spacing w:after="0" w:line="240" w:lineRule="auto"/>
      </w:pPr>
      <w:r>
        <w:separator/>
      </w:r>
    </w:p>
  </w:endnote>
  <w:endnote w:type="continuationSeparator" w:id="0">
    <w:p w:rsidR="00BE38E4" w:rsidRDefault="00BE38E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412B" w:rsidRDefault="0026412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412B" w:rsidRDefault="0026412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412B" w:rsidRDefault="0026412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38E4" w:rsidRDefault="00BE38E4" w:rsidP="00ED7965">
      <w:pPr>
        <w:spacing w:after="0" w:line="240" w:lineRule="auto"/>
      </w:pPr>
      <w:r>
        <w:separator/>
      </w:r>
    </w:p>
  </w:footnote>
  <w:footnote w:type="continuationSeparator" w:id="0">
    <w:p w:rsidR="00BE38E4" w:rsidRDefault="00BE38E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412B" w:rsidRDefault="00BE38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412B" w:rsidRDefault="00BE38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412B" w:rsidRDefault="00BE38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641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418A3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E38E4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7896A48"/>
  <w15:docId w15:val="{AF5783B9-C239-4A8C-B79A-09E9A9CBD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CBq/vw7cZcn5I1eratkIKcY7lmf98ZaaCjuetz2RRl8=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57VkmoZqBuB9cwB6wKqjYMFUUKDfUuovKBy/8d5WhLY=</DigestValue>
    </Reference>
  </SignedInfo>
  <SignatureValue>89QTi59EoJAfRz0mXXCk1tgOBhK4Ecua0nrr7tmN6/Ue9dwAWmJN3Yvbg60hrGq9
OLKAA+oUXT7PknhM/nlPnw==</SignatureValue>
  <KeyInfo>
    <X509Data>
      <X509Certificate>MIIK2zCCCoqgAwIBAgIRAOoZuenyQOWs6BF+8YDntSowCAYGKoUDAgIDMIIBhzEi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0J7QoCIwHhcNMTgxMTI2MTMxMTI0WhcNMTkxMTI2MTMyMTI0WjCCATUxHDAaBgNV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tdkAAAAAAYQwHQYDVR0OBBYEFHunvs11q4l4kE3zI4yyeSv3E58QMCsGA1UdEAQk
MCKADzIwMTgxMTI2MTMxMTIzWoEPMjAxOTExMjYxMzExMjNaMIIBIgYFKoUDZHAE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c29yLnJ1L3RzcC90c3Auc3JmMAgGBiqFAwICAwNBALeIychm4RyQf+mrD2w2sEqv
uhOwKNKkuf1RDcfi8PD8E2rmCUF2avTp1Y1l3UZ7OByKIXy65ekHM94ZOK5deXk=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notes.xml?ContentType=application/vnd.openxmlformats-officedocument.wordprocessingml.footnotes+xml">
        <DigestMethod Algorithm="http://www.w3.org/2000/09/xmldsig#sha1"/>
        <DigestValue>gN4UM0l0iyjU/V3NmebvwDJirNw=</DigestValue>
      </Reference>
      <Reference URI="/word/header3.xml?ContentType=application/vnd.openxmlformats-officedocument.wordprocessingml.header+xml">
        <DigestMethod Algorithm="http://www.w3.org/2000/09/xmldsig#sha1"/>
        <DigestValue>Ogj9uTe+IjHBjqr/MsCyvFA3xVw=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em9O8VIwGF8Mtjq1HISpkRLjgvw=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endnotes.xml?ContentType=application/vnd.openxmlformats-officedocument.wordprocessingml.endnotes+xml">
        <DigestMethod Algorithm="http://www.w3.org/2000/09/xmldsig#sha1"/>
        <DigestValue>S9xgJ+qHCZ05BZ7kJ5y84dgYr4M=</DigestValue>
      </Reference>
      <Reference URI="/word/header1.xml?ContentType=application/vnd.openxmlformats-officedocument.wordprocessingml.header+xml">
        <DigestMethod Algorithm="http://www.w3.org/2000/09/xmldsig#sha1"/>
        <DigestValue>0KamdHqrhhxcRCe01pLdl6LbOgI=</DigestValue>
      </Reference>
      <Reference URI="/word/document.xml?ContentType=application/vnd.openxmlformats-officedocument.wordprocessingml.document.main+xml">
        <DigestMethod Algorithm="http://www.w3.org/2000/09/xmldsig#sha1"/>
        <DigestValue>T7vpyzxcYbjVecHfS7mnRyqCVzM=</DigestValue>
      </Reference>
      <Reference URI="/word/footer2.xml?ContentType=application/vnd.openxmlformats-officedocument.wordprocessingml.footer+xml">
        <DigestMethod Algorithm="http://www.w3.org/2000/09/xmldsig#sha1"/>
        <DigestValue>oGaGrLEu9W8ntZ5Vtk622Bi4G+0=</DigestValue>
      </Reference>
      <Reference URI="/word/header2.xml?ContentType=application/vnd.openxmlformats-officedocument.wordprocessingml.header+xml">
        <DigestMethod Algorithm="http://www.w3.org/2000/09/xmldsig#sha1"/>
        <DigestValue>FR65lIYoUZtz5WxuX+oZ9wSGVGs=</DigestValue>
      </Reference>
      <Reference URI="/word/footer1.xml?ContentType=application/vnd.openxmlformats-officedocument.wordprocessingml.footer+xml">
        <DigestMethod Algorithm="http://www.w3.org/2000/09/xmldsig#sha1"/>
        <DigestValue>oGaGrLEu9W8ntZ5Vtk622Bi4G+0=</DigestValue>
      </Reference>
      <Reference URI="/word/footer3.xml?ContentType=application/vnd.openxmlformats-officedocument.wordprocessingml.footer+xml">
        <DigestMethod Algorithm="http://www.w3.org/2000/09/xmldsig#sha1"/>
        <DigestValue>oGaGrLEu9W8ntZ5Vtk622Bi4G+0=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2019-06-17T08:36:51Z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2019-06-17T08:36:51Z</xd:SigningTime>
          <xd:SigningCertificate>
            <xd:Cert>
              <xd:CertDigest>
                <DigestMethod Algorithm="http://www.w3.org/2000/09/xmldsig#sha1"/>
                <DigestValue>DjAEZxmBXwJTRvecYgH1R751jms=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311172929216046054573530891243552748842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DF52DB-2EC6-4BB6-8FC0-8EEC99129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2019-06-17T07:00:00Z</dcterms:modified>
</cp:coreProperties>
</file>