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Павел Юрьевич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Железова  Юлия 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2018-08-15 05:00:00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общей площадью 44 кв.м., расположенная по адресу: Новосибирская область, г. Новосибирск, ул. Зорге, д. 241, кв. 51, кадастровый номер 54:35:051935:11:01:27, начальная цена 1901810.00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Железова  Юлия 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dpIXJ5lqKhthM91rKVKs2CX7soprDvCDQkJ2+iuhssI=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mjuFcclD/ifHezcMcgY0bpqm1i3CaazyBSRyX1Qvtho=</DigestValue>
    </Reference>
  </SignedInfo>
  <SignatureValue>DcmJ8DsbmwFLJTVoXLTvc+fU+hXRsS0Px/7ZstkqqldBd3xfnRbmeDpPhsGdotc6
t11yP3aOzlJTVRP7HQ9a8Q==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98Cm3WX9rZJ8UQcasEM8F5Ha6NM=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2018-08-17T07:45:38Z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2018-08-17T07:45:38Z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