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059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059E" w:rsidRDefault="00E2059E" w:rsidP="00ED7965">
      <w:pPr>
        <w:ind w:left="142"/>
      </w:pPr>
    </w:p>
    <w:p w:rsidR="00E2059E" w:rsidRDefault="00E2059E" w:rsidP="00ED7965">
      <w:pPr>
        <w:ind w:left="142"/>
      </w:pPr>
    </w:p>
    <w:p w:rsidR="00E2059E" w:rsidRDefault="00E2059E" w:rsidP="00ED7965">
      <w:pPr>
        <w:ind w:left="142"/>
      </w:pPr>
    </w:p>
    <w:p w:rsidR="00E205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2059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2059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E2059E" w:rsidRDefault="00E2059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205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№СТП-3012/1</w:t>
      </w:r>
    </w:p>
    <w:p w:rsidR="00E205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205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2059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2059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"Бизнес-Инфо"</w:t>
      </w:r>
    </w:p>
    <w:p w:rsidR="00E2059E" w:rsidRDefault="00E2059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205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2018-09-10 09:00:00 (время московское)</w:t>
      </w:r>
    </w:p>
    <w:p w:rsidR="00E2059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2059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2059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2059E" w:rsidRDefault="00E205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2059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205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205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2059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59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059E" w:rsidRDefault="00C0068A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УАЗ 390945, 2014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113000.00</w:t>
            </w:r>
          </w:p>
        </w:tc>
      </w:tr>
    </w:tbl>
    <w:p w:rsidR="00E2059E" w:rsidRDefault="00E205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059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2059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2059E" w:rsidRDefault="00E2059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2059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2059E" w:rsidRDefault="00E2059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2059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"Бизнес-Инфо"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2059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5905" w:rsidRDefault="000F5905" w:rsidP="00ED7965">
      <w:pPr>
        <w:spacing w:after="0" w:line="240" w:lineRule="auto"/>
      </w:pPr>
      <w:r>
        <w:separator/>
      </w:r>
    </w:p>
  </w:endnote>
  <w:endnote w:type="continuationSeparator" w:id="0">
    <w:p w:rsidR="000F5905" w:rsidRDefault="000F59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Yu Mincho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59E" w:rsidRDefault="00E205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59E" w:rsidRDefault="00E205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59E" w:rsidRDefault="00E205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5905" w:rsidRDefault="000F5905" w:rsidP="00ED7965">
      <w:pPr>
        <w:spacing w:after="0" w:line="240" w:lineRule="auto"/>
      </w:pPr>
      <w:r>
        <w:separator/>
      </w:r>
    </w:p>
  </w:footnote>
  <w:footnote w:type="continuationSeparator" w:id="0">
    <w:p w:rsidR="000F5905" w:rsidRDefault="000F59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59E" w:rsidRDefault="003E2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59E" w:rsidRDefault="003E2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059E" w:rsidRDefault="003E26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0F5905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3E26DF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068A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059E"/>
    <w:rsid w:val="00E24035"/>
    <w:rsid w:val="00E33237"/>
    <w:rsid w:val="00E37BA7"/>
    <w:rsid w:val="00E41F53"/>
    <w:rsid w:val="00E47486"/>
    <w:rsid w:val="00E61DAB"/>
    <w:rsid w:val="00E635D5"/>
    <w:rsid w:val="00E644F4"/>
    <w:rsid w:val="00E94F82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  <w15:docId w15:val="{DAF8E6AB-57B5-4249-8107-EB841571A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o/ZXivyjTd0Zbaty8mi40k7IvTf9RA26v729yNRf9zM=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0FYDI1UNivbNobA6AX9+YKngE3LwlOQYY4bq4xJWP+w=</DigestValue>
    </Reference>
  </SignedInfo>
  <SignatureValue>rgoKNZKHNsYVSXqY4HF36qtXXh5DvifPt7ydLp288pO/ffTRoL+uokzK71Mg51iY
HQ0eTWvXItwV3kej8OtY/A==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ruS5Dy9tEDPoieaaayzVe18Niws=</DigestValue>
      </Reference>
      <Reference URI="/word/endnotes.xml?ContentType=application/vnd.openxmlformats-officedocument.wordprocessingml.endnotes+xml">
        <DigestMethod Algorithm="http://www.w3.org/2000/09/xmldsig#sha1"/>
        <DigestValue>TBfNTqy3NlWCdr9U8n/fFjSbGts=</DigestValue>
      </Reference>
      <Reference URI="/word/fontTable.xml?ContentType=application/vnd.openxmlformats-officedocument.wordprocessingml.fontTable+xml">
        <DigestMethod Algorithm="http://www.w3.org/2000/09/xmldsig#sha1"/>
        <DigestValue>7VXRU7vHzFQnzv/AYNsDVqHhZjw=</DigestValue>
      </Reference>
      <Reference URI="/word/footer1.xml?ContentType=application/vnd.openxmlformats-officedocument.wordprocessingml.footer+xml">
        <DigestMethod Algorithm="http://www.w3.org/2000/09/xmldsig#sha1"/>
        <DigestValue>kgZw5RCtmqoJppPRNUXhBIL6MP4=</DigestValue>
      </Reference>
      <Reference URI="/word/footer2.xml?ContentType=application/vnd.openxmlformats-officedocument.wordprocessingml.footer+xml">
        <DigestMethod Algorithm="http://www.w3.org/2000/09/xmldsig#sha1"/>
        <DigestValue>kgZw5RCtmqoJppPRNUXhBIL6MP4=</DigestValue>
      </Reference>
      <Reference URI="/word/footer3.xml?ContentType=application/vnd.openxmlformats-officedocument.wordprocessingml.footer+xml">
        <DigestMethod Algorithm="http://www.w3.org/2000/09/xmldsig#sha1"/>
        <DigestValue>kgZw5RCtmqoJppPRNUXhBIL6MP4=</DigestValue>
      </Reference>
      <Reference URI="/word/footnotes.xml?ContentType=application/vnd.openxmlformats-officedocument.wordprocessingml.footnotes+xml">
        <DigestMethod Algorithm="http://www.w3.org/2000/09/xmldsig#sha1"/>
        <DigestValue>4MAZlwTZnylk1E/PydyUOxGgsVA=</DigestValue>
      </Reference>
      <Reference URI="/word/header1.xml?ContentType=application/vnd.openxmlformats-officedocument.wordprocessingml.header+xml">
        <DigestMethod Algorithm="http://www.w3.org/2000/09/xmldsig#sha1"/>
        <DigestValue>j0HQJVWJCmS4f5Y4zdMVpEqRUac=</DigestValue>
      </Reference>
      <Reference URI="/word/header2.xml?ContentType=application/vnd.openxmlformats-officedocument.wordprocessingml.header+xml">
        <DigestMethod Algorithm="http://www.w3.org/2000/09/xmldsig#sha1"/>
        <DigestValue>qj0uYXzeyRcCRzsYrEpO3P3fQ9I=</DigestValue>
      </Reference>
      <Reference URI="/word/header3.xml?ContentType=application/vnd.openxmlformats-officedocument.wordprocessingml.header+xml">
        <DigestMethod Algorithm="http://www.w3.org/2000/09/xmldsig#sha1"/>
        <DigestValue>KqP1XRWUXSqRackaJdCc0Qw9+R4=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ESkMIgoTKXKUglUjkCu0HCLVAQs=</DigestValue>
      </Reference>
      <Reference URI="/word/styles.xml?ContentType=application/vnd.openxmlformats-officedocument.wordprocessingml.styles+xml">
        <DigestMethod Algorithm="http://www.w3.org/2000/09/xmldsig#sha1"/>
        <DigestValue>ppRE9MO/pFWs/hzyim9yR+ntPJo=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2018-09-10T06:15:37Z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2018-09-10T06:15:37Z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F2F50A-1BED-4338-A566-F1EF08C42E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</cp:revision>
  <dcterms:created xsi:type="dcterms:W3CDTF">2018-09-10T06:08:00Z</dcterms:created>
  <dcterms:modified xsi:type="dcterms:W3CDTF">2018-09-10T06:15:00Z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