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66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766E" w:rsidRDefault="002D766E" w:rsidP="00ED7965">
      <w:pPr>
        <w:ind w:left="142"/>
      </w:pPr>
    </w:p>
    <w:p w:rsidR="002D766E" w:rsidRDefault="002D766E" w:rsidP="00ED7965">
      <w:pPr>
        <w:ind w:left="142"/>
      </w:pPr>
    </w:p>
    <w:p w:rsidR="002D766E" w:rsidRDefault="002D766E" w:rsidP="00ED7965">
      <w:pPr>
        <w:ind w:left="142"/>
      </w:pPr>
    </w:p>
    <w:p w:rsidR="002D766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766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766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="002D766E" w:rsidRDefault="002D766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76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№СТП-3317/1</w:t>
      </w:r>
    </w:p>
    <w:p w:rsidR="002D766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D76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D766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D766E" w:rsidRDefault="00CC156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Дмитриев </w:t>
      </w:r>
      <w:r w:rsidR="009722DE">
        <w:rPr>
          <w:rFonts w:ascii="Times New Roman" w:hAnsi="Times New Roman"/>
          <w:b/>
          <w:sz w:val="26"/>
          <w:szCs w:val="26"/>
        </w:rPr>
        <w:t>Юрий Викторович</w:t>
      </w:r>
    </w:p>
    <w:p w:rsidR="002D766E" w:rsidRDefault="002D766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766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2019-02-08 10:00:00 (время московское)</w:t>
      </w:r>
    </w:p>
    <w:p w:rsidR="002D766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766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766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D766E" w:rsidRDefault="002D766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D766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76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76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766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66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66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Товарный знак № 531713 «Рубанок», начальная цена 10000.00</w:t>
            </w:r>
          </w:p>
        </w:tc>
      </w:tr>
    </w:tbl>
    <w:p w:rsidR="002D766E" w:rsidRDefault="002D766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766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D766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D766E" w:rsidRDefault="002D766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D766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D766E" w:rsidRDefault="002D766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766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D766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596" w:rsidRDefault="00175596" w:rsidP="00ED7965">
      <w:pPr>
        <w:spacing w:after="0" w:line="240" w:lineRule="auto"/>
      </w:pPr>
      <w:r>
        <w:separator/>
      </w:r>
    </w:p>
  </w:endnote>
  <w:endnote w:type="continuationSeparator" w:id="1">
    <w:p w:rsidR="00175596" w:rsidRDefault="001755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66E" w:rsidRDefault="002D76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66E" w:rsidRDefault="002D76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66E" w:rsidRDefault="002D76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596" w:rsidRDefault="00175596" w:rsidP="00ED7965">
      <w:pPr>
        <w:spacing w:after="0" w:line="240" w:lineRule="auto"/>
      </w:pPr>
      <w:r>
        <w:separator/>
      </w:r>
    </w:p>
  </w:footnote>
  <w:footnote w:type="continuationSeparator" w:id="1">
    <w:p w:rsidR="00175596" w:rsidRDefault="001755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66E" w:rsidRDefault="002D76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66E" w:rsidRDefault="002D76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66E" w:rsidRDefault="002D76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5596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766E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1561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DdQBXeWmuNkzkXu/fYvs42IIB3fw73A0ceLmF72jAhM=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8SuCrQLYM3YyyhWAsE96wSa36MEB2NSE0R6fGX3YDNZt9rPzpqWU2AUL9TRkCZmMjcT1DXuP
    JNRmA8iF9/js0w==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xydvA7yb920X+rvrhEi7ebWEFtI=</DigestValue>
      </Reference>
      <Reference URI="/word/endnotes.xml?ContentType=application/vnd.openxmlformats-officedocument.wordprocessingml.endnotes+xml">
        <DigestMethod Algorithm="http://www.w3.org/2000/09/xmldsig#sha1"/>
        <DigestValue>hupC9sLkfxf4mJdQR5DNshNhLAA=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rKeCox3VEv2o03NE4+cZqYJ6N/k=</DigestValue>
      </Reference>
      <Reference URI="/word/footer2.xml?ContentType=application/vnd.openxmlformats-officedocument.wordprocessingml.footer+xml">
        <DigestMethod Algorithm="http://www.w3.org/2000/09/xmldsig#sha1"/>
        <DigestValue>rKeCox3VEv2o03NE4+cZqYJ6N/k=</DigestValue>
      </Reference>
      <Reference URI="/word/footer3.xml?ContentType=application/vnd.openxmlformats-officedocument.wordprocessingml.footer+xml">
        <DigestMethod Algorithm="http://www.w3.org/2000/09/xmldsig#sha1"/>
        <DigestValue>rKeCox3VEv2o03NE4+cZqYJ6N/k=</DigestValue>
      </Reference>
      <Reference URI="/word/footnotes.xml?ContentType=application/vnd.openxmlformats-officedocument.wordprocessingml.footnotes+xml">
        <DigestMethod Algorithm="http://www.w3.org/2000/09/xmldsig#sha1"/>
        <DigestValue>87AsT9QDNWae8OGY7bq9bX8s/hM=</DigestValue>
      </Reference>
      <Reference URI="/word/header1.xml?ContentType=application/vnd.openxmlformats-officedocument.wordprocessingml.header+xml">
        <DigestMethod Algorithm="http://www.w3.org/2000/09/xmldsig#sha1"/>
        <DigestValue>LqmVrWQvgNxwXPj0FZ3+UxxIWEQ=</DigestValue>
      </Reference>
      <Reference URI="/word/header2.xml?ContentType=application/vnd.openxmlformats-officedocument.wordprocessingml.header+xml">
        <DigestMethod Algorithm="http://www.w3.org/2000/09/xmldsig#sha1"/>
        <DigestValue>c942h8z8dKJ7hleHkKbKMYaGZ2o=</DigestValue>
      </Reference>
      <Reference URI="/word/header3.xml?ContentType=application/vnd.openxmlformats-officedocument.wordprocessingml.header+xml">
        <DigestMethod Algorithm="http://www.w3.org/2000/09/xmldsig#sha1"/>
        <DigestValue>B2Y17DaYYMNODFI2Bx9P//acK8o=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gto3CtoRAbQoutwEQgXPMipY4dQ=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2019-02-08T07:19:02Z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2019-02-08T01:43:00Z</dcterms:modified>
</cp:coreProperties>
</file>