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1481196 кв.м., адрес (местонахождение) объекта: Россия, Красноярский край, Ачинский район, восточной части района, ТОО «Тарутинское» -04, контур 70, кадастровый номер: 24:02:0401003:29., начальная цена 1578600.00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CJ+D7R/6uX4p6p/rMGElSDHOMCzxpbrlgpXbhZUqsS0=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alHs5Bo7SlOFimWoT27RHOVbiTG1lhqSIhbYjYkPpiOH+zZBSsAI/pCMT+G80F4ypdp0mJle
    gRi6tGwpJ5NFXQ==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AigXYhXDMYfTV6HKkSBJgh0F3WE=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