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06E" w:rsidRDefault="0005606E" w:rsidP="0005606E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4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606E" w:rsidRDefault="0005606E" w:rsidP="0005606E">
      <w:pPr>
        <w:ind w:left="142"/>
      </w:pPr>
    </w:p>
    <w:p w:rsidR="0005606E" w:rsidRDefault="0005606E" w:rsidP="0005606E">
      <w:pPr>
        <w:ind w:left="142"/>
      </w:pPr>
    </w:p>
    <w:p w:rsidR="0005606E" w:rsidRDefault="0005606E" w:rsidP="0005606E">
      <w:pPr>
        <w:ind w:left="142"/>
      </w:pPr>
    </w:p>
    <w:p w:rsidR="0005606E" w:rsidRDefault="0005606E" w:rsidP="0005606E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5606E" w:rsidRDefault="0005606E" w:rsidP="0005606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5606E" w:rsidRDefault="0005606E" w:rsidP="0005606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5606E" w:rsidRDefault="0005606E" w:rsidP="0005606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27.04.2018</w:t>
      </w:r>
    </w:p>
    <w:p w:rsidR="0005606E" w:rsidRDefault="0005606E" w:rsidP="0005606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06E" w:rsidRDefault="0005606E" w:rsidP="0005606E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Буляков Фуат Фуатович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"Агрофирма </w:t>
      </w:r>
      <w:proofErr w:type="spellStart"/>
      <w:r>
        <w:rPr>
          <w:rFonts w:ascii="Times New Roman" w:hAnsi="Times New Roman"/>
          <w:b/>
          <w:sz w:val="24"/>
          <w:szCs w:val="24"/>
        </w:rPr>
        <w:t>Байкара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5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СТП-2713/1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6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5606E" w:rsidRDefault="0005606E" w:rsidP="0005606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5606E" w:rsidRDefault="0005606E" w:rsidP="0005606E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7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2018-04-27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5606E" w:rsidRDefault="0005606E" w:rsidP="0005606E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5606E" w:rsidTr="00415474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606E" w:rsidRDefault="0005606E" w:rsidP="0041547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5606E" w:rsidRDefault="0005606E" w:rsidP="0041547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606E" w:rsidTr="00415474">
        <w:trPr>
          <w:trHeight w:val="832"/>
        </w:trPr>
        <w:tc>
          <w:tcPr>
            <w:tcW w:w="2996" w:type="dxa"/>
            <w:vAlign w:val="center"/>
          </w:tcPr>
          <w:p w:rsidR="0005606E" w:rsidRDefault="0005606E" w:rsidP="004154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5606E" w:rsidRDefault="0005606E" w:rsidP="00415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лицу, привлеченному к субсидиарной ответственности  по делу А07-14408/2016 -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В.Ш.,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согласно определения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Арбитражного суда Республики Башкортостан от 20.10.2017г</w:t>
            </w:r>
          </w:p>
        </w:tc>
      </w:tr>
    </w:tbl>
    <w:p w:rsidR="0005606E" w:rsidRDefault="0005606E" w:rsidP="0005606E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606E" w:rsidRDefault="0005606E" w:rsidP="0005606E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05606E" w:rsidTr="00415474">
        <w:tc>
          <w:tcPr>
            <w:tcW w:w="1276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606E" w:rsidTr="00415474">
        <w:tc>
          <w:tcPr>
            <w:tcW w:w="1276" w:type="dxa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5103" w:type="dxa"/>
          </w:tcPr>
          <w:p w:rsidR="0005606E" w:rsidRDefault="0005606E" w:rsidP="004154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850" w:type="dxa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5606E" w:rsidRDefault="0005606E" w:rsidP="004154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</w:tbl>
    <w:p w:rsidR="0005606E" w:rsidRDefault="0005606E" w:rsidP="0005606E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606E" w:rsidRDefault="0005606E" w:rsidP="0005606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5606E" w:rsidRDefault="0005606E" w:rsidP="0005606E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05606E" w:rsidTr="00415474">
        <w:tc>
          <w:tcPr>
            <w:tcW w:w="1276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5606E" w:rsidRDefault="0005606E" w:rsidP="00415474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606E" w:rsidTr="00415474">
        <w:tc>
          <w:tcPr>
            <w:tcW w:w="1276" w:type="dxa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  <w:tc>
          <w:tcPr>
            <w:tcW w:w="5103" w:type="dxa"/>
          </w:tcPr>
          <w:p w:rsidR="0005606E" w:rsidRDefault="0005606E" w:rsidP="004154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Данисович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интересах Валиева Р.Р.)</w:t>
            </w:r>
          </w:p>
        </w:tc>
        <w:tc>
          <w:tcPr>
            <w:tcW w:w="708" w:type="dxa"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5606E" w:rsidRDefault="0005606E" w:rsidP="004154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</w:tbl>
    <w:p w:rsidR="0005606E" w:rsidRDefault="0005606E" w:rsidP="0005606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06E" w:rsidRDefault="0005606E" w:rsidP="0005606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5606E" w:rsidTr="0041547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06E" w:rsidRDefault="0005606E" w:rsidP="00415474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606E" w:rsidRDefault="0005606E" w:rsidP="00415474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606E" w:rsidRDefault="0005606E" w:rsidP="00415474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06E" w:rsidRDefault="0005606E" w:rsidP="0041547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5606E" w:rsidTr="0041547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06E" w:rsidRDefault="0005606E" w:rsidP="004154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06E" w:rsidRDefault="0005606E" w:rsidP="0041547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06E" w:rsidRDefault="0005606E" w:rsidP="004154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06E" w:rsidRDefault="0005606E" w:rsidP="0041547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606E" w:rsidRDefault="0005606E" w:rsidP="0005606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5606E" w:rsidRDefault="0005606E" w:rsidP="0005606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5606E" w:rsidRDefault="0005606E" w:rsidP="0005606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05606E" w:rsidRDefault="0005606E" w:rsidP="0005606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5606E" w:rsidRDefault="0005606E" w:rsidP="0005606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5606E" w:rsidRDefault="0005606E" w:rsidP="0005606E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Буляков Ф.Ф.</w:t>
      </w:r>
    </w:p>
    <w:p w:rsidR="0005606E" w:rsidRDefault="0005606E" w:rsidP="0005606E">
      <w:pPr>
        <w:pStyle w:val="ConsPlusNonformat"/>
        <w:jc w:val="both"/>
        <w:rPr>
          <w:sz w:val="22"/>
          <w:szCs w:val="22"/>
        </w:rPr>
      </w:pPr>
    </w:p>
    <w:p w:rsidR="0005606E" w:rsidRDefault="0005606E" w:rsidP="0005606E"/>
    <w:p w:rsidR="0005606E" w:rsidRDefault="0005606E" w:rsidP="0005606E"/>
    <w:p w:rsidR="008F3CD4" w:rsidRDefault="008F3CD4"/>
    <w:sectPr w:rsidR="008F3CD4" w:rsidSect="00AD41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BD" w:rsidRDefault="000560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BD" w:rsidRDefault="000560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BD" w:rsidRDefault="0005606E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BD" w:rsidRDefault="000560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1026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BD" w:rsidRDefault="000560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1027" type="#_x0000_t75" style="position:absolute;margin-left:0;margin-top:0;width:611.7pt;height:854.6pt;z-index:-25165516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6BD" w:rsidRDefault="000560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1025" type="#_x0000_t75" style="position:absolute;margin-left:0;margin-top:0;width:611.7pt;height:854.6pt;z-index:-251654144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5606E"/>
    <w:rsid w:val="00031284"/>
    <w:rsid w:val="0003414A"/>
    <w:rsid w:val="0005606E"/>
    <w:rsid w:val="00063CAD"/>
    <w:rsid w:val="000663DB"/>
    <w:rsid w:val="0007284F"/>
    <w:rsid w:val="00075CCD"/>
    <w:rsid w:val="00083416"/>
    <w:rsid w:val="000A7837"/>
    <w:rsid w:val="000C12F2"/>
    <w:rsid w:val="000C56C8"/>
    <w:rsid w:val="000D1CD8"/>
    <w:rsid w:val="000E29E5"/>
    <w:rsid w:val="000E3504"/>
    <w:rsid w:val="000E5D08"/>
    <w:rsid w:val="000E7406"/>
    <w:rsid w:val="000F6F1D"/>
    <w:rsid w:val="00114439"/>
    <w:rsid w:val="00132482"/>
    <w:rsid w:val="00181060"/>
    <w:rsid w:val="00181564"/>
    <w:rsid w:val="00195C8F"/>
    <w:rsid w:val="00197127"/>
    <w:rsid w:val="001A702D"/>
    <w:rsid w:val="001C1AAB"/>
    <w:rsid w:val="001C43B2"/>
    <w:rsid w:val="001C47E2"/>
    <w:rsid w:val="001E58EB"/>
    <w:rsid w:val="001E6838"/>
    <w:rsid w:val="001F09F7"/>
    <w:rsid w:val="001F16CE"/>
    <w:rsid w:val="0021236D"/>
    <w:rsid w:val="0022338D"/>
    <w:rsid w:val="00223625"/>
    <w:rsid w:val="00223D8E"/>
    <w:rsid w:val="00224AC8"/>
    <w:rsid w:val="00236190"/>
    <w:rsid w:val="002506AC"/>
    <w:rsid w:val="002729B0"/>
    <w:rsid w:val="002730C8"/>
    <w:rsid w:val="00273B2B"/>
    <w:rsid w:val="00277D01"/>
    <w:rsid w:val="00287F0B"/>
    <w:rsid w:val="00291F41"/>
    <w:rsid w:val="002956D1"/>
    <w:rsid w:val="002B2A84"/>
    <w:rsid w:val="002B601C"/>
    <w:rsid w:val="002D12C3"/>
    <w:rsid w:val="002D16C1"/>
    <w:rsid w:val="002D30E8"/>
    <w:rsid w:val="002D3FC1"/>
    <w:rsid w:val="002E13E2"/>
    <w:rsid w:val="002F1995"/>
    <w:rsid w:val="00301762"/>
    <w:rsid w:val="00351A9C"/>
    <w:rsid w:val="003553C6"/>
    <w:rsid w:val="003865FF"/>
    <w:rsid w:val="003A25C6"/>
    <w:rsid w:val="003B3BF5"/>
    <w:rsid w:val="003C6442"/>
    <w:rsid w:val="003F6376"/>
    <w:rsid w:val="00410602"/>
    <w:rsid w:val="004346D2"/>
    <w:rsid w:val="0043652C"/>
    <w:rsid w:val="004413A1"/>
    <w:rsid w:val="00445BE1"/>
    <w:rsid w:val="00447701"/>
    <w:rsid w:val="004516A5"/>
    <w:rsid w:val="00452C93"/>
    <w:rsid w:val="00454B43"/>
    <w:rsid w:val="0047345D"/>
    <w:rsid w:val="004760FC"/>
    <w:rsid w:val="004971EE"/>
    <w:rsid w:val="004A0327"/>
    <w:rsid w:val="004A2175"/>
    <w:rsid w:val="004B6392"/>
    <w:rsid w:val="004E59CA"/>
    <w:rsid w:val="004F6233"/>
    <w:rsid w:val="00515556"/>
    <w:rsid w:val="00525194"/>
    <w:rsid w:val="005270C7"/>
    <w:rsid w:val="005424A0"/>
    <w:rsid w:val="00544258"/>
    <w:rsid w:val="00545770"/>
    <w:rsid w:val="00553577"/>
    <w:rsid w:val="00570265"/>
    <w:rsid w:val="00571E9B"/>
    <w:rsid w:val="005861BC"/>
    <w:rsid w:val="00596F87"/>
    <w:rsid w:val="005A4DD4"/>
    <w:rsid w:val="005A6DDC"/>
    <w:rsid w:val="005C28C8"/>
    <w:rsid w:val="005D7669"/>
    <w:rsid w:val="005E2E57"/>
    <w:rsid w:val="005F3AD7"/>
    <w:rsid w:val="005F4EEF"/>
    <w:rsid w:val="00607555"/>
    <w:rsid w:val="00644457"/>
    <w:rsid w:val="006448B2"/>
    <w:rsid w:val="00662048"/>
    <w:rsid w:val="00673040"/>
    <w:rsid w:val="006743DF"/>
    <w:rsid w:val="0067514F"/>
    <w:rsid w:val="00677675"/>
    <w:rsid w:val="006945D3"/>
    <w:rsid w:val="006C52D1"/>
    <w:rsid w:val="006C77CF"/>
    <w:rsid w:val="006E31D4"/>
    <w:rsid w:val="006E799E"/>
    <w:rsid w:val="006F2587"/>
    <w:rsid w:val="006F298B"/>
    <w:rsid w:val="00723ED7"/>
    <w:rsid w:val="00725254"/>
    <w:rsid w:val="0073699E"/>
    <w:rsid w:val="00746879"/>
    <w:rsid w:val="00771871"/>
    <w:rsid w:val="007825B8"/>
    <w:rsid w:val="007A2A5E"/>
    <w:rsid w:val="007A3586"/>
    <w:rsid w:val="007B26F6"/>
    <w:rsid w:val="007D1D2F"/>
    <w:rsid w:val="007E1A7D"/>
    <w:rsid w:val="007E34F1"/>
    <w:rsid w:val="007E5EC2"/>
    <w:rsid w:val="007F26BD"/>
    <w:rsid w:val="007F6138"/>
    <w:rsid w:val="00803A55"/>
    <w:rsid w:val="00805370"/>
    <w:rsid w:val="00812F5B"/>
    <w:rsid w:val="00832C5C"/>
    <w:rsid w:val="00833BCF"/>
    <w:rsid w:val="0083438B"/>
    <w:rsid w:val="008346AF"/>
    <w:rsid w:val="00840C66"/>
    <w:rsid w:val="00847941"/>
    <w:rsid w:val="00853FDE"/>
    <w:rsid w:val="00865A1E"/>
    <w:rsid w:val="0088312B"/>
    <w:rsid w:val="008860B8"/>
    <w:rsid w:val="008877AD"/>
    <w:rsid w:val="008A6CA6"/>
    <w:rsid w:val="008D6221"/>
    <w:rsid w:val="008E4512"/>
    <w:rsid w:val="008E5A3F"/>
    <w:rsid w:val="008F2DF9"/>
    <w:rsid w:val="008F3CD4"/>
    <w:rsid w:val="008F407A"/>
    <w:rsid w:val="00903408"/>
    <w:rsid w:val="00907218"/>
    <w:rsid w:val="00927B99"/>
    <w:rsid w:val="00953183"/>
    <w:rsid w:val="00960F42"/>
    <w:rsid w:val="0097710C"/>
    <w:rsid w:val="009939C9"/>
    <w:rsid w:val="00994D4F"/>
    <w:rsid w:val="009C22BD"/>
    <w:rsid w:val="009C3FF9"/>
    <w:rsid w:val="009C6DE7"/>
    <w:rsid w:val="009D0D88"/>
    <w:rsid w:val="00A03E5F"/>
    <w:rsid w:val="00A174B9"/>
    <w:rsid w:val="00A2547E"/>
    <w:rsid w:val="00A26723"/>
    <w:rsid w:val="00A41E89"/>
    <w:rsid w:val="00A46B99"/>
    <w:rsid w:val="00A7157C"/>
    <w:rsid w:val="00AC7739"/>
    <w:rsid w:val="00AD17A5"/>
    <w:rsid w:val="00AE51EA"/>
    <w:rsid w:val="00AE6DF2"/>
    <w:rsid w:val="00B058D4"/>
    <w:rsid w:val="00B06531"/>
    <w:rsid w:val="00B529E5"/>
    <w:rsid w:val="00B56531"/>
    <w:rsid w:val="00B576C8"/>
    <w:rsid w:val="00B70F81"/>
    <w:rsid w:val="00B81B70"/>
    <w:rsid w:val="00B92FF4"/>
    <w:rsid w:val="00B94568"/>
    <w:rsid w:val="00BA278B"/>
    <w:rsid w:val="00BC23A4"/>
    <w:rsid w:val="00BD4D7A"/>
    <w:rsid w:val="00BD6167"/>
    <w:rsid w:val="00BE3706"/>
    <w:rsid w:val="00BF039E"/>
    <w:rsid w:val="00BF0DA3"/>
    <w:rsid w:val="00C0356F"/>
    <w:rsid w:val="00C047C0"/>
    <w:rsid w:val="00C23B85"/>
    <w:rsid w:val="00C268FF"/>
    <w:rsid w:val="00C5791C"/>
    <w:rsid w:val="00C64D7A"/>
    <w:rsid w:val="00CA3E7C"/>
    <w:rsid w:val="00CB24ED"/>
    <w:rsid w:val="00CB6E94"/>
    <w:rsid w:val="00CC3AB2"/>
    <w:rsid w:val="00CC4D9F"/>
    <w:rsid w:val="00CE5698"/>
    <w:rsid w:val="00CF3CF2"/>
    <w:rsid w:val="00D12C7D"/>
    <w:rsid w:val="00D259DA"/>
    <w:rsid w:val="00D277AF"/>
    <w:rsid w:val="00D305ED"/>
    <w:rsid w:val="00D34C6B"/>
    <w:rsid w:val="00D50136"/>
    <w:rsid w:val="00D51895"/>
    <w:rsid w:val="00D56290"/>
    <w:rsid w:val="00D81763"/>
    <w:rsid w:val="00D817C2"/>
    <w:rsid w:val="00D90355"/>
    <w:rsid w:val="00D913E3"/>
    <w:rsid w:val="00DA271A"/>
    <w:rsid w:val="00DA338A"/>
    <w:rsid w:val="00DB0A94"/>
    <w:rsid w:val="00DD1B91"/>
    <w:rsid w:val="00DE4233"/>
    <w:rsid w:val="00DF7172"/>
    <w:rsid w:val="00E14499"/>
    <w:rsid w:val="00E159DA"/>
    <w:rsid w:val="00E2546C"/>
    <w:rsid w:val="00E3021A"/>
    <w:rsid w:val="00E46B41"/>
    <w:rsid w:val="00E5365F"/>
    <w:rsid w:val="00E61C78"/>
    <w:rsid w:val="00E6776F"/>
    <w:rsid w:val="00E72A37"/>
    <w:rsid w:val="00E836B3"/>
    <w:rsid w:val="00E95F33"/>
    <w:rsid w:val="00E96033"/>
    <w:rsid w:val="00EA0258"/>
    <w:rsid w:val="00EB1CE4"/>
    <w:rsid w:val="00EB48B0"/>
    <w:rsid w:val="00EB787D"/>
    <w:rsid w:val="00EC0D28"/>
    <w:rsid w:val="00EC3461"/>
    <w:rsid w:val="00EC7D69"/>
    <w:rsid w:val="00ED3F0F"/>
    <w:rsid w:val="00EE27B8"/>
    <w:rsid w:val="00EE7DC6"/>
    <w:rsid w:val="00EF0E8F"/>
    <w:rsid w:val="00EF1577"/>
    <w:rsid w:val="00F1400A"/>
    <w:rsid w:val="00F16CF9"/>
    <w:rsid w:val="00F218BA"/>
    <w:rsid w:val="00F30652"/>
    <w:rsid w:val="00F62643"/>
    <w:rsid w:val="00F716FB"/>
    <w:rsid w:val="00F74FC0"/>
    <w:rsid w:val="00F809F3"/>
    <w:rsid w:val="00F827B6"/>
    <w:rsid w:val="00F82827"/>
    <w:rsid w:val="00F97FE8"/>
    <w:rsid w:val="00FA3325"/>
    <w:rsid w:val="00FA3FCA"/>
    <w:rsid w:val="00FC1367"/>
    <w:rsid w:val="00FC606D"/>
    <w:rsid w:val="00FD31AE"/>
    <w:rsid w:val="00FD4425"/>
    <w:rsid w:val="00FF7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0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606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56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606E"/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606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0560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nkrot.fedresurs.ru/" TargetMode="External"/><Relationship Id="rId11" Type="http://schemas.openxmlformats.org/officeDocument/2006/relationships/footer" Target="footer2.xml"/><Relationship Id="rId5" Type="http://schemas.openxmlformats.org/officeDocument/2006/relationships/hyperlink" Target="https://sibtoptrade.ru/" TargetMode="Externa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image" Target="media/image1.png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pcPK8n8v9iBFTl5rNrls5fTFR8kpFc6itKxKFtqXGSo=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iEDQW2MGe3klncG1re0oun9ifIl8fZVIVUtYALWl4J0yrlgCvTBwkGR6jmRaafaaF4l0MUM2
    d7KuTsKyd5cKzA==
  </SignatureValue>
  <KeyInfo>
    <X509Data>
      <X509Certificate>
          MIIJCzCCCLqgAwIBAgIQAdOuytKzd0AAAACbAAYAAjAIBgYqhQMCAgMwggGOMWEwXwYDVQQJ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0J4gItCY0JjQoiIwHhcNMTgwMjI2MDYyNzI2WhcNMTkwMjI2MDYyNzI2WjCCAVwxHzAdBgkq
          hkiG9w0BCQITEElOTj0wMjcwMDE4NzA0NDMxFzAVBgNVBAQMDtCR0YPQu9GP0LrQvtCyMR8w
          HQYDVQQJDBbQkdC10YXRgtC10YDQtdCy0LAsIDE2MTkwNwYDVQQIDDAwMiDQoNC10YHQv9GD
          0LHQu9C40LrQsCDQkdCw0YjQutC+0YDRgtC+0YHRgtCw0L0xDzANBgNVBAcMBtCj0YTQsDEW
          MBQGBSqFA2QDEgswMzAzNDkzMjIxMjEaMBgGCCqFAwOBAwEBEgwwMjcwMDE4NzA0NDMxIjAg
          BgNVBCoMGdCk0YPQsNGCINCk0YPQsNGC0L7QstC40YcxGzAZBgkqhkiG9w0BCQEWDGZ1YXQ3
          NkBiay5ydTELMAkGA1UEBhMCUlUxMTAvBgNVBAMMKNCR0YPQu9GP0LrQvtCyINCk0YPQsNGC
          INCk0YPQsNGC0L7QstC40YcwYzAcBgYqhQMCAhMwEgYHKoUDAgIkAAYHKoUDAgIeAQNDAARA
          ztboE+nDVEGpyxKNi2SyLtfvEz2RxlnFw9hzXdUSSvVg7QXJxh7iZ+mMr2VcgB7oRBSvC7+q
          jmkJE4Q9ybAZD4EJADAwMDYwMDAyo4IFEzCCBQ8wDgYDVR0PAQH/BAQDAgTwMDsGA1UdJQQ0
          MDIGCCqFAwUBGAIbBggrBgEFBQcDAgYIKwYBBQUHAwQGCCqFAwMFCgIFBggqhQMDBQoCDDAd
          BgNVHQ4EFgQUvjFvXnnkM/Lb/DoS+0JpITrkyjgwJwYDVR0gBCAwHjAIBgYqhQNkcQEwCAYG
          KoUDZHECMAgGBiqFA2RxAzA2BgUqhQNkbwQtDCsi0JrRgNC40L/RgtC+0J/RgNC+IENTUCIg
          KNCy0LXRgNGB0LjRjyAzLjYpMAwGA1UdEwEB/wQCMAAwggG3BgUqhQNkcASCAawwggGoDG/Q
          odGA0LXQtNGB0YLQstC+INC60YDQuNC/0YLQvtCz0YDQsNGE0LjRh9C10YHQutC+0Lkg0LfQ
          sNGJ0LjRgtGLINC40L3RhNC+0YDQvNCw0YbQuNC4ICjQodCa0JfQmCkgVmlQTmV0IENTUCA0
          LjIMbdCf0YDQvtCz0YDQsNC80LzQvdGL0Lkg0LrQvtC80L/Qu9C10LrRgSAiVmlQTmV0INCj
          0LTQvtGB0YLQvtCy0LXRgNGP0Y7RidC40Lkg0YbQtdC90YLRgCA0ICjQstC10YDRgdC40Y8g
          NC42KSIMYNCh0LXRgNGC0LjRhNC40LrQsNGCINGB0L7QvtGC0LLQtdGC0YHRgtCy0LjRjyDi
          hJYg0KHQpC8xMjQtMjg2MCDQvtGCIDE1INC80LDRgNGC0LAgMjAxNiDQs9C+0LTQsAxk0KHQ
          tdGA0YLQuNGE0LjQutCw0YIg0YHQvtC+0YLQstC10YLRgdGC0LLQuNGPIOKEliDQodCkLzEy
          OC0yOTMyINC+0YIgMTAg0LDQstCz0YPRgdGC0LAgMjAxNiDQs9C+0LTQsDB4BggrBgEFBQcB
          AQRsMGowLQYIKwYBBQUHMAGGIWh0dHA6Ly9jYWRlcy5paXRydXN0LnJ1Ojg3Nzcvb2NzcDA5
          BggrBgEFBQcwAoYtaHR0cDovL3VjMS5paXRydXN0LnJ1L3VjL0NBLUlJVC0oSzMpLTIwMTcu
          Y2VyMHMGA1UdHwRsMGowM6AxoC+GLWh0dHA6Ly91YzEuaWl0cnVzdC5ydS91Yy9DQS1JSVQt
          KEszKS0yMDE3LmNybDAzoDGgL4YtaHR0cDovL3VjMi5paXRydXN0LnJ1L3VjL0NBLUlJVC0o
          SzMpLTIwMTcuY3JsMIIBhgYDVR0jBIIBfTCCAXmAFAohlKq11JtfIpGX7aGc42fZURy6oYIB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0LjQuSDRhtC10L3RgtGAggsA8YyqYAAAAAABlDAIBgYqhQMCAgMDQQBrjsAsosNLMd6WVYsR
          vTV5yaBfI1/TarcnFi9shmnvpzh6mQwskiaUnoHJH+P6nEmhneiTAp6Z0B9ph3tzFteH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12"/>
            <mdssi:RelationshipReference SourceId="rId2"/>
            <mdssi:RelationshipReference SourceId="rId1"/>
            <mdssi:RelationshipReference SourceId="rId11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3iK2YOmwbhVbXcHFOz7B1Zjpk5g=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aqN24m+hH7XdfNVQWZ70/CsNlW4=</DigestValue>
      </Reference>
      <Reference URI="/word/fontTable.xml?ContentType=application/vnd.openxmlformats-officedocument.wordprocessingml.fontTable+xml">
        <DigestMethod Algorithm="http://www.w3.org/2000/09/xmldsig#sha1"/>
        <DigestValue>aAX71aXP8HAUg1RMU8ToRyn3Ms8=</DigestValue>
      </Reference>
      <Reference URI="/word/footer1.xml?ContentType=application/vnd.openxmlformats-officedocument.wordprocessingml.footer+xml">
        <DigestMethod Algorithm="http://www.w3.org/2000/09/xmldsig#sha1"/>
        <DigestValue>i1c4SFjXJ9R9to4CYxAa07PvlBg=</DigestValue>
      </Reference>
      <Reference URI="/word/footer2.xml?ContentType=application/vnd.openxmlformats-officedocument.wordprocessingml.footer+xml">
        <DigestMethod Algorithm="http://www.w3.org/2000/09/xmldsig#sha1"/>
        <DigestValue>i1c4SFjXJ9R9to4CYxAa07PvlBg=</DigestValue>
      </Reference>
      <Reference URI="/word/footer3.xml?ContentType=application/vnd.openxmlformats-officedocument.wordprocessingml.footer+xml">
        <DigestMethod Algorithm="http://www.w3.org/2000/09/xmldsig#sha1"/>
        <DigestValue>i1c4SFjXJ9R9to4CYxAa07PvlBg=</DigestValue>
      </Reference>
      <Reference URI="/word/header1.xml?ContentType=application/vnd.openxmlformats-officedocument.wordprocessingml.header+xml">
        <DigestMethod Algorithm="http://www.w3.org/2000/09/xmldsig#sha1"/>
        <DigestValue>Av6jzjHvUThOYn/WomZVdtnLjBQ=</DigestValue>
      </Reference>
      <Reference URI="/word/header2.xml?ContentType=application/vnd.openxmlformats-officedocument.wordprocessingml.header+xml">
        <DigestMethod Algorithm="http://www.w3.org/2000/09/xmldsig#sha1"/>
        <DigestValue>Gkfkr/L8hfgYoDjLpdUc4dFlpCI=</DigestValue>
      </Reference>
      <Reference URI="/word/header3.xml?ContentType=application/vnd.openxmlformats-officedocument.wordprocessingml.header+xml">
        <DigestMethod Algorithm="http://www.w3.org/2000/09/xmldsig#sha1"/>
        <DigestValue>SEBbb2+nNZMZ7Cz2dq3+WSWyLY0=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fuckAqVEoVIVUNAZVnhG7KJZudE=</DigestValue>
      </Reference>
      <Reference URI="/word/styles.xml?ContentType=application/vnd.openxmlformats-officedocument.wordprocessingml.styles+xml">
        <DigestMethod Algorithm="http://www.w3.org/2000/09/xmldsig#sha1"/>
        <DigestValue>o43VsQH5WNnkzBHFcO7n7T4Zq9o=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hk8v9mQ4vainLFV2+hOW1JbKxaY=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2018-04-30T07:03:26Z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2018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2018-04-30T07:02:00Z</dcterms:created>
  <dcterms:modified xsi:type="dcterms:W3CDTF">2018-04-30T07:03:00Z</dcterms:modified>
</cp:coreProperties>
</file>