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E4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B5E4F" w:rsidRDefault="003B5E4F" w:rsidP="00EA619D">
      <w:pPr>
        <w:ind w:left="142"/>
      </w:pPr>
    </w:p>
    <w:p w:rsidR="003B5E4F" w:rsidRDefault="003B5E4F" w:rsidP="00EA619D">
      <w:pPr>
        <w:ind w:left="142"/>
      </w:pPr>
    </w:p>
    <w:p w:rsidR="003B5E4F" w:rsidRDefault="003B5E4F" w:rsidP="00EA619D">
      <w:pPr>
        <w:ind w:left="142"/>
      </w:pPr>
    </w:p>
    <w:p w:rsidR="003B5E4F" w:rsidRDefault="003B5E4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B5E4F" w:rsidRDefault="003B5E4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B5E4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B5E4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3B5E4F" w:rsidRDefault="003B5E4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B5E4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56990" w:rsidRPr="00062C36">
        <w:rPr>
          <w:rFonts w:ascii="Times New Roman" w:hAnsi="Times New Roman" w:cs="Times New Roman"/>
          <w:sz w:val="24"/>
          <w:szCs w:val="24"/>
        </w:rPr>
        <w:t>05.07.2018</w:t>
      </w:r>
    </w:p>
    <w:p w:rsidR="003B5E4F" w:rsidRDefault="003B5E4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B5E4F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№СТП-2467/105,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B5E4F" w:rsidRDefault="003B5E4F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B5E4F" w:rsidTr="008A1149">
        <w:tc>
          <w:tcPr>
            <w:tcW w:w="4981" w:type="dxa"/>
          </w:tcPr>
          <w:p w:rsidR="003B5E4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B5E4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956990" w:rsidTr="008A1149">
        <w:tc>
          <w:tcPr>
            <w:tcW w:w="4981" w:type="dxa"/>
          </w:tcPr>
          <w:p w:rsidR="00956990" w:rsidRPr="00062C36" w:rsidRDefault="00964DFA" w:rsidP="00137BB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«16» июн</w:t>
            </w:r>
            <w:r w:rsidR="00956990" w:rsidRPr="00062C36">
              <w:rPr>
                <w:rFonts w:ascii="Times New Roman" w:hAnsi="Times New Roman"/>
                <w:sz w:val="24"/>
                <w:szCs w:val="24"/>
              </w:rPr>
              <w:t>я 2018г.</w:t>
            </w:r>
          </w:p>
          <w:p w:rsidR="00956990" w:rsidRPr="00062C36" w:rsidRDefault="00964DFA" w:rsidP="00137BB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«05» июл</w:t>
            </w:r>
            <w:r w:rsidR="00956990" w:rsidRPr="00062C36">
              <w:rPr>
                <w:rFonts w:ascii="Times New Roman" w:hAnsi="Times New Roman"/>
                <w:sz w:val="24"/>
                <w:szCs w:val="24"/>
              </w:rPr>
              <w:t>я 2018г.</w:t>
            </w:r>
          </w:p>
        </w:tc>
        <w:tc>
          <w:tcPr>
            <w:tcW w:w="4800" w:type="dxa"/>
          </w:tcPr>
          <w:p w:rsidR="00956990" w:rsidRPr="00062C36" w:rsidRDefault="00956990" w:rsidP="00137B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94050</w:t>
            </w:r>
            <w:r w:rsidRPr="00062C36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3B5E4F" w:rsidRDefault="003B5E4F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B5E4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2018-06-17 12:21:01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B5E4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B5E4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B5E4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3B5E4F" w:rsidTr="008A1149">
        <w:tc>
          <w:tcPr>
            <w:tcW w:w="2996" w:type="dxa"/>
            <w:vAlign w:val="center"/>
          </w:tcPr>
          <w:p w:rsidR="003B5E4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6785" w:type="dxa"/>
            <w:vAlign w:val="center"/>
          </w:tcPr>
          <w:p w:rsidR="003B5E4F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А/машина КАМАЗ 5511 СБ 921А гос.№ К 748 РА -41(41 КА 950541) </w:t>
            </w:r>
          </w:p>
        </w:tc>
      </w:tr>
    </w:tbl>
    <w:p w:rsidR="003B5E4F" w:rsidRDefault="003B5E4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B5E4F" w:rsidTr="008A1149">
        <w:tc>
          <w:tcPr>
            <w:tcW w:w="4889" w:type="dxa"/>
          </w:tcPr>
          <w:p w:rsidR="003B5E4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B5E4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B5E4F" w:rsidTr="008A1149">
        <w:tc>
          <w:tcPr>
            <w:tcW w:w="4889" w:type="dxa"/>
          </w:tcPr>
          <w:p w:rsidR="003B5E4F" w:rsidRPr="00956990" w:rsidRDefault="0095699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990">
              <w:rPr>
                <w:rFonts w:ascii="Times New Roman" w:hAnsi="Times New Roman"/>
                <w:b/>
                <w:sz w:val="24"/>
                <w:szCs w:val="24"/>
              </w:rPr>
              <w:t>94050.00</w:t>
            </w:r>
          </w:p>
        </w:tc>
        <w:tc>
          <w:tcPr>
            <w:tcW w:w="4892" w:type="dxa"/>
          </w:tcPr>
          <w:p w:rsidR="003B5E4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103000.00</w:t>
            </w:r>
          </w:p>
        </w:tc>
      </w:tr>
    </w:tbl>
    <w:p w:rsidR="003B5E4F" w:rsidRDefault="003B5E4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5E4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B5E4F" w:rsidTr="006D6214">
        <w:tc>
          <w:tcPr>
            <w:tcW w:w="1701" w:type="dxa"/>
            <w:vAlign w:val="center"/>
          </w:tcPr>
          <w:p w:rsidR="003B5E4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B5E4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B5E4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3B5E4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B5E4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B5E4F" w:rsidRDefault="003B5E4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B5E4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B5E4F" w:rsidTr="006D6214">
        <w:tc>
          <w:tcPr>
            <w:tcW w:w="1701" w:type="dxa"/>
          </w:tcPr>
          <w:p w:rsidR="003B5E4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13025</w:t>
            </w:r>
          </w:p>
        </w:tc>
        <w:tc>
          <w:tcPr>
            <w:tcW w:w="4536" w:type="dxa"/>
          </w:tcPr>
          <w:p w:rsidR="003B5E4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"СТАЛЬ"</w:t>
            </w:r>
          </w:p>
        </w:tc>
        <w:tc>
          <w:tcPr>
            <w:tcW w:w="850" w:type="dxa"/>
          </w:tcPr>
          <w:p w:rsidR="003B5E4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2694" w:type="dxa"/>
          </w:tcPr>
          <w:p w:rsidR="003B5E4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4101177890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1164101058131</w:t>
            </w:r>
          </w:p>
        </w:tc>
      </w:tr>
    </w:tbl>
    <w:p w:rsidR="003B5E4F" w:rsidRDefault="003B5E4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B5E4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2018-07-05 20:50:55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B5E4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B5E4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B5E4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3B5E4F" w:rsidTr="008A1149">
        <w:tc>
          <w:tcPr>
            <w:tcW w:w="2996" w:type="dxa"/>
            <w:vAlign w:val="center"/>
          </w:tcPr>
          <w:p w:rsidR="003B5E4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6785" w:type="dxa"/>
            <w:vAlign w:val="center"/>
          </w:tcPr>
          <w:p w:rsidR="003B5E4F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А/машина КАМАЗ 5511 СБ 921А гос.№ К 748 РА -41(41 КА 950541) </w:t>
            </w:r>
          </w:p>
        </w:tc>
      </w:tr>
    </w:tbl>
    <w:p w:rsidR="003B5E4F" w:rsidRDefault="003B5E4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B5E4F" w:rsidTr="008A1149">
        <w:tc>
          <w:tcPr>
            <w:tcW w:w="4889" w:type="dxa"/>
          </w:tcPr>
          <w:p w:rsidR="003B5E4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B5E4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B5E4F" w:rsidTr="008A1149">
        <w:tc>
          <w:tcPr>
            <w:tcW w:w="4889" w:type="dxa"/>
          </w:tcPr>
          <w:p w:rsidR="003B5E4F" w:rsidRPr="00956990" w:rsidRDefault="0095699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990">
              <w:rPr>
                <w:rFonts w:ascii="Times New Roman" w:hAnsi="Times New Roman"/>
                <w:b/>
                <w:sz w:val="24"/>
                <w:szCs w:val="24"/>
              </w:rPr>
              <w:t>94050.00</w:t>
            </w:r>
          </w:p>
        </w:tc>
        <w:tc>
          <w:tcPr>
            <w:tcW w:w="4892" w:type="dxa"/>
          </w:tcPr>
          <w:p w:rsidR="003B5E4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121000.00</w:t>
            </w:r>
          </w:p>
        </w:tc>
      </w:tr>
    </w:tbl>
    <w:p w:rsidR="003B5E4F" w:rsidRDefault="003B5E4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5E4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B5E4F" w:rsidTr="006D6214">
        <w:tc>
          <w:tcPr>
            <w:tcW w:w="1701" w:type="dxa"/>
            <w:vAlign w:val="center"/>
          </w:tcPr>
          <w:p w:rsidR="003B5E4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B5E4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B5E4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3B5E4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B5E4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B5E4F" w:rsidRDefault="003B5E4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B5E4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B5E4F" w:rsidTr="006D6214">
        <w:tc>
          <w:tcPr>
            <w:tcW w:w="1701" w:type="dxa"/>
          </w:tcPr>
          <w:p w:rsidR="003B5E4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536" w:type="dxa"/>
          </w:tcPr>
          <w:p w:rsidR="003B5E4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850" w:type="dxa"/>
          </w:tcPr>
          <w:p w:rsidR="003B5E4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2694" w:type="dxa"/>
          </w:tcPr>
          <w:p w:rsidR="003B5E4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410115061631</w:t>
            </w:r>
          </w:p>
        </w:tc>
      </w:tr>
    </w:tbl>
    <w:p w:rsidR="003B5E4F" w:rsidRDefault="003B5E4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B5E4F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3B5E4F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3B5E4F" w:rsidTr="006D6214">
        <w:tc>
          <w:tcPr>
            <w:tcW w:w="1740" w:type="dxa"/>
            <w:vAlign w:val="center"/>
          </w:tcPr>
          <w:p w:rsidR="003B5E4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B5E4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B5E4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3B5E4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B5E4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B5E4F" w:rsidRDefault="003B5E4F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B5E4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356CD" w:rsidTr="006D6214">
        <w:trPr>
          <w:trHeight w:val="73"/>
        </w:trPr>
        <w:tc>
          <w:tcPr>
            <w:tcW w:w="1740" w:type="dxa"/>
          </w:tcPr>
          <w:p w:rsidR="005356CD" w:rsidRDefault="005356CD" w:rsidP="005356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536" w:type="dxa"/>
          </w:tcPr>
          <w:p w:rsidR="005356CD" w:rsidRDefault="005356CD" w:rsidP="005356C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850" w:type="dxa"/>
          </w:tcPr>
          <w:p w:rsidR="005356CD" w:rsidRDefault="005356CD" w:rsidP="005356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2655" w:type="dxa"/>
          </w:tcPr>
          <w:p w:rsidR="005356CD" w:rsidRDefault="005356CD" w:rsidP="005356C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410115061631</w:t>
            </w:r>
          </w:p>
        </w:tc>
      </w:tr>
      <w:tr w:rsidR="005356CD" w:rsidTr="006D6214">
        <w:trPr>
          <w:trHeight w:val="73"/>
        </w:trPr>
        <w:tc>
          <w:tcPr>
            <w:tcW w:w="1740" w:type="dxa"/>
          </w:tcPr>
          <w:p w:rsidR="005356CD" w:rsidRDefault="005356CD" w:rsidP="005356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5356CD" w:rsidRDefault="005356CD" w:rsidP="005356C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356CD" w:rsidRDefault="005356CD" w:rsidP="005356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5356CD" w:rsidRDefault="005356CD" w:rsidP="005356C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B5E4F" w:rsidRDefault="003B5E4F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5E4F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3B5E4F" w:rsidTr="002B1008">
        <w:trPr>
          <w:trHeight w:val="797"/>
        </w:trPr>
        <w:tc>
          <w:tcPr>
            <w:tcW w:w="2552" w:type="dxa"/>
            <w:vAlign w:val="center"/>
          </w:tcPr>
          <w:p w:rsidR="003B5E4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B5E4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3B5E4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B5E4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B5E4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B5E4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65512" w:rsidTr="002B1008">
        <w:tc>
          <w:tcPr>
            <w:tcW w:w="2552" w:type="dxa"/>
          </w:tcPr>
          <w:p w:rsidR="00C65512" w:rsidRDefault="00623E02" w:rsidP="00C655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E02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"СТАЛЬ"</w:t>
            </w:r>
          </w:p>
        </w:tc>
        <w:tc>
          <w:tcPr>
            <w:tcW w:w="1568" w:type="dxa"/>
          </w:tcPr>
          <w:p w:rsidR="00C65512" w:rsidRDefault="00623E02" w:rsidP="00623E0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E02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1975" w:type="dxa"/>
          </w:tcPr>
          <w:p w:rsidR="00623E02" w:rsidRPr="00623E02" w:rsidRDefault="00623E02" w:rsidP="00623E0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E02">
              <w:rPr>
                <w:rFonts w:ascii="Times New Roman" w:hAnsi="Times New Roman" w:cs="Times New Roman"/>
                <w:sz w:val="24"/>
                <w:szCs w:val="24"/>
              </w:rPr>
              <w:t>ИНН 4101177890</w:t>
            </w:r>
          </w:p>
          <w:p w:rsidR="00C65512" w:rsidRDefault="00623E02" w:rsidP="00623E0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E02">
              <w:rPr>
                <w:rFonts w:ascii="Times New Roman" w:hAnsi="Times New Roman" w:cs="Times New Roman"/>
                <w:sz w:val="24"/>
                <w:szCs w:val="24"/>
              </w:rPr>
              <w:t>ОГРН 1164101058131</w:t>
            </w:r>
          </w:p>
        </w:tc>
        <w:tc>
          <w:tcPr>
            <w:tcW w:w="3686" w:type="dxa"/>
          </w:tcPr>
          <w:p w:rsidR="00C65512" w:rsidRDefault="00623E02" w:rsidP="00C6551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23E02">
              <w:rPr>
                <w:rFonts w:ascii="Times New Roman" w:hAnsi="Times New Roman" w:cs="Times New Roman"/>
                <w:sz w:val="24"/>
                <w:szCs w:val="24"/>
              </w:rPr>
              <w:t>поступление</w:t>
            </w:r>
            <w:proofErr w:type="gramEnd"/>
            <w:r w:rsidRPr="00623E02">
              <w:rPr>
                <w:rFonts w:ascii="Times New Roman" w:hAnsi="Times New Roman" w:cs="Times New Roman"/>
                <w:sz w:val="24"/>
                <w:szCs w:val="24"/>
              </w:rPr>
              <w:t xml:space="preserve">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  <w:tr w:rsidR="00C65512" w:rsidTr="002B1008">
        <w:tc>
          <w:tcPr>
            <w:tcW w:w="2552" w:type="dxa"/>
          </w:tcPr>
          <w:p w:rsidR="00C65512" w:rsidRDefault="00C65512" w:rsidP="00C6551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65512" w:rsidRDefault="00C65512" w:rsidP="00C655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65512" w:rsidRDefault="00C65512" w:rsidP="00C6551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65512" w:rsidRDefault="00C65512" w:rsidP="00C6551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B5E4F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B5E4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B5E4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B5E4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B5E4F" w:rsidRDefault="003B5E4F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3B5E4F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                                             </w:t>
      </w:r>
      <w:r w:rsidR="00956990"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ИП Митрофанов А</w:t>
      </w:r>
      <w:r w:rsidR="00956990">
        <w:rPr>
          <w:rFonts w:ascii="Times New Roman" w:hAnsi="Times New Roman" w:cs="Times New Roman"/>
          <w:b/>
          <w:sz w:val="24"/>
          <w:szCs w:val="24"/>
        </w:rPr>
        <w:t>.Н.</w:t>
      </w:r>
    </w:p>
    <w:sectPr w:rsidR="003B5E4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34A4" w:rsidRDefault="00F734A4">
      <w:pPr>
        <w:spacing w:after="0" w:line="240" w:lineRule="auto"/>
      </w:pPr>
      <w:r>
        <w:separator/>
      </w:r>
    </w:p>
  </w:endnote>
  <w:endnote w:type="continuationSeparator" w:id="0">
    <w:p w:rsidR="00F734A4" w:rsidRDefault="00F73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E4F" w:rsidRDefault="003B5E4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E4F" w:rsidRDefault="003B5E4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E4F" w:rsidRDefault="003B5E4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34A4" w:rsidRDefault="00F734A4">
      <w:pPr>
        <w:spacing w:after="0" w:line="240" w:lineRule="auto"/>
      </w:pPr>
      <w:r>
        <w:separator/>
      </w:r>
    </w:p>
  </w:footnote>
  <w:footnote w:type="continuationSeparator" w:id="0">
    <w:p w:rsidR="00F734A4" w:rsidRDefault="00F73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E4F" w:rsidRDefault="00623E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E4F" w:rsidRDefault="00623E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E4F" w:rsidRDefault="00623E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5E4F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356CD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23E02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772F7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56990"/>
    <w:rsid w:val="00964DFA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65512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0E6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734A4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2959F35-4A24-4FCD-98D0-04AED33BD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8gYo2mOQwtWwsZs9j317ZYOxnZMT2bwLmKjVe9TmQDM=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fP+7ZJdyDlQSBrc81qvhs9QZGCv5M9C1qGkXrJAkLrI=</DigestValue>
    </Reference>
  </SignedInfo>
  <SignatureValue>fyhIotxzzVlcjL9At0u7mf3zHITjnVuCPNtJqtP+BRM+1iXdDBLFBHThfhp42aA9
d0mashitA4cWDmGzm8UHXg==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jkFKRFj4PKWIITx+LZKbEkhv1Q4=</DigestValue>
      </Reference>
      <Reference URI="/word/endnotes.xml?ContentType=application/vnd.openxmlformats-officedocument.wordprocessingml.endnotes+xml">
        <DigestMethod Algorithm="http://www.w3.org/2000/09/xmldsig#sha1"/>
        <DigestValue>hCLS7ki/exfIxoRszTr4t4jnxbY=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F5KsYMua+K5as/IfYrgLw0HP0UU=</DigestValue>
      </Reference>
      <Reference URI="/word/footer2.xml?ContentType=application/vnd.openxmlformats-officedocument.wordprocessingml.footer+xml">
        <DigestMethod Algorithm="http://www.w3.org/2000/09/xmldsig#sha1"/>
        <DigestValue>F5KsYMua+K5as/IfYrgLw0HP0UU=</DigestValue>
      </Reference>
      <Reference URI="/word/footer3.xml?ContentType=application/vnd.openxmlformats-officedocument.wordprocessingml.footer+xml">
        <DigestMethod Algorithm="http://www.w3.org/2000/09/xmldsig#sha1"/>
        <DigestValue>F5KsYMua+K5as/IfYrgLw0HP0UU=</DigestValue>
      </Reference>
      <Reference URI="/word/footnotes.xml?ContentType=application/vnd.openxmlformats-officedocument.wordprocessingml.footnotes+xml">
        <DigestMethod Algorithm="http://www.w3.org/2000/09/xmldsig#sha1"/>
        <DigestValue>fNngN29bjQkGk3mHJtwVdSyaVlw=</DigestValue>
      </Reference>
      <Reference URI="/word/header1.xml?ContentType=application/vnd.openxmlformats-officedocument.wordprocessingml.header+xml">
        <DigestMethod Algorithm="http://www.w3.org/2000/09/xmldsig#sha1"/>
        <DigestValue>fkeIfsAUfMWoT2cisLwE6dwBwgM=</DigestValue>
      </Reference>
      <Reference URI="/word/header2.xml?ContentType=application/vnd.openxmlformats-officedocument.wordprocessingml.header+xml">
        <DigestMethod Algorithm="http://www.w3.org/2000/09/xmldsig#sha1"/>
        <DigestValue>tj4RC4OrJS7hraMzanpBevnN8jI=</DigestValue>
      </Reference>
      <Reference URI="/word/header3.xml?ContentType=application/vnd.openxmlformats-officedocument.wordprocessingml.header+xml">
        <DigestMethod Algorithm="http://www.w3.org/2000/09/xmldsig#sha1"/>
        <DigestValue>lWNsHQxXXpFBQR0XBO+sbJfrTv4=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6N7Vskpn6rbqHh2iN/tPd2a5W50=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2018-07-10T03:31:17Z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2018-07-10T03:31:17Z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56</cp:revision>
  <dcterms:created xsi:type="dcterms:W3CDTF">2017-09-20T06:43:00Z</dcterms:created>
  <dcterms:modified xsi:type="dcterms:W3CDTF">2018-07-10T03:31:00Z</dcterms:modified>
</cp:coreProperties>
</file>