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02081">
        <w:rPr>
          <w:rFonts w:ascii="Times New Roman" w:hAnsi="Times New Roman" w:cs="Times New Roman"/>
          <w:sz w:val="24"/>
          <w:szCs w:val="24"/>
        </w:rPr>
        <w:t>«___» __________ 2018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657C3" w:rsidRPr="00F657C3">
        <w:rPr>
          <w:rFonts w:ascii="Times New Roman" w:hAnsi="Times New Roman" w:cs="Times New Roman"/>
          <w:sz w:val="24"/>
          <w:szCs w:val="24"/>
        </w:rPr>
        <w:t xml:space="preserve">Новиков Юрий Юрьевич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</w:t>
      </w:r>
      <w:r w:rsidR="00F657C3">
        <w:rPr>
          <w:rFonts w:ascii="Times New Roman" w:hAnsi="Times New Roman" w:cs="Times New Roman"/>
          <w:sz w:val="24"/>
          <w:szCs w:val="24"/>
        </w:rPr>
        <w:t>6</w:t>
      </w:r>
      <w:r w:rsidR="00D90D31" w:rsidRPr="00D90D31">
        <w:rPr>
          <w:rFonts w:ascii="Times New Roman" w:hAnsi="Times New Roman" w:cs="Times New Roman"/>
          <w:sz w:val="24"/>
          <w:szCs w:val="24"/>
        </w:rPr>
        <w:t>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</w:t>
      </w:r>
      <w:r w:rsidR="00F657C3">
        <w:rPr>
          <w:rFonts w:ascii="Times New Roman" w:hAnsi="Times New Roman" w:cs="Times New Roman"/>
          <w:sz w:val="24"/>
          <w:szCs w:val="24"/>
        </w:rPr>
        <w:t>22</w:t>
      </w:r>
      <w:r w:rsidR="00444300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444300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444300">
        <w:rPr>
          <w:rFonts w:ascii="Times New Roman" w:hAnsi="Times New Roman" w:cs="Times New Roman"/>
          <w:sz w:val="24"/>
          <w:szCs w:val="24"/>
        </w:rPr>
        <w:t xml:space="preserve">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именуемый(ое)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село Новопестерево, Гурье</w:t>
      </w:r>
      <w:r w:rsidR="00716607">
        <w:rPr>
          <w:rFonts w:ascii="Times New Roman" w:hAnsi="Times New Roman" w:cs="Times New Roman"/>
          <w:sz w:val="24"/>
          <w:szCs w:val="24"/>
        </w:rPr>
        <w:t>вский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«Яшнефтепродукт»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>деревня Литвиново Яшкинского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 xml:space="preserve">. </w:t>
      </w:r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r>
        <w:rPr>
          <w:rFonts w:ascii="Times New Roman" w:hAnsi="Times New Roman" w:cs="Times New Roman"/>
          <w:sz w:val="24"/>
          <w:szCs w:val="24"/>
        </w:rPr>
        <w:t>Яшнефтепродукт</w:t>
      </w:r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</w:t>
      </w:r>
      <w:r w:rsidR="00F657C3" w:rsidRPr="00F657C3">
        <w:rPr>
          <w:rFonts w:ascii="Times New Roman" w:hAnsi="Times New Roman" w:cs="Times New Roman"/>
          <w:sz w:val="24"/>
          <w:szCs w:val="24"/>
        </w:rPr>
        <w:t>Новиков</w:t>
      </w:r>
      <w:r w:rsidR="00F657C3">
        <w:rPr>
          <w:rFonts w:ascii="Times New Roman" w:hAnsi="Times New Roman" w:cs="Times New Roman"/>
          <w:sz w:val="24"/>
          <w:szCs w:val="24"/>
        </w:rPr>
        <w:t>а</w:t>
      </w:r>
      <w:r w:rsidR="00F657C3" w:rsidRPr="00F657C3">
        <w:rPr>
          <w:rFonts w:ascii="Times New Roman" w:hAnsi="Times New Roman" w:cs="Times New Roman"/>
          <w:sz w:val="24"/>
          <w:szCs w:val="24"/>
        </w:rPr>
        <w:t xml:space="preserve"> Юри</w:t>
      </w:r>
      <w:r w:rsidR="00F657C3">
        <w:rPr>
          <w:rFonts w:ascii="Times New Roman" w:hAnsi="Times New Roman" w:cs="Times New Roman"/>
          <w:sz w:val="24"/>
          <w:szCs w:val="24"/>
        </w:rPr>
        <w:t>я</w:t>
      </w:r>
      <w:r w:rsidR="00F657C3" w:rsidRPr="00F657C3">
        <w:rPr>
          <w:rFonts w:ascii="Times New Roman" w:hAnsi="Times New Roman" w:cs="Times New Roman"/>
          <w:sz w:val="24"/>
          <w:szCs w:val="24"/>
        </w:rPr>
        <w:t xml:space="preserve"> Юрьевич</w:t>
      </w:r>
      <w:r w:rsidR="00F657C3">
        <w:rPr>
          <w:rFonts w:ascii="Times New Roman" w:hAnsi="Times New Roman" w:cs="Times New Roman"/>
          <w:sz w:val="24"/>
          <w:szCs w:val="24"/>
        </w:rPr>
        <w:t>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B641E1" w:rsidRPr="00B641E1">
        <w:rPr>
          <w:rFonts w:ascii="Times New Roman" w:hAnsi="Times New Roman" w:cs="Times New Roman"/>
          <w:sz w:val="24"/>
          <w:szCs w:val="24"/>
        </w:rPr>
        <w:t>А27-687</w:t>
      </w:r>
      <w:r w:rsidR="00F657C3">
        <w:rPr>
          <w:rFonts w:ascii="Times New Roman" w:hAnsi="Times New Roman" w:cs="Times New Roman"/>
          <w:sz w:val="24"/>
          <w:szCs w:val="24"/>
        </w:rPr>
        <w:t>6</w:t>
      </w:r>
      <w:r w:rsidR="00B641E1" w:rsidRPr="00B641E1">
        <w:rPr>
          <w:rFonts w:ascii="Times New Roman" w:hAnsi="Times New Roman" w:cs="Times New Roman"/>
          <w:sz w:val="24"/>
          <w:szCs w:val="24"/>
        </w:rPr>
        <w:t>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</w:t>
      </w:r>
      <w:r w:rsidR="00F657C3">
        <w:rPr>
          <w:rFonts w:ascii="Times New Roman" w:hAnsi="Times New Roman" w:cs="Times New Roman"/>
          <w:sz w:val="24"/>
          <w:szCs w:val="24"/>
        </w:rPr>
        <w:t>22</w:t>
      </w:r>
      <w:r w:rsidR="00B641E1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B641E1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B641E1">
        <w:rPr>
          <w:rFonts w:ascii="Times New Roman" w:hAnsi="Times New Roman" w:cs="Times New Roman"/>
          <w:sz w:val="24"/>
          <w:szCs w:val="24"/>
        </w:rPr>
        <w:t xml:space="preserve">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A4222F" w:rsidRDefault="00F657C3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7C3">
              <w:rPr>
                <w:rFonts w:ascii="Times New Roman" w:hAnsi="Times New Roman" w:cs="Times New Roman"/>
                <w:b/>
                <w:sz w:val="24"/>
                <w:szCs w:val="24"/>
              </w:rPr>
              <w:t>Новиков Юрий Юрьевич</w:t>
            </w:r>
          </w:p>
          <w:p w:rsidR="00F302C0" w:rsidRPr="00C540F9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0F9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F657C3"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420521315250</w:t>
            </w:r>
          </w:p>
          <w:p w:rsidR="00F657C3" w:rsidRDefault="00F657C3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17.05.1966</w:t>
            </w:r>
            <w:r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 </w:t>
            </w:r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г.р., место рождения: Кемеровская обл., г.Кемерово, </w:t>
            </w:r>
          </w:p>
          <w:p w:rsidR="00F657C3" w:rsidRDefault="00F657C3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СНИЛС 038-148-600-55, </w:t>
            </w:r>
          </w:p>
          <w:p w:rsidR="00C70CBD" w:rsidRPr="00F657C3" w:rsidRDefault="00F657C3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место регистрации: г.Кемерово, ул.Институтская, д.24, кв.62</w:t>
            </w:r>
          </w:p>
          <w:p w:rsidR="00C70CBD" w:rsidRPr="00F657C3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7C3"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="00F657C3" w:rsidRPr="00F657C3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42307810126031309810</w:t>
            </w:r>
            <w:r w:rsidRPr="00F657C3">
              <w:rPr>
                <w:rFonts w:ascii="Times New Roman" w:hAnsi="Times New Roman" w:cs="Times New Roman"/>
                <w:sz w:val="24"/>
                <w:szCs w:val="24"/>
              </w:rPr>
              <w:t xml:space="preserve"> в ПАО «Сбербанк», БИК 043207612, </w:t>
            </w:r>
          </w:p>
          <w:p w:rsidR="00F302C0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должника </w:t>
            </w:r>
            <w:r w:rsidR="00F657C3">
              <w:rPr>
                <w:rFonts w:ascii="Times New Roman" w:hAnsi="Times New Roman" w:cs="Times New Roman"/>
                <w:sz w:val="24"/>
                <w:szCs w:val="24"/>
              </w:rPr>
              <w:t>Новикова Ю.Ю.</w:t>
            </w:r>
            <w:bookmarkStart w:id="0" w:name="_GoBack"/>
            <w:bookmarkEnd w:id="0"/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м.п.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CCA" w:rsidRDefault="009F1CCA" w:rsidP="00AA5177">
      <w:pPr>
        <w:spacing w:after="0" w:line="240" w:lineRule="auto"/>
      </w:pPr>
      <w:r>
        <w:separator/>
      </w:r>
    </w:p>
  </w:endnote>
  <w:endnote w:type="continuationSeparator" w:id="0">
    <w:p w:rsidR="009F1CCA" w:rsidRDefault="009F1CCA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57C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CCA" w:rsidRDefault="009F1CCA" w:rsidP="00AA5177">
      <w:pPr>
        <w:spacing w:after="0" w:line="240" w:lineRule="auto"/>
      </w:pPr>
      <w:r>
        <w:separator/>
      </w:r>
    </w:p>
  </w:footnote>
  <w:footnote w:type="continuationSeparator" w:id="0">
    <w:p w:rsidR="009F1CCA" w:rsidRDefault="009F1CCA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96D80"/>
    <w:rsid w:val="001974E4"/>
    <w:rsid w:val="002147BE"/>
    <w:rsid w:val="00223665"/>
    <w:rsid w:val="002365C7"/>
    <w:rsid w:val="002566E4"/>
    <w:rsid w:val="00273F57"/>
    <w:rsid w:val="002741CA"/>
    <w:rsid w:val="002F2AAB"/>
    <w:rsid w:val="00307392"/>
    <w:rsid w:val="00334D84"/>
    <w:rsid w:val="003621D4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683F9D"/>
    <w:rsid w:val="0070166C"/>
    <w:rsid w:val="00716607"/>
    <w:rsid w:val="007441E1"/>
    <w:rsid w:val="007E14E9"/>
    <w:rsid w:val="007F432D"/>
    <w:rsid w:val="00840058"/>
    <w:rsid w:val="00854F1C"/>
    <w:rsid w:val="00857D99"/>
    <w:rsid w:val="00877200"/>
    <w:rsid w:val="008A41B6"/>
    <w:rsid w:val="008F4C1D"/>
    <w:rsid w:val="008F5A37"/>
    <w:rsid w:val="00933399"/>
    <w:rsid w:val="00933A26"/>
    <w:rsid w:val="0096418F"/>
    <w:rsid w:val="009768B9"/>
    <w:rsid w:val="009901A7"/>
    <w:rsid w:val="009A7DBB"/>
    <w:rsid w:val="009C6AB4"/>
    <w:rsid w:val="009E6B11"/>
    <w:rsid w:val="009F1CCA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540F9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657C3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3084A-D2A2-47CF-B0BB-98692E9A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mE/p5TYS9JZuuw7k6j2PfdldapH6ckNzY3XPsxBUErU=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k5DPPGs0veMmo3dpdjI6RZ/A3OtmFa/XH0x689vdRIQ=</DigestValue>
    </Reference>
  </SignedInfo>
  <SignatureValue>eTq1od48BM65VGNpT3hLWr+vzhO+ABZITdR6pAOKrdAgVGj+OP4ZgidTKM8ajZm2
qwIG7nUEi2wZlZEbcIOLiA==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rX4e40uVa3bOz2h13utCCJLTXds=</DigestValue>
      </Reference>
      <Reference URI="/word/endnotes.xml?ContentType=application/vnd.openxmlformats-officedocument.wordprocessingml.endnotes+xml">
        <DigestMethod Algorithm="http://www.w3.org/2000/09/xmldsig#sha1"/>
        <DigestValue>FFD4NuHE1iS1IR7JLs3L/4Sp3lw=</DigestValue>
      </Reference>
      <Reference URI="/word/fontTable.xml?ContentType=application/vnd.openxmlformats-officedocument.wordprocessingml.fontTable+xml">
        <DigestMethod Algorithm="http://www.w3.org/2000/09/xmldsig#sha1"/>
        <DigestValue>8nYJS/hdUpXyEG5OUlXaSVozsPI=</DigestValue>
      </Reference>
      <Reference URI="/word/footer1.xml?ContentType=application/vnd.openxmlformats-officedocument.wordprocessingml.footer+xml">
        <DigestMethod Algorithm="http://www.w3.org/2000/09/xmldsig#sha1"/>
        <DigestValue>tkbGCfHDKSo/892fYQ79cde6Vw4=</DigestValue>
      </Reference>
      <Reference URI="/word/footnotes.xml?ContentType=application/vnd.openxmlformats-officedocument.wordprocessingml.footnotes+xml">
        <DigestMethod Algorithm="http://www.w3.org/2000/09/xmldsig#sha1"/>
        <DigestValue>QvUGiZIKp+8Kx/Mp7nWZXHUDT2Y=</DigestValue>
      </Reference>
      <Reference URI="/word/numbering.xml?ContentType=application/vnd.openxmlformats-officedocument.wordprocessingml.numbering+xml">
        <DigestMethod Algorithm="http://www.w3.org/2000/09/xmldsig#sha1"/>
        <DigestValue>LQk7A35n4EM3oT/xt5G5tvgVStE=</DigestValue>
      </Reference>
      <Reference URI="/word/settings.xml?ContentType=application/vnd.openxmlformats-officedocument.wordprocessingml.settings+xml">
        <DigestMethod Algorithm="http://www.w3.org/2000/09/xmldsig#sha1"/>
        <DigestValue>CczkyVdDX8kMLesYqBqJ1aUmAl0=</DigestValue>
      </Reference>
      <Reference URI="/word/styles.xml?ContentType=application/vnd.openxmlformats-officedocument.wordprocessingml.styles+xml">
        <DigestMethod Algorithm="http://www.w3.org/2000/09/xmldsig#sha1"/>
        <DigestValue>7vvjdZODbiJJomnVn5z+zDcavhU=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m8JI912dCenkt/guwtg0t7/ibCU=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2018-07-27T03:17:57Z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2018-07-27T03:17:57Z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Аня</cp:lastModifiedBy>
  <cp:revision>18</cp:revision>
  <cp:lastPrinted>2016-06-29T06:23:00Z</cp:lastPrinted>
  <dcterms:created xsi:type="dcterms:W3CDTF">2018-06-22T04:05:00Z</dcterms:created>
  <dcterms:modified xsi:type="dcterms:W3CDTF">2018-07-24T17:55:00Z</dcterms:modified>
</cp:coreProperties>
</file>