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6C6E5" w14:textId="77777777" w:rsidR="007961E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C901EA1" wp14:editId="5FF3BB3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F8DF68" w14:textId="77777777" w:rsidR="007961E7" w:rsidRDefault="007961E7" w:rsidP="00EA619D">
      <w:pPr>
        <w:ind w:left="142"/>
      </w:pPr>
    </w:p>
    <w:p w14:paraId="2C9F9D08" w14:textId="77777777" w:rsidR="007961E7" w:rsidRDefault="007961E7" w:rsidP="00EA619D">
      <w:pPr>
        <w:ind w:left="142"/>
      </w:pPr>
    </w:p>
    <w:p w14:paraId="025811DA" w14:textId="77777777" w:rsidR="007961E7" w:rsidRDefault="007961E7" w:rsidP="00EA619D">
      <w:pPr>
        <w:ind w:left="142"/>
      </w:pPr>
    </w:p>
    <w:p w14:paraId="07B198CA" w14:textId="77777777" w:rsidR="007961E7" w:rsidRDefault="007961E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3F2087" w14:textId="77777777" w:rsidR="007961E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67CFACC7" w14:textId="77777777" w:rsidR="007961E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52445BB" w14:textId="77777777" w:rsidR="007961E7" w:rsidRDefault="007961E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B93DEF0" w14:textId="77777777" w:rsidR="007961E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197C" w:rsidRPr="0096197C">
        <w:rPr>
          <w:rFonts w:ascii="Times New Roman" w:hAnsi="Times New Roman" w:cs="Times New Roman"/>
          <w:sz w:val="24"/>
          <w:szCs w:val="24"/>
        </w:rPr>
        <w:t>29.12.2019</w:t>
      </w:r>
    </w:p>
    <w:p w14:paraId="72DC8C61" w14:textId="77777777" w:rsidR="007961E7" w:rsidRDefault="007961E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202545C" w14:textId="77777777" w:rsidR="007961E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№СТП-3959/1,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7E6B0F48" w14:textId="77777777" w:rsidR="007961E7" w:rsidRDefault="007961E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961E7" w14:paraId="65CBD6D6" w14:textId="77777777" w:rsidTr="00AA3C33">
        <w:tc>
          <w:tcPr>
            <w:tcW w:w="4981" w:type="dxa"/>
          </w:tcPr>
          <w:p w14:paraId="6C363065" w14:textId="77777777" w:rsidR="007961E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75EB7A9D" w14:textId="77777777" w:rsidR="007961E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61E7" w14:paraId="6D7998E4" w14:textId="77777777" w:rsidTr="00AA3C33">
        <w:tc>
          <w:tcPr>
            <w:tcW w:w="4981" w:type="dxa"/>
          </w:tcPr>
          <w:p w14:paraId="57FDCF0B" w14:textId="77777777" w:rsidR="0096197C" w:rsidRPr="0096197C" w:rsidRDefault="0096197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9619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197C">
              <w:rPr>
                <w:rFonts w:ascii="Times New Roman" w:hAnsi="Times New Roman"/>
                <w:sz w:val="24"/>
                <w:szCs w:val="24"/>
              </w:rPr>
              <w:t>) «23» декабря 2019</w:t>
            </w:r>
            <w:r w:rsidR="00AA3C33" w:rsidRPr="0096197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3EFCCA23" w14:textId="77777777" w:rsidR="007961E7" w:rsidRPr="0096197C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619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197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6197C" w:rsidRPr="0096197C">
              <w:rPr>
                <w:rFonts w:ascii="Times New Roman" w:hAnsi="Times New Roman"/>
                <w:sz w:val="24"/>
                <w:szCs w:val="24"/>
              </w:rPr>
              <w:t>«29» декабря 2019г.</w:t>
            </w:r>
          </w:p>
        </w:tc>
        <w:tc>
          <w:tcPr>
            <w:tcW w:w="4800" w:type="dxa"/>
          </w:tcPr>
          <w:p w14:paraId="02E38533" w14:textId="77777777" w:rsidR="007961E7" w:rsidRPr="0096197C" w:rsidRDefault="0096197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197C">
              <w:rPr>
                <w:rFonts w:ascii="Times New Roman" w:hAnsi="Times New Roman"/>
                <w:sz w:val="24"/>
                <w:szCs w:val="24"/>
              </w:rPr>
              <w:t>504000.</w:t>
            </w:r>
            <w:r w:rsidR="00AA3C33" w:rsidRPr="0096197C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14:paraId="6CEB58D7" w14:textId="77777777" w:rsidR="007961E7" w:rsidRDefault="007961E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1BBC242C" w14:textId="77777777" w:rsidR="007961E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2019-12-29 15:25:33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961E7" w14:paraId="43B08E30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BC46D66" w14:textId="77777777" w:rsidR="007961E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59A5AB7C" w14:textId="77777777" w:rsidR="007961E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61E7" w14:paraId="3AC399D8" w14:textId="77777777" w:rsidTr="00AA3C33">
        <w:tc>
          <w:tcPr>
            <w:tcW w:w="2693" w:type="dxa"/>
            <w:vAlign w:val="center"/>
          </w:tcPr>
          <w:p w14:paraId="674B8E9E" w14:textId="77777777" w:rsidR="007961E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14:paraId="58AB32AA" w14:textId="77777777" w:rsidR="007961E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Камчатжилстрой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Союзу «Саморегулируемая организация строителей Камчатки» о возврате взноса в компенсационный фонд в общей сумме 3 000 000 руб.</w:t>
            </w:r>
          </w:p>
        </w:tc>
      </w:tr>
    </w:tbl>
    <w:p w14:paraId="7CF1D77F" w14:textId="77777777" w:rsidR="007961E7" w:rsidRDefault="007961E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961E7" w14:paraId="5BF95176" w14:textId="77777777" w:rsidTr="00AA3C33">
        <w:tc>
          <w:tcPr>
            <w:tcW w:w="4961" w:type="dxa"/>
          </w:tcPr>
          <w:p w14:paraId="64E50FC8" w14:textId="77777777" w:rsidR="007961E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429B542E" w14:textId="77777777" w:rsidR="007961E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61E7" w14:paraId="649308B4" w14:textId="77777777" w:rsidTr="00AA3C33">
        <w:tc>
          <w:tcPr>
            <w:tcW w:w="4961" w:type="dxa"/>
          </w:tcPr>
          <w:p w14:paraId="06B6F32A" w14:textId="77777777" w:rsidR="007961E7" w:rsidRPr="0096197C" w:rsidRDefault="0096197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97C">
              <w:rPr>
                <w:rFonts w:ascii="Times New Roman" w:hAnsi="Times New Roman"/>
                <w:b/>
                <w:sz w:val="24"/>
                <w:szCs w:val="24"/>
              </w:rPr>
              <w:t>504000.00</w:t>
            </w:r>
          </w:p>
        </w:tc>
        <w:tc>
          <w:tcPr>
            <w:tcW w:w="4820" w:type="dxa"/>
          </w:tcPr>
          <w:p w14:paraId="339B36D3" w14:textId="77777777" w:rsidR="007961E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536899.89</w:t>
            </w:r>
          </w:p>
        </w:tc>
      </w:tr>
    </w:tbl>
    <w:p w14:paraId="77C1C93D" w14:textId="77777777" w:rsidR="007961E7" w:rsidRDefault="007961E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521FEB" w14:textId="77777777" w:rsidR="007961E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961E7" w14:paraId="4648D24F" w14:textId="77777777" w:rsidTr="00E7730E">
        <w:tc>
          <w:tcPr>
            <w:tcW w:w="1843" w:type="dxa"/>
            <w:vAlign w:val="center"/>
          </w:tcPr>
          <w:p w14:paraId="499F76D4" w14:textId="77777777" w:rsidR="007961E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059E718B" w14:textId="77777777" w:rsidR="007961E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A76A2C3" w14:textId="77777777" w:rsidR="007961E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44ECE56" w14:textId="77777777" w:rsidR="007961E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7E4E7542" w14:textId="77777777" w:rsidR="007961E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2F551C6" w14:textId="77777777" w:rsidR="007961E7" w:rsidRDefault="007961E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84EE8E1" w14:textId="77777777" w:rsidR="007961E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61E7" w14:paraId="766EB918" w14:textId="77777777" w:rsidTr="00E7730E">
        <w:tc>
          <w:tcPr>
            <w:tcW w:w="1843" w:type="dxa"/>
          </w:tcPr>
          <w:p w14:paraId="72B900FB" w14:textId="77777777" w:rsidR="007961E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8274</w:t>
            </w:r>
          </w:p>
        </w:tc>
        <w:tc>
          <w:tcPr>
            <w:tcW w:w="4252" w:type="dxa"/>
          </w:tcPr>
          <w:p w14:paraId="3E6786AF" w14:textId="77777777" w:rsidR="007961E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"Центр юридической поддержки"</w:t>
            </w:r>
          </w:p>
        </w:tc>
        <w:tc>
          <w:tcPr>
            <w:tcW w:w="992" w:type="dxa"/>
          </w:tcPr>
          <w:p w14:paraId="24A6B7D3" w14:textId="77777777" w:rsidR="007961E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AE6E1BC" w14:textId="77777777" w:rsidR="007961E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6452104704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1136450010223</w:t>
            </w:r>
          </w:p>
        </w:tc>
      </w:tr>
    </w:tbl>
    <w:p w14:paraId="10BFB8B8" w14:textId="77777777" w:rsidR="007961E7" w:rsidRDefault="007961E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61E2D02" w14:textId="77777777" w:rsidR="007961E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6EB1681C" w14:textId="77777777" w:rsidR="007961E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961E7" w14:paraId="6937200C" w14:textId="77777777" w:rsidTr="00E7730E">
        <w:tc>
          <w:tcPr>
            <w:tcW w:w="1740" w:type="dxa"/>
            <w:vAlign w:val="center"/>
          </w:tcPr>
          <w:p w14:paraId="26F3F7D4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78774B04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385D1D7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FCFE27A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35300CBB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F65346F" w14:textId="77777777" w:rsidR="007961E7" w:rsidRDefault="007961E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38993947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61E7" w14:paraId="3B22747B" w14:textId="77777777" w:rsidTr="00E7730E">
        <w:trPr>
          <w:trHeight w:val="73"/>
        </w:trPr>
        <w:tc>
          <w:tcPr>
            <w:tcW w:w="1740" w:type="dxa"/>
          </w:tcPr>
          <w:p w14:paraId="02D5629A" w14:textId="64FE1593" w:rsidR="007961E7" w:rsidRDefault="002251B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8274</w:t>
            </w:r>
          </w:p>
        </w:tc>
        <w:tc>
          <w:tcPr>
            <w:tcW w:w="4355" w:type="dxa"/>
          </w:tcPr>
          <w:p w14:paraId="4F34532F" w14:textId="65E57298" w:rsidR="007961E7" w:rsidRDefault="002251B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"Центр юридической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поддержки"</w:t>
            </w:r>
          </w:p>
        </w:tc>
        <w:tc>
          <w:tcPr>
            <w:tcW w:w="1031" w:type="dxa"/>
          </w:tcPr>
          <w:p w14:paraId="2568167B" w14:textId="2E6A1865" w:rsidR="007961E7" w:rsidRDefault="002251B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5" w:type="dxa"/>
          </w:tcPr>
          <w:p w14:paraId="25334673" w14:textId="334FEEFD" w:rsidR="007961E7" w:rsidRDefault="002251B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6452104704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1136450010223</w:t>
            </w:r>
            <w:bookmarkStart w:id="0" w:name="_GoBack"/>
            <w:bookmarkEnd w:id="0"/>
          </w:p>
        </w:tc>
      </w:tr>
    </w:tbl>
    <w:p w14:paraId="33DB7032" w14:textId="77777777" w:rsidR="007961E7" w:rsidRDefault="007961E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6BFC05" w14:textId="77777777" w:rsidR="007961E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961E7" w14:paraId="4CF910CA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3DAFF4BA" w14:textId="77777777" w:rsidR="007961E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24C6428" w14:textId="77777777" w:rsidR="007961E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7AB0B2D" w14:textId="77777777" w:rsidR="007961E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7D8A37A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3D0448E7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686D87A1" w14:textId="77777777" w:rsidR="007961E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961E7" w14:paraId="38059075" w14:textId="77777777" w:rsidTr="001C57F7">
        <w:tc>
          <w:tcPr>
            <w:tcW w:w="2552" w:type="dxa"/>
          </w:tcPr>
          <w:p w14:paraId="0A060567" w14:textId="77777777" w:rsidR="007961E7" w:rsidRDefault="007961E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40A091A" w14:textId="77777777" w:rsidR="007961E7" w:rsidRDefault="007961E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300BE544" w14:textId="77777777" w:rsidR="007961E7" w:rsidRDefault="007961E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3672BBB" w14:textId="77777777" w:rsidR="007961E7" w:rsidRDefault="007961E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83A515" w14:textId="77777777" w:rsidR="007961E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7D60E287" w14:textId="77777777" w:rsidR="007961E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08DF5553" w14:textId="77777777" w:rsidR="007961E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7AD9036D" w14:textId="77777777" w:rsidR="007961E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7265683A" w14:textId="77777777" w:rsidR="007961E7" w:rsidRDefault="007961E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75C6E2F" w14:textId="77777777" w:rsidR="0096197C" w:rsidRDefault="0096197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FFBD750" w14:textId="77777777" w:rsidR="007961E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7961E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81298" w14:textId="77777777" w:rsidR="00CC59F3" w:rsidRDefault="00CC59F3">
      <w:pPr>
        <w:spacing w:after="0" w:line="240" w:lineRule="auto"/>
      </w:pPr>
      <w:r>
        <w:separator/>
      </w:r>
    </w:p>
  </w:endnote>
  <w:endnote w:type="continuationSeparator" w:id="0">
    <w:p w14:paraId="325E0645" w14:textId="77777777" w:rsidR="00CC59F3" w:rsidRDefault="00CC5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6B1C7" w14:textId="77777777" w:rsidR="007961E7" w:rsidRDefault="007961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1E8BE" w14:textId="77777777" w:rsidR="007961E7" w:rsidRDefault="007961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DB56F" w14:textId="77777777" w:rsidR="007961E7" w:rsidRDefault="007961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628C9" w14:textId="77777777" w:rsidR="00CC59F3" w:rsidRDefault="00CC59F3">
      <w:pPr>
        <w:spacing w:after="0" w:line="240" w:lineRule="auto"/>
      </w:pPr>
      <w:r>
        <w:separator/>
      </w:r>
    </w:p>
  </w:footnote>
  <w:footnote w:type="continuationSeparator" w:id="0">
    <w:p w14:paraId="2517691C" w14:textId="77777777" w:rsidR="00CC59F3" w:rsidRDefault="00CC5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455FF" w14:textId="77777777" w:rsidR="007961E7" w:rsidRDefault="002251B1">
    <w:pPr>
      <w:pStyle w:val="a3"/>
    </w:pPr>
    <w:r>
      <w:pict w14:anchorId="11B40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74C47" w14:textId="77777777" w:rsidR="007961E7" w:rsidRDefault="002251B1">
    <w:pPr>
      <w:pStyle w:val="a3"/>
    </w:pPr>
    <w:r>
      <w:pict w14:anchorId="46C604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615B0" w14:textId="77777777" w:rsidR="007961E7" w:rsidRDefault="002251B1">
    <w:pPr>
      <w:pStyle w:val="a3"/>
    </w:pPr>
    <w:r>
      <w:pict w14:anchorId="65CAD9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1B1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61E7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197C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59F3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CD62FE"/>
  <w15:docId w15:val="{1CD71C8F-12A6-4EFB-ACED-52DC42B4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c6HkpyqnYVqEsaelwhoNUItVbr3nyw4G4NBBsXg7/wg=</DigestValue>
    </Reference>
    <Reference Type="http://www.w3.org/2000/09/xmldsig#Object" URI="#idOfficeObject">
      <DigestMethod Algorithm="urn:ietf:params:xml:ns:cpxmlsec:algorithms:gostr34112012-256"/>
      <DigestValue>puubnr2cI6jx1ze3B0M0RWlNFIVWm8BvcLqCcdltd7M=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gkMC8TEWuSrlCnXGrd6zdi48+3QtSLjli2lM1ojrtww=</DigestValue>
    </Reference>
  </SignedInfo>
  <SignatureValue>0dqFvNXn3MNyWGOHw9FHRN+IHHGZUdeJc1CbD+QG/7medMJSD7Pg/5s2Kx7ILn5m
LBGhoMBQjyrv8VLTO5I+kQ==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U+ZmBl+6yRWIroAaqOkZIb1MNA0=</DigestValue>
      </Reference>
      <Reference URI="/word/endnotes.xml?ContentType=application/vnd.openxmlformats-officedocument.wordprocessingml.endnotes+xml">
        <DigestMethod Algorithm="http://www.w3.org/2000/09/xmldsig#sha1"/>
        <DigestValue>y0SQiAssAsJvcTpOrrJlKL/Kgv8=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l1rh5QbNuJRidOVUHJK+1An7hqo=</DigestValue>
      </Reference>
      <Reference URI="/word/footer2.xml?ContentType=application/vnd.openxmlformats-officedocument.wordprocessingml.footer+xml">
        <DigestMethod Algorithm="http://www.w3.org/2000/09/xmldsig#sha1"/>
        <DigestValue>7o7WFQTXoFFwSWIC6UkdSiOj70w=</DigestValue>
      </Reference>
      <Reference URI="/word/footer3.xml?ContentType=application/vnd.openxmlformats-officedocument.wordprocessingml.footer+xml">
        <DigestMethod Algorithm="http://www.w3.org/2000/09/xmldsig#sha1"/>
        <DigestValue>v/WzZwAI2JTgFuLFc0aJ+B/OJrM=</DigestValue>
      </Reference>
      <Reference URI="/word/footnotes.xml?ContentType=application/vnd.openxmlformats-officedocument.wordprocessingml.footnotes+xml">
        <DigestMethod Algorithm="http://www.w3.org/2000/09/xmldsig#sha1"/>
        <DigestValue>1hB8BrLov3aqlQePq+rM7xY7f4A=</DigestValue>
      </Reference>
      <Reference URI="/word/header1.xml?ContentType=application/vnd.openxmlformats-officedocument.wordprocessingml.header+xml">
        <DigestMethod Algorithm="http://www.w3.org/2000/09/xmldsig#sha1"/>
        <DigestValue>z8c5ccfdia2oiFV1lUvfHu30NjU=</DigestValue>
      </Reference>
      <Reference URI="/word/header2.xml?ContentType=application/vnd.openxmlformats-officedocument.wordprocessingml.header+xml">
        <DigestMethod Algorithm="http://www.w3.org/2000/09/xmldsig#sha1"/>
        <DigestValue>Y1lcGZ3DGt7iz/6TkPZvNuOOjUs=</DigestValue>
      </Reference>
      <Reference URI="/word/header3.xml?ContentType=application/vnd.openxmlformats-officedocument.wordprocessingml.header+xml">
        <DigestMethod Algorithm="http://www.w3.org/2000/09/xmldsig#sha1"/>
        <DigestValue>NBxKihaIVEucT5pdPi1yGl/BZCU=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TcNZaYdXtUFOzxz8d/ONjo9JTCs=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2019-12-30T02:03:05Z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2019-12-30T02:03:05Z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58</cp:revision>
  <dcterms:created xsi:type="dcterms:W3CDTF">2017-09-20T06:43:00Z</dcterms:created>
  <dcterms:modified xsi:type="dcterms:W3CDTF">2019-12-30T02:03:00Z</dcterms:modified>
</cp:coreProperties>
</file>