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A0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3A0B" w:rsidRDefault="00D33A0B" w:rsidP="00EA619D">
      <w:pPr>
        <w:ind w:left="142"/>
      </w:pPr>
    </w:p>
    <w:p w:rsidR="00D33A0B" w:rsidRDefault="00D33A0B" w:rsidP="00EA619D">
      <w:pPr>
        <w:ind w:left="142"/>
      </w:pPr>
    </w:p>
    <w:p w:rsidR="00D33A0B" w:rsidRDefault="00D33A0B" w:rsidP="00EA619D">
      <w:pPr>
        <w:ind w:left="142"/>
      </w:pPr>
    </w:p>
    <w:p w:rsidR="00D33A0B" w:rsidRDefault="00D33A0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33A0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33A0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D33A0B" w:rsidRDefault="00D33A0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33A0B" w:rsidRDefault="00EA619D" w:rsidP="00506BB7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06BB7" w:rsidRPr="00B72B51">
        <w:rPr>
          <w:rFonts w:ascii="Times New Roman" w:hAnsi="Times New Roman" w:cs="Times New Roman"/>
          <w:sz w:val="24"/>
          <w:szCs w:val="24"/>
        </w:rPr>
        <w:t>06.05.2018</w:t>
      </w:r>
    </w:p>
    <w:p w:rsidR="00D33A0B" w:rsidRDefault="00D33A0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33A0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33A0B" w:rsidRDefault="00D33A0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33A0B" w:rsidTr="00AA3C33">
        <w:tc>
          <w:tcPr>
            <w:tcW w:w="4981" w:type="dxa"/>
          </w:tcPr>
          <w:p w:rsidR="00D33A0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33A0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506BB7" w:rsidTr="00AA3C33">
        <w:tc>
          <w:tcPr>
            <w:tcW w:w="4981" w:type="dxa"/>
          </w:tcPr>
          <w:p w:rsidR="00506BB7" w:rsidRPr="00B72B51" w:rsidRDefault="00506BB7" w:rsidP="00F106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) «17» апреля 2018г. </w:t>
            </w:r>
          </w:p>
          <w:p w:rsidR="00506BB7" w:rsidRPr="00B72B51" w:rsidRDefault="00506BB7" w:rsidP="00F106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>) «06» мая 2018г.</w:t>
            </w:r>
          </w:p>
        </w:tc>
        <w:tc>
          <w:tcPr>
            <w:tcW w:w="4800" w:type="dxa"/>
          </w:tcPr>
          <w:p w:rsidR="00506BB7" w:rsidRPr="00B72B51" w:rsidRDefault="00506BB7" w:rsidP="00F10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4977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</w:tr>
    </w:tbl>
    <w:p w:rsidR="00D33A0B" w:rsidRDefault="00D33A0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33A0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2018-05-06 20:29:11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33A0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33A0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33A0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D33A0B" w:rsidTr="00AA3C33">
        <w:tc>
          <w:tcPr>
            <w:tcW w:w="2693" w:type="dxa"/>
            <w:vAlign w:val="center"/>
          </w:tcPr>
          <w:p w:rsidR="00D33A0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088" w:type="dxa"/>
            <w:vAlign w:val="center"/>
          </w:tcPr>
          <w:p w:rsidR="00D33A0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Труба п/э d-25, 2382,1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D33A0B" w:rsidRDefault="00D33A0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33A0B" w:rsidTr="00AA3C33">
        <w:tc>
          <w:tcPr>
            <w:tcW w:w="4961" w:type="dxa"/>
          </w:tcPr>
          <w:p w:rsidR="00D33A0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33A0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33A0B" w:rsidTr="00AA3C33">
        <w:tc>
          <w:tcPr>
            <w:tcW w:w="4961" w:type="dxa"/>
          </w:tcPr>
          <w:p w:rsidR="00D33A0B" w:rsidRPr="00506BB7" w:rsidRDefault="00506BB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BB7">
              <w:rPr>
                <w:rFonts w:ascii="Times New Roman" w:hAnsi="Times New Roman"/>
                <w:b/>
                <w:sz w:val="24"/>
                <w:szCs w:val="24"/>
              </w:rPr>
              <w:t>49770.00</w:t>
            </w:r>
          </w:p>
        </w:tc>
        <w:tc>
          <w:tcPr>
            <w:tcW w:w="4820" w:type="dxa"/>
          </w:tcPr>
          <w:p w:rsidR="00D33A0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50000.00</w:t>
            </w:r>
          </w:p>
        </w:tc>
      </w:tr>
    </w:tbl>
    <w:p w:rsidR="00D33A0B" w:rsidRDefault="00D33A0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3A0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33A0B" w:rsidTr="00E7730E">
        <w:tc>
          <w:tcPr>
            <w:tcW w:w="1843" w:type="dxa"/>
            <w:vAlign w:val="center"/>
          </w:tcPr>
          <w:p w:rsidR="00D33A0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33A0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33A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D33A0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33A0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33A0B" w:rsidRDefault="00D33A0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33A0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33A0B" w:rsidTr="00E7730E">
        <w:tc>
          <w:tcPr>
            <w:tcW w:w="1843" w:type="dxa"/>
          </w:tcPr>
          <w:p w:rsidR="00D33A0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D33A0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D33A0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D33A0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D33A0B" w:rsidRDefault="00D33A0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33A0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33A0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33A0B" w:rsidTr="00E7730E">
        <w:tc>
          <w:tcPr>
            <w:tcW w:w="1740" w:type="dxa"/>
            <w:vAlign w:val="center"/>
          </w:tcPr>
          <w:p w:rsidR="00D33A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33A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33A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D33A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33A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33A0B" w:rsidRDefault="00D33A0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33A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33A0B" w:rsidTr="00E7730E">
        <w:trPr>
          <w:trHeight w:val="73"/>
        </w:trPr>
        <w:tc>
          <w:tcPr>
            <w:tcW w:w="1740" w:type="dxa"/>
          </w:tcPr>
          <w:p w:rsidR="00D33A0B" w:rsidRDefault="00951C2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1C20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D33A0B" w:rsidRDefault="00951C2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C20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951C20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951C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51C20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D33A0B" w:rsidRDefault="00951C2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655" w:type="dxa"/>
          </w:tcPr>
          <w:p w:rsidR="00D33A0B" w:rsidRDefault="00951C2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51C20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D33A0B" w:rsidRDefault="00D33A0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3A0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33A0B" w:rsidTr="001C57F7">
        <w:trPr>
          <w:trHeight w:val="797"/>
        </w:trPr>
        <w:tc>
          <w:tcPr>
            <w:tcW w:w="2552" w:type="dxa"/>
            <w:vAlign w:val="center"/>
          </w:tcPr>
          <w:p w:rsidR="00D33A0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33A0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D33A0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33A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33A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33A0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33A0B" w:rsidTr="001C57F7">
        <w:tc>
          <w:tcPr>
            <w:tcW w:w="2552" w:type="dxa"/>
          </w:tcPr>
          <w:p w:rsidR="00D33A0B" w:rsidRDefault="00D33A0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33A0B" w:rsidRDefault="00D33A0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33A0B" w:rsidRDefault="00D33A0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33A0B" w:rsidRDefault="00D33A0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3A0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33A0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33A0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33A0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33A0B" w:rsidRDefault="00D33A0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33A0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506BB7">
        <w:rPr>
          <w:rFonts w:ascii="Times New Roman" w:hAnsi="Times New Roman"/>
          <w:b/>
          <w:sz w:val="24"/>
          <w:szCs w:val="24"/>
        </w:rPr>
        <w:t>.Н.</w:t>
      </w:r>
    </w:p>
    <w:sectPr w:rsidR="00D33A0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649" w:rsidRDefault="00D16649">
      <w:pPr>
        <w:spacing w:after="0" w:line="240" w:lineRule="auto"/>
      </w:pPr>
      <w:r>
        <w:separator/>
      </w:r>
    </w:p>
  </w:endnote>
  <w:endnote w:type="continuationSeparator" w:id="0">
    <w:p w:rsidR="00D16649" w:rsidRDefault="00D1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A0B" w:rsidRDefault="00D33A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A0B" w:rsidRDefault="00D33A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A0B" w:rsidRDefault="00D33A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649" w:rsidRDefault="00D16649">
      <w:pPr>
        <w:spacing w:after="0" w:line="240" w:lineRule="auto"/>
      </w:pPr>
      <w:r>
        <w:separator/>
      </w:r>
    </w:p>
  </w:footnote>
  <w:footnote w:type="continuationSeparator" w:id="0">
    <w:p w:rsidR="00D16649" w:rsidRDefault="00D1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A0B" w:rsidRDefault="00951C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A0B" w:rsidRDefault="00951C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A0B" w:rsidRDefault="00951C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06BB7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51C20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16649"/>
    <w:rsid w:val="00D31DFA"/>
    <w:rsid w:val="00D33A0B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D9F9C4E-9F80-42BC-8BDE-D1DB9D76F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WXaauSAka8fjtbImqVHO6dpIZEHsKFU3rA5xiiWtfDA=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rgozs7MayWIUDetbYLl2X5Yg+0SqzsvLb36pqDdxh1E=</DigestValue>
    </Reference>
  </SignedInfo>
  <SignatureValue>bwayN1b+6Zt5j4qCCBe6AYpCP87o+32SGDrcIJplPX+T4jbTg/ONrHiglMgoI8t8
gIcdnUyOWCoj4rwTyfm9mQ==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ZGTGLIgJ3K++t5VsQ8hcT775/AU=</DigestValue>
      </Reference>
      <Reference URI="/word/endnotes.xml?ContentType=application/vnd.openxmlformats-officedocument.wordprocessingml.endnotes+xml">
        <DigestMethod Algorithm="http://www.w3.org/2000/09/xmldsig#sha1"/>
        <DigestValue>vU5uxdBnW6pCP55l7GIwTMVfPh4=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ZCm8nZc67NqksM5oeUvzUkLOglg=</DigestValue>
      </Reference>
      <Reference URI="/word/footer2.xml?ContentType=application/vnd.openxmlformats-officedocument.wordprocessingml.footer+xml">
        <DigestMethod Algorithm="http://www.w3.org/2000/09/xmldsig#sha1"/>
        <DigestValue>ZCm8nZc67NqksM5oeUvzUkLOglg=</DigestValue>
      </Reference>
      <Reference URI="/word/footer3.xml?ContentType=application/vnd.openxmlformats-officedocument.wordprocessingml.footer+xml">
        <DigestMethod Algorithm="http://www.w3.org/2000/09/xmldsig#sha1"/>
        <DigestValue>ZCm8nZc67NqksM5oeUvzUkLOglg=</DigestValue>
      </Reference>
      <Reference URI="/word/footnotes.xml?ContentType=application/vnd.openxmlformats-officedocument.wordprocessingml.footnotes+xml">
        <DigestMethod Algorithm="http://www.w3.org/2000/09/xmldsig#sha1"/>
        <DigestValue>ztYseWtV9wyosEdM6af/rILi6Ng=</DigestValue>
      </Reference>
      <Reference URI="/word/header1.xml?ContentType=application/vnd.openxmlformats-officedocument.wordprocessingml.header+xml">
        <DigestMethod Algorithm="http://www.w3.org/2000/09/xmldsig#sha1"/>
        <DigestValue>hDhf5dtrGUyf8QzSrEp2vOR+hn8=</DigestValue>
      </Reference>
      <Reference URI="/word/header2.xml?ContentType=application/vnd.openxmlformats-officedocument.wordprocessingml.header+xml">
        <DigestMethod Algorithm="http://www.w3.org/2000/09/xmldsig#sha1"/>
        <DigestValue>O56nBp3pBYnG2DOTKIx9yxUhu50=</DigestValue>
      </Reference>
      <Reference URI="/word/header3.xml?ContentType=application/vnd.openxmlformats-officedocument.wordprocessingml.header+xml">
        <DigestMethod Algorithm="http://www.w3.org/2000/09/xmldsig#sha1"/>
        <DigestValue>qwahYliRRbA1onhzQcLITpDCBi0=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TF/TZjs6+XLXivicgmU/omr9Ulg=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2018-05-07T05:42:26Z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2018-05-07T05:42:26Z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2018-05-07T05:42:00Z</dcterms:modified>
</cp:coreProperties>
</file>