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6C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66C7" w:rsidRDefault="00CE66C7" w:rsidP="00ED7965">
      <w:pPr>
        <w:ind w:left="142"/>
        <w:rPr>
          <w:rFonts w:ascii="Times New Roman" w:hAnsi="Times New Roman"/>
        </w:rPr>
      </w:pPr>
    </w:p>
    <w:p w:rsidR="00CE66C7" w:rsidRDefault="00CE66C7" w:rsidP="00ED7965">
      <w:pPr>
        <w:ind w:left="142"/>
        <w:rPr>
          <w:rFonts w:ascii="Times New Roman" w:hAnsi="Times New Roman"/>
        </w:rPr>
      </w:pPr>
    </w:p>
    <w:p w:rsidR="00CE66C7" w:rsidRDefault="00CE66C7" w:rsidP="00ED7965">
      <w:pPr>
        <w:ind w:left="142"/>
        <w:rPr>
          <w:rFonts w:ascii="Times New Roman" w:hAnsi="Times New Roman"/>
        </w:rPr>
      </w:pPr>
    </w:p>
    <w:p w:rsidR="00CE66C7" w:rsidRDefault="00CE66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66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66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66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№СТП-2878/1</w:t>
      </w:r>
    </w:p>
    <w:p w:rsidR="00CE66C7" w:rsidRDefault="00CE66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66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CE66C7" w:rsidRDefault="00CE66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66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Кудрявцев Максим Евгеньевич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№СТП-2878/1,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E66C7" w:rsidRDefault="00CE66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66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2018-06-14 00:00:00 (время московское) до 2018-07-27 12:00:00 (время московское) по лоту:</w:t>
      </w:r>
    </w:p>
    <w:p w:rsidR="00CE66C7" w:rsidRDefault="00CE66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66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66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66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66C7" w:rsidTr="00BA0078">
        <w:tc>
          <w:tcPr>
            <w:tcW w:w="2996" w:type="dxa"/>
            <w:vAlign w:val="center"/>
          </w:tcPr>
          <w:p w:rsidR="00CE66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E66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IVECO MAGIRUS 440E43T/75 CURSOR 430 (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А850РР 154, VIN WJMM1VSKOO4247844)</w:t>
            </w:r>
          </w:p>
        </w:tc>
      </w:tr>
    </w:tbl>
    <w:p w:rsidR="00CE66C7" w:rsidRDefault="00CE66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66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№СТП-2878/1 по лоту №1 не поступили.</w:t>
      </w:r>
    </w:p>
    <w:p w:rsidR="006D7D57" w:rsidRDefault="006D7D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6C7" w:rsidRDefault="00CE66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66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CE66C7" w:rsidRDefault="00CE66C7" w:rsidP="005C56AE">
      <w:pPr>
        <w:rPr>
          <w:rFonts w:ascii="Times New Roman" w:hAnsi="Times New Roman"/>
        </w:rPr>
      </w:pPr>
    </w:p>
    <w:p w:rsidR="00CE66C7" w:rsidRDefault="00CE66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66C7" w:rsidRDefault="00CE66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66C7" w:rsidRDefault="00CE66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66C7" w:rsidRDefault="00CE66C7" w:rsidP="00455D60">
      <w:pPr>
        <w:ind w:left="142"/>
        <w:rPr>
          <w:rFonts w:ascii="Times New Roman" w:hAnsi="Times New Roman"/>
        </w:rPr>
      </w:pPr>
    </w:p>
    <w:p w:rsidR="00CE66C7" w:rsidRDefault="00CE66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66C7" w:rsidRDefault="00CE66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66C7" w:rsidRDefault="00CE66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66C7" w:rsidRDefault="00CE66C7" w:rsidP="00455D60">
      <w:pPr>
        <w:ind w:left="142"/>
        <w:rPr>
          <w:rFonts w:ascii="Times New Roman" w:hAnsi="Times New Roman"/>
        </w:rPr>
      </w:pPr>
    </w:p>
    <w:p w:rsidR="00CE66C7" w:rsidRDefault="00CE66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E66C7" w:rsidRDefault="00CE66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66C7" w:rsidRDefault="00CE66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66C7" w:rsidRDefault="00CE66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66C7" w:rsidRDefault="00CE66C7" w:rsidP="00ED7965">
      <w:pPr>
        <w:ind w:left="142"/>
        <w:rPr>
          <w:rFonts w:ascii="Times New Roman" w:hAnsi="Times New Roman"/>
        </w:rPr>
      </w:pPr>
    </w:p>
    <w:sectPr w:rsidR="00CE66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0C0" w:rsidRDefault="00A260C0" w:rsidP="00ED7965">
      <w:pPr>
        <w:spacing w:after="0" w:line="240" w:lineRule="auto"/>
      </w:pPr>
      <w:r>
        <w:separator/>
      </w:r>
    </w:p>
  </w:endnote>
  <w:endnote w:type="continuationSeparator" w:id="0">
    <w:p w:rsidR="00A260C0" w:rsidRDefault="00A260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C7" w:rsidRDefault="00CE66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C7" w:rsidRDefault="00CE66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C7" w:rsidRDefault="00CE66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0C0" w:rsidRDefault="00A260C0" w:rsidP="00ED7965">
      <w:pPr>
        <w:spacing w:after="0" w:line="240" w:lineRule="auto"/>
      </w:pPr>
      <w:r>
        <w:separator/>
      </w:r>
    </w:p>
  </w:footnote>
  <w:footnote w:type="continuationSeparator" w:id="0">
    <w:p w:rsidR="00A260C0" w:rsidRDefault="00A260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C7" w:rsidRDefault="00A260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C7" w:rsidRDefault="00A260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6C7" w:rsidRDefault="00A260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7D57"/>
    <w:rsid w:val="006F07FD"/>
    <w:rsid w:val="007004F8"/>
    <w:rsid w:val="007372DB"/>
    <w:rsid w:val="00745DE5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60C0"/>
    <w:rsid w:val="00A43CB4"/>
    <w:rsid w:val="00A8075A"/>
    <w:rsid w:val="00A979C7"/>
    <w:rsid w:val="00AB1264"/>
    <w:rsid w:val="00B15528"/>
    <w:rsid w:val="00B2339A"/>
    <w:rsid w:val="00B234EC"/>
    <w:rsid w:val="00B308CA"/>
    <w:rsid w:val="00B4457D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6C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UdLCzayQ0SK+uM40Ju1vwXfN5hLKclRl8w/ORS8rqrA=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FdTPyrOt8VsfFJkIGiTgYMHDdRDmjv4KfJ8v8EbBcKw=</DigestValue>
    </Reference>
  </SignedInfo>
  <SignatureValue>FNJLEdWwo7ibmGxPabBfE+C6BPxr3VkJ2mluFu05SB20vk1RP+AmYXGfvBRL7eP2
hWiV9waXOeITgP5bzZJ3Pw==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A/3PvHYm3Yhy3ZbkpvjL+xKTLL0=</DigestValue>
      </Reference>
      <Reference URI="/word/header3.xml?ContentType=application/vnd.openxmlformats-officedocument.wordprocessingml.header+xml">
        <DigestMethod Algorithm="http://www.w3.org/2000/09/xmldsig#sha1"/>
        <DigestValue>grrY3SfafwBIZbaHPbwCiu2yPg8=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vefRdkNr4rbWHk+xS8WA7O0+4fg=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V2T4eIe/utlYxNpGoW6w/OMc1WU=</DigestValue>
      </Reference>
      <Reference URI="/word/document.xml?ContentType=application/vnd.openxmlformats-officedocument.wordprocessingml.document.main+xml">
        <DigestMethod Algorithm="http://www.w3.org/2000/09/xmldsig#sha1"/>
        <DigestValue>M9kCibltbYi6KF1WlL+sxMRFXxE=</DigestValue>
      </Reference>
      <Reference URI="/word/footer2.xml?ContentType=application/vnd.openxmlformats-officedocument.wordprocessingml.footer+xml">
        <DigestMethod Algorithm="http://www.w3.org/2000/09/xmldsig#sha1"/>
        <DigestValue>IDR6y3UsjBxlJi1S3zIKAvhyMfc=</DigestValue>
      </Reference>
      <Reference URI="/word/footer3.xml?ContentType=application/vnd.openxmlformats-officedocument.wordprocessingml.footer+xml">
        <DigestMethod Algorithm="http://www.w3.org/2000/09/xmldsig#sha1"/>
        <DigestValue>IDR6y3UsjBxlJi1S3zIKAvhyMfc=</DigestValue>
      </Reference>
      <Reference URI="/word/header2.xml?ContentType=application/vnd.openxmlformats-officedocument.wordprocessingml.header+xml">
        <DigestMethod Algorithm="http://www.w3.org/2000/09/xmldsig#sha1"/>
        <DigestValue>gCji5L7AR1Krcjc6HwdJUAmcWlA=</DigestValue>
      </Reference>
      <Reference URI="/word/footer1.xml?ContentType=application/vnd.openxmlformats-officedocument.wordprocessingml.footer+xml">
        <DigestMethod Algorithm="http://www.w3.org/2000/09/xmldsig#sha1"/>
        <DigestValue>IDR6y3UsjBxlJi1S3zIKAvhyMfc=</DigestValue>
      </Reference>
      <Reference URI="/word/header1.xml?ContentType=application/vnd.openxmlformats-officedocument.wordprocessingml.header+xml">
        <DigestMethod Algorithm="http://www.w3.org/2000/09/xmldsig#sha1"/>
        <DigestValue>1CoWIUdWd1rORDFJwGuS3rhmBqc=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2018-07-30T11:53:39Z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2018-07-30T11:53:39Z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2F7E-5A9D-4185-8B44-23A40F7C5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2018-07-30T11:53:00Z</dcterms:created>
  <dcterms:modified xsi:type="dcterms:W3CDTF">2018-07-30T11:53:00Z</dcterms:modified>
</cp:coreProperties>
</file>