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№СТП-3795/2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№СТП-3795/2,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2019-07-10 10:00:00 (время московское) до 2019-08-08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для садоводства по адресу: г. Костерево, садоводческое товарищество № 10, площадью 351 кв.м.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№СТП-3795/2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Шелуха Александр Кузьмич 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0DZE3ARnVsO2O19sB//SJFdL0zCkL17togA9acYq+AE=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YNjBh86X0OSFu7rXTzCxnJR18TMGTexQAA8VzHNsJ10=</DigestValue>
    </Reference>
  </SignedInfo>
  <SignatureValue>PSnjADrzR+cXKXynVZ+aV6w/Q7yCceg74sWLKZaS1gkpKBADd3FZiFcT/Y4om/TW
p/42jC9/86jRqvxOe3tx2g==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d2KzyCw0fS/X6iiPB2qXw6va8Nw=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2019-08-09T03:40:12Z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2019-08-09T03:40:12Z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6s5PmDMvFRHYak2MrJG9I53iw9b2jzh2aQCnnXN1w/g=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Phb6JwnWKdyfpsnYsZxYlinX80E1gMm0QU4GM83JkAg=</DigestValue>
    </Reference>
  </SignedInfo>
  <SignatureValue>zf6Rv+WPP7M9ZsdvOPmKyzJ9SgxZevww0+shITTMcLrCenp40fYlbdBNDbfvd3Xp
DrraM13j5Zpps/LcFvtbGw==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d2KzyCw0fS/X6iiPB2qXw6va8Nw=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2019-08-09T03:40:25Z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2019-08-09T03:40:25Z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