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8F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E78F6" w:rsidRDefault="00EE78F6" w:rsidP="00ED7965">
      <w:pPr>
        <w:ind w:left="142"/>
        <w:rPr>
          <w:rFonts w:ascii="Times New Roman" w:hAnsi="Times New Roman"/>
        </w:rPr>
      </w:pPr>
    </w:p>
    <w:p w:rsidR="00EE78F6" w:rsidRDefault="00EE78F6" w:rsidP="00ED7965">
      <w:pPr>
        <w:ind w:left="142"/>
        <w:rPr>
          <w:rFonts w:ascii="Times New Roman" w:hAnsi="Times New Roman"/>
        </w:rPr>
      </w:pPr>
    </w:p>
    <w:p w:rsidR="00EE78F6" w:rsidRDefault="00EE78F6" w:rsidP="00ED7965">
      <w:pPr>
        <w:ind w:left="142"/>
        <w:rPr>
          <w:rFonts w:ascii="Times New Roman" w:hAnsi="Times New Roman"/>
        </w:rPr>
      </w:pPr>
    </w:p>
    <w:p w:rsidR="00EE78F6" w:rsidRDefault="00EE78F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E78F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E78F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E78F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№СТП-2262/81</w:t>
      </w:r>
    </w:p>
    <w:p w:rsidR="00EE78F6" w:rsidRDefault="00EE78F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78F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EE78F6" w:rsidRDefault="00EE78F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78F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№СТП-2262/81,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E78F6" w:rsidRDefault="00EE78F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E78F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EE78F6" w:rsidRDefault="00EE78F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E78F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E78F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E78F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E78F6" w:rsidTr="00BA0078">
        <w:tc>
          <w:tcPr>
            <w:tcW w:w="2996" w:type="dxa"/>
            <w:vAlign w:val="center"/>
          </w:tcPr>
          <w:p w:rsidR="00EE78F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</w:t>
            </w:r>
          </w:p>
        </w:tc>
        <w:tc>
          <w:tcPr>
            <w:tcW w:w="6663" w:type="dxa"/>
            <w:vAlign w:val="center"/>
          </w:tcPr>
          <w:p w:rsidR="00EE78F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Измеритель прочности бетона Пульсар-1,2, 1 шт. - 27 000 р.</w:t>
            </w:r>
          </w:p>
        </w:tc>
      </w:tr>
    </w:tbl>
    <w:p w:rsidR="00EE78F6" w:rsidRDefault="00EE78F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E78F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№СТП-2262/81 по лоту №81 не поступили.</w:t>
      </w:r>
    </w:p>
    <w:p w:rsidR="00EE78F6" w:rsidRDefault="00EE78F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78F6" w:rsidRDefault="00EE78F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78F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23A67" w:rsidRPr="00C23A67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EE78F6" w:rsidRDefault="00EE78F6" w:rsidP="005C56AE">
      <w:pPr>
        <w:rPr>
          <w:rFonts w:ascii="Times New Roman" w:hAnsi="Times New Roman"/>
        </w:rPr>
      </w:pPr>
    </w:p>
    <w:p w:rsidR="00EE78F6" w:rsidRDefault="00EE78F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78F6" w:rsidRDefault="00EE78F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78F6" w:rsidRDefault="00EE78F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78F6" w:rsidRDefault="00EE78F6" w:rsidP="00455D60">
      <w:pPr>
        <w:ind w:left="142"/>
        <w:rPr>
          <w:rFonts w:ascii="Times New Roman" w:hAnsi="Times New Roman"/>
        </w:rPr>
      </w:pPr>
    </w:p>
    <w:p w:rsidR="00EE78F6" w:rsidRDefault="00EE78F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E78F6" w:rsidRDefault="00EE78F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E78F6" w:rsidRDefault="00EE78F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E78F6" w:rsidRDefault="00EE78F6" w:rsidP="00455D60">
      <w:pPr>
        <w:ind w:left="142"/>
        <w:rPr>
          <w:rFonts w:ascii="Times New Roman" w:hAnsi="Times New Roman"/>
        </w:rPr>
      </w:pPr>
    </w:p>
    <w:p w:rsidR="00EE78F6" w:rsidRDefault="00EE78F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E78F6" w:rsidRDefault="00EE78F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E78F6" w:rsidRDefault="00EE78F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E78F6" w:rsidRDefault="00EE78F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E78F6" w:rsidRDefault="00EE78F6" w:rsidP="00ED7965">
      <w:pPr>
        <w:ind w:left="142"/>
        <w:rPr>
          <w:rFonts w:ascii="Times New Roman" w:hAnsi="Times New Roman"/>
        </w:rPr>
      </w:pPr>
    </w:p>
    <w:sectPr w:rsidR="00EE78F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20F8" w:rsidRDefault="00F920F8" w:rsidP="00ED7965">
      <w:pPr>
        <w:spacing w:after="0" w:line="240" w:lineRule="auto"/>
      </w:pPr>
      <w:r>
        <w:separator/>
      </w:r>
    </w:p>
  </w:endnote>
  <w:endnote w:type="continuationSeparator" w:id="0">
    <w:p w:rsidR="00F920F8" w:rsidRDefault="00F920F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8F6" w:rsidRDefault="00EE78F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8F6" w:rsidRDefault="00EE78F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8F6" w:rsidRDefault="00EE78F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20F8" w:rsidRDefault="00F920F8" w:rsidP="00ED7965">
      <w:pPr>
        <w:spacing w:after="0" w:line="240" w:lineRule="auto"/>
      </w:pPr>
      <w:r>
        <w:separator/>
      </w:r>
    </w:p>
  </w:footnote>
  <w:footnote w:type="continuationSeparator" w:id="0">
    <w:p w:rsidR="00F920F8" w:rsidRDefault="00F920F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8F6" w:rsidRDefault="00F920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8F6" w:rsidRDefault="00F920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8F6" w:rsidRDefault="00F920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23A67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E78F6"/>
    <w:rsid w:val="00EF3454"/>
    <w:rsid w:val="00F72954"/>
    <w:rsid w:val="00F920F8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1A9C829-B335-4010-914D-B5E5ADDD6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T6Nul0e5L116jjnhleZeig2cRpcktdAJHivI/mQ168Q=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yhfnvRWhsXI2TX5xtcqio/A1jqm9aV3lJHcm5I2yiVU=</DigestValue>
    </Reference>
  </SignedInfo>
  <SignatureValue>NNRAOR4HrADHWD0xj39271ZO8UWM8nSTBvC4AyqKoKOfZc9552Wj7zfU3GG4rsgN
RYCdB7Gtwu/bML+mQCM8MQ==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Fs2gaD4uGACKTcOYtvb+E6k/wvc=</DigestValue>
      </Reference>
      <Reference URI="/word/endnotes.xml?ContentType=application/vnd.openxmlformats-officedocument.wordprocessingml.endnotes+xml">
        <DigestMethod Algorithm="http://www.w3.org/2000/09/xmldsig#sha1"/>
        <DigestValue>Jg63nMJ8ryaSyJQHknFNjNzRakU=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ovua2d1Wbnma2A0hnA3nSNrwNb4=</DigestValue>
      </Reference>
      <Reference URI="/word/footer2.xml?ContentType=application/vnd.openxmlformats-officedocument.wordprocessingml.footer+xml">
        <DigestMethod Algorithm="http://www.w3.org/2000/09/xmldsig#sha1"/>
        <DigestValue>ovua2d1Wbnma2A0hnA3nSNrwNb4=</DigestValue>
      </Reference>
      <Reference URI="/word/footer3.xml?ContentType=application/vnd.openxmlformats-officedocument.wordprocessingml.footer+xml">
        <DigestMethod Algorithm="http://www.w3.org/2000/09/xmldsig#sha1"/>
        <DigestValue>ovua2d1Wbnma2A0hnA3nSNrwNb4=</DigestValue>
      </Reference>
      <Reference URI="/word/footnotes.xml?ContentType=application/vnd.openxmlformats-officedocument.wordprocessingml.footnotes+xml">
        <DigestMethod Algorithm="http://www.w3.org/2000/09/xmldsig#sha1"/>
        <DigestValue>9LujVn2l4nvqlqvxtCDNRKzykoI=</DigestValue>
      </Reference>
      <Reference URI="/word/header1.xml?ContentType=application/vnd.openxmlformats-officedocument.wordprocessingml.header+xml">
        <DigestMethod Algorithm="http://www.w3.org/2000/09/xmldsig#sha1"/>
        <DigestValue>Y9v+58C7CQumiZW0MM4F0aEJYBo=</DigestValue>
      </Reference>
      <Reference URI="/word/header2.xml?ContentType=application/vnd.openxmlformats-officedocument.wordprocessingml.header+xml">
        <DigestMethod Algorithm="http://www.w3.org/2000/09/xmldsig#sha1"/>
        <DigestValue>NEEZeK3iqTvuAIAve0s3g9Fzfeo=</DigestValue>
      </Reference>
      <Reference URI="/word/header3.xml?ContentType=application/vnd.openxmlformats-officedocument.wordprocessingml.header+xml">
        <DigestMethod Algorithm="http://www.w3.org/2000/09/xmldsig#sha1"/>
        <DigestValue>8BtJjZP6/heH42FyFB4h265Wf6o=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F6ES7a/sG8DtsehSvdwT0aOsRX8=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2017-10-16T08:22:04Z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2017-10-16T08:22:04Z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C66379-C91E-4EA9-AC2A-629A5E2E0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2017-10-13T07:07:00Z</dcterms:modified>
</cp:coreProperties>
</file>