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E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0E48" w:rsidRDefault="00E10E48" w:rsidP="00ED7965">
      <w:pPr>
        <w:ind w:left="142"/>
        <w:rPr>
          <w:rFonts w:ascii="Times New Roman" w:hAnsi="Times New Roman"/>
        </w:rPr>
      </w:pPr>
    </w:p>
    <w:p w:rsidR="00E10E48" w:rsidRDefault="00E10E48" w:rsidP="00ED7965">
      <w:pPr>
        <w:ind w:left="142"/>
        <w:rPr>
          <w:rFonts w:ascii="Times New Roman" w:hAnsi="Times New Roman"/>
        </w:rPr>
      </w:pPr>
    </w:p>
    <w:p w:rsidR="00E10E48" w:rsidRDefault="00E10E48" w:rsidP="00ED7965">
      <w:pPr>
        <w:ind w:left="142"/>
        <w:rPr>
          <w:rFonts w:ascii="Times New Roman" w:hAnsi="Times New Roman"/>
        </w:rPr>
      </w:pPr>
    </w:p>
    <w:p w:rsidR="00E10E48" w:rsidRDefault="00E10E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10E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10E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10E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№СТП-3804/5</w:t>
      </w:r>
    </w:p>
    <w:p w:rsidR="00E10E48" w:rsidRDefault="00E10E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0E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16.08.2019</w:t>
      </w:r>
    </w:p>
    <w:p w:rsidR="00E10E48" w:rsidRDefault="00E10E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0E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5D1B0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D1B0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5D1B0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B0A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5D1B0A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№СТП-3804/5,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11.07.2019,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0E48" w:rsidRDefault="00E10E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10E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10:00:00 (время московское) до 2019-08-16 15:00:00 (время московское) по лоту:</w:t>
      </w:r>
    </w:p>
    <w:p w:rsidR="00E10E48" w:rsidRDefault="00E10E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10E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0E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10E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10E48" w:rsidTr="00BA0078">
        <w:tc>
          <w:tcPr>
            <w:tcW w:w="2996" w:type="dxa"/>
            <w:vAlign w:val="center"/>
          </w:tcPr>
          <w:p w:rsidR="00E10E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E10E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Административное здание площадью 464,3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и/н 237-У4342, литер А, эт.2,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Старопромысловский р-н, уч. 36.</w:t>
            </w:r>
          </w:p>
        </w:tc>
      </w:tr>
    </w:tbl>
    <w:p w:rsidR="00E10E48" w:rsidRDefault="00E10E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0E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№СТП-3804/5 по лоту №5 не поступили.</w:t>
      </w:r>
    </w:p>
    <w:p w:rsidR="000F5EB6" w:rsidRDefault="000F5E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0E48" w:rsidRDefault="00E10E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1B0A" w:rsidRDefault="005D1B0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0E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F5EB6">
        <w:rPr>
          <w:rFonts w:ascii="Times New Roman" w:hAnsi="Times New Roman" w:cs="Times New Roman"/>
          <w:b/>
          <w:sz w:val="24"/>
          <w:szCs w:val="24"/>
        </w:rPr>
        <w:t>ОО</w:t>
      </w:r>
      <w:r w:rsidR="00961EB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10E4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B4D" w:rsidRDefault="00AE4B4D" w:rsidP="00ED7965">
      <w:pPr>
        <w:spacing w:after="0" w:line="240" w:lineRule="auto"/>
      </w:pPr>
      <w:r>
        <w:separator/>
      </w:r>
    </w:p>
  </w:endnote>
  <w:endnote w:type="continuationSeparator" w:id="0">
    <w:p w:rsidR="00AE4B4D" w:rsidRDefault="00AE4B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E48" w:rsidRDefault="00E10E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E48" w:rsidRDefault="00E10E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E48" w:rsidRDefault="00E10E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B4D" w:rsidRDefault="00AE4B4D" w:rsidP="00ED7965">
      <w:pPr>
        <w:spacing w:after="0" w:line="240" w:lineRule="auto"/>
      </w:pPr>
      <w:r>
        <w:separator/>
      </w:r>
    </w:p>
  </w:footnote>
  <w:footnote w:type="continuationSeparator" w:id="0">
    <w:p w:rsidR="00AE4B4D" w:rsidRDefault="00AE4B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E48" w:rsidRDefault="005D1B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E48" w:rsidRDefault="005D1B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E48" w:rsidRDefault="005D1B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8146B"/>
    <w:rsid w:val="000B2FEF"/>
    <w:rsid w:val="000C112C"/>
    <w:rsid w:val="000C50D4"/>
    <w:rsid w:val="000D06C4"/>
    <w:rsid w:val="000F5EB6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B0A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1EB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4B4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0E48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sKBEAiNdW4fQveR2GTAqVpdbGVLmaVaAy7U+HM4Ot1M=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k57eS/5Cl6NMlyXbCl5asdAFRCDf263LLEt0FOE6Qgs=</DigestValue>
    </Reference>
  </SignedInfo>
  <SignatureValue>ylrXjVofdreIHNcXV2SHmpuexQr0xabIc79n/wJVdCkQkXPozPthL7vaGFapi+1Y
1qh0FUDThUSJb3DC+LJCBg==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nlM4AE6XZ1Y6PvEirtX7NdRERTM=</DigestValue>
      </Reference>
      <Reference URI="/word/endnotes.xml?ContentType=application/vnd.openxmlformats-officedocument.wordprocessingml.endnotes+xml">
        <DigestMethod Algorithm="http://www.w3.org/2000/09/xmldsig#sha1"/>
        <DigestValue>PKnWRZokf6UR7N/McUjhvo4EudM=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vm5kSDRCnPjJKFoAn3N7DPl22ow=</DigestValue>
      </Reference>
      <Reference URI="/word/footer2.xml?ContentType=application/vnd.openxmlformats-officedocument.wordprocessingml.footer+xml">
        <DigestMethod Algorithm="http://www.w3.org/2000/09/xmldsig#sha1"/>
        <DigestValue>vm5kSDRCnPjJKFoAn3N7DPl22ow=</DigestValue>
      </Reference>
      <Reference URI="/word/footer3.xml?ContentType=application/vnd.openxmlformats-officedocument.wordprocessingml.footer+xml">
        <DigestMethod Algorithm="http://www.w3.org/2000/09/xmldsig#sha1"/>
        <DigestValue>vm5kSDRCnPjJKFoAn3N7DPl22ow=</DigestValue>
      </Reference>
      <Reference URI="/word/footnotes.xml?ContentType=application/vnd.openxmlformats-officedocument.wordprocessingml.footnotes+xml">
        <DigestMethod Algorithm="http://www.w3.org/2000/09/xmldsig#sha1"/>
        <DigestValue>nbsdd8bx5z3AdNnHht30oYslh2M=</DigestValue>
      </Reference>
      <Reference URI="/word/header1.xml?ContentType=application/vnd.openxmlformats-officedocument.wordprocessingml.header+xml">
        <DigestMethod Algorithm="http://www.w3.org/2000/09/xmldsig#sha1"/>
        <DigestValue>nFpsZVE/dDV6/QCAuSH1DfAlIjs=</DigestValue>
      </Reference>
      <Reference URI="/word/header2.xml?ContentType=application/vnd.openxmlformats-officedocument.wordprocessingml.header+xml">
        <DigestMethod Algorithm="http://www.w3.org/2000/09/xmldsig#sha1"/>
        <DigestValue>wFkq2330D6eBaHkQqahXF0AgvAk=</DigestValue>
      </Reference>
      <Reference URI="/word/header3.xml?ContentType=application/vnd.openxmlformats-officedocument.wordprocessingml.header+xml">
        <DigestMethod Algorithm="http://www.w3.org/2000/09/xmldsig#sha1"/>
        <DigestValue>llwZodAeL67xCwEpofLnw9sqs4g=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6VcalrdJS7CHSpBkmT+ePY8r2d0=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2019-08-19T12:16:22Z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2019-08-19T12:16:22Z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71911-981C-4B10-B9EE-1A7F6A80F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2019-08-19T12:16:00Z</dcterms:modified>
</cp:coreProperties>
</file>