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66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4667" w:rsidRDefault="00534667" w:rsidP="00ED7965">
      <w:pPr>
        <w:ind w:left="142"/>
      </w:pPr>
    </w:p>
    <w:p w:rsidR="00534667" w:rsidRDefault="00534667" w:rsidP="00ED7965">
      <w:pPr>
        <w:ind w:left="142"/>
      </w:pPr>
    </w:p>
    <w:p w:rsidR="00534667" w:rsidRDefault="00534667" w:rsidP="00ED7965">
      <w:pPr>
        <w:ind w:left="142"/>
      </w:pPr>
    </w:p>
    <w:p w:rsidR="005346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346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3466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Юдников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Валериевич</w:t>
      </w:r>
    </w:p>
    <w:p w:rsidR="00534667" w:rsidRDefault="0053466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346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№СТП-2586/1</w:t>
      </w:r>
    </w:p>
    <w:p w:rsidR="0053466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346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3466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3466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Сегал Елена Андреевна</w:t>
      </w:r>
    </w:p>
    <w:p w:rsidR="00534667" w:rsidRDefault="0053466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46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="0053466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3466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3466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34667" w:rsidRDefault="0053466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3466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346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346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3466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6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6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1. нежилое помещение площадью 436,7 кв.м. кадастровый номер 63:01:0815001:994 по адресу г. Самара, ул. Самарская д. 51 обременение: аренда в пользу ООО «Старая квартира» ИНН 6317064340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Аренды №57 от 31.05.2013 на срок до 31.12.2023 г.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Регистрация обременения 63-63-01/567/2013-052).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АО «Банк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по договору об ипотеки от 3</w:t>
            </w:r>
            <w:r w:rsidR="00EF2FFB">
              <w:rPr>
                <w:rFonts w:ascii="Times New Roman" w:hAnsi="Times New Roman"/>
                <w:sz w:val="24"/>
                <w:szCs w:val="24"/>
              </w:rPr>
              <w:t>0.05.2014 г. №LD1324100095/З-6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12792330.00</w:t>
            </w:r>
          </w:p>
        </w:tc>
      </w:tr>
    </w:tbl>
    <w:p w:rsidR="00534667" w:rsidRDefault="0053466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3466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346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34667" w:rsidRDefault="0053466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3466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34667" w:rsidRDefault="0053466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3466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Сегал Елена Андреевна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3466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7C5" w:rsidRDefault="008747C5" w:rsidP="00ED7965">
      <w:pPr>
        <w:spacing w:after="0" w:line="240" w:lineRule="auto"/>
      </w:pPr>
      <w:r>
        <w:separator/>
      </w:r>
    </w:p>
  </w:endnote>
  <w:endnote w:type="continuationSeparator" w:id="0">
    <w:p w:rsidR="008747C5" w:rsidRDefault="008747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67" w:rsidRDefault="005346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67" w:rsidRDefault="005346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67" w:rsidRDefault="005346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7C5" w:rsidRDefault="008747C5" w:rsidP="00ED7965">
      <w:pPr>
        <w:spacing w:after="0" w:line="240" w:lineRule="auto"/>
      </w:pPr>
      <w:r>
        <w:separator/>
      </w:r>
    </w:p>
  </w:footnote>
  <w:footnote w:type="continuationSeparator" w:id="0">
    <w:p w:rsidR="008747C5" w:rsidRDefault="008747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67" w:rsidRDefault="005346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67" w:rsidRDefault="005346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67" w:rsidRDefault="005346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4667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47C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2FFB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arc06v6goKj/R76wPKmsyPDMLOOifg51n08lgsvO6dg=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fmvyMMlUuJfgZATsgzz4VgHRc+9z18p4T+WQjGJGRPw=</DigestValue>
    </Reference>
  </SignedInfo>
  <SignatureValue>0sDmuZqmsPrsp9kKXfKT2jUZYi3+dD5ZmgdhUTd8RCKcTKtQrk3L7JmBsVR8e+6U
0X7ybbbWToSe2ZRoOVgSog==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20f+HvFDPLMyqFB8me1RUJ2bvwI=</DigestValue>
      </Reference>
      <Reference URI="/word/endnotes.xml?ContentType=application/vnd.openxmlformats-officedocument.wordprocessingml.endnotes+xml">
        <DigestMethod Algorithm="http://www.w3.org/2000/09/xmldsig#sha1"/>
        <DigestValue>scQXeWuX3cPnVWUvVt2GY2ihplU=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Bxx9iHS6oUUbBU2LoqkJbK8KKb8=</DigestValue>
      </Reference>
      <Reference URI="/word/footer2.xml?ContentType=application/vnd.openxmlformats-officedocument.wordprocessingml.footer+xml">
        <DigestMethod Algorithm="http://www.w3.org/2000/09/xmldsig#sha1"/>
        <DigestValue>Bxx9iHS6oUUbBU2LoqkJbK8KKb8=</DigestValue>
      </Reference>
      <Reference URI="/word/footer3.xml?ContentType=application/vnd.openxmlformats-officedocument.wordprocessingml.footer+xml">
        <DigestMethod Algorithm="http://www.w3.org/2000/09/xmldsig#sha1"/>
        <DigestValue>Bxx9iHS6oUUbBU2LoqkJbK8KKb8=</DigestValue>
      </Reference>
      <Reference URI="/word/footnotes.xml?ContentType=application/vnd.openxmlformats-officedocument.wordprocessingml.footnotes+xml">
        <DigestMethod Algorithm="http://www.w3.org/2000/09/xmldsig#sha1"/>
        <DigestValue>LkqyPlHgCxeo9Xw4ooi1lpRMeEM=</DigestValue>
      </Reference>
      <Reference URI="/word/header1.xml?ContentType=application/vnd.openxmlformats-officedocument.wordprocessingml.header+xml">
        <DigestMethod Algorithm="http://www.w3.org/2000/09/xmldsig#sha1"/>
        <DigestValue>wSvjvLdLfi732PAq1GWcgTbOKrE=</DigestValue>
      </Reference>
      <Reference URI="/word/header2.xml?ContentType=application/vnd.openxmlformats-officedocument.wordprocessingml.header+xml">
        <DigestMethod Algorithm="http://www.w3.org/2000/09/xmldsig#sha1"/>
        <DigestValue>K/b36e9Zux3k6QqnWpbZioS8N/s=</DigestValue>
      </Reference>
      <Reference URI="/word/header3.xml?ContentType=application/vnd.openxmlformats-officedocument.wordprocessingml.header+xml">
        <DigestMethod Algorithm="http://www.w3.org/2000/09/xmldsig#sha1"/>
        <DigestValue>z+3x+ECZwZpkbBVru5olaaKVGRs=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28Wy/DDy9msCyNQEQ4n80nzxwEk=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2018-03-16T09:00:36Z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2018-03-16T09:00:36Z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30C2F-6481-48FD-B48E-8996BD758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2018-03-15T04:51:00Z</dcterms:modified>
</cp:coreProperties>
</file>