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73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C073E" w:rsidRDefault="001C073E" w:rsidP="00ED7965">
      <w:pPr>
        <w:ind w:left="142"/>
      </w:pPr>
    </w:p>
    <w:p w:rsidR="001C073E" w:rsidRDefault="001C073E" w:rsidP="00ED7965">
      <w:pPr>
        <w:ind w:left="142"/>
      </w:pPr>
    </w:p>
    <w:p w:rsidR="001C073E" w:rsidRDefault="001C073E" w:rsidP="00ED7965">
      <w:pPr>
        <w:ind w:left="142"/>
      </w:pPr>
    </w:p>
    <w:p w:rsidR="001C073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C073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C073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Боков Руслан Молтгеривич</w:t>
      </w:r>
    </w:p>
    <w:p w:rsidR="001C073E" w:rsidRDefault="001C073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C073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№СТП-2644/1</w:t>
      </w:r>
    </w:p>
    <w:p w:rsidR="001C073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C073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C073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C073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«Ростовская коммунальная энергетика»</w:t>
      </w:r>
    </w:p>
    <w:p w:rsidR="001C073E" w:rsidRDefault="001C073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C073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2018-04-17 11:00:00 (время московское)</w:t>
      </w:r>
    </w:p>
    <w:p w:rsidR="001C073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C073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C073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C073E" w:rsidRDefault="001C073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C073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C073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C073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C073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73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73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Нежилые помещения общей площадью 778,9 м2, расположенные по адресу: Ярославская обла</w:t>
            </w:r>
            <w:r w:rsidR="00F64289">
              <w:rPr>
                <w:rFonts w:ascii="Times New Roman" w:hAnsi="Times New Roman"/>
                <w:sz w:val="24"/>
                <w:szCs w:val="24"/>
              </w:rPr>
              <w:t>сть, г.Ростов, ул.Бебеля, д.29а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11096185.50</w:t>
            </w:r>
          </w:p>
        </w:tc>
      </w:tr>
    </w:tbl>
    <w:p w:rsidR="001C073E" w:rsidRDefault="001C073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C073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C073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C073E" w:rsidRDefault="001C073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C073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C073E" w:rsidRDefault="001C073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C073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«Ростовская коммунальная энергетика»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C073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371E" w:rsidRDefault="0094371E" w:rsidP="00ED7965">
      <w:pPr>
        <w:spacing w:after="0" w:line="240" w:lineRule="auto"/>
      </w:pPr>
      <w:r>
        <w:separator/>
      </w:r>
    </w:p>
  </w:endnote>
  <w:endnote w:type="continuationSeparator" w:id="1">
    <w:p w:rsidR="0094371E" w:rsidRDefault="0094371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73E" w:rsidRDefault="001C073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73E" w:rsidRDefault="001C073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73E" w:rsidRDefault="001C073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371E" w:rsidRDefault="0094371E" w:rsidP="00ED7965">
      <w:pPr>
        <w:spacing w:after="0" w:line="240" w:lineRule="auto"/>
      </w:pPr>
      <w:r>
        <w:separator/>
      </w:r>
    </w:p>
  </w:footnote>
  <w:footnote w:type="continuationSeparator" w:id="1">
    <w:p w:rsidR="0094371E" w:rsidRDefault="0094371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73E" w:rsidRDefault="001C07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73E" w:rsidRDefault="001C07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73E" w:rsidRDefault="001C07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073E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4371E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64289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rlEIyM9kW5/CFNUsQUBAHq86Lgxu7kU89GwQ55RT+64=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ZUo1KWgOTkJJULWyhJMSfQ/M0ZsFZvjQEHHfsyai07g=</DigestValue>
    </Reference>
  </SignedInfo>
  <SignatureValue>P76UveVHh0RiSBt/fs466OWv/ylwNQ5qKUaIVwyXQ3o4rITR5LwhcICfB1HOH8ro
7SUu41GrUWcM7jcJHD3fvA==</SignatureValue>
  <KeyInfo>
    <X509Data>
      <X509Certificate>MIIK1jCCCoWgAwIBAgIQb5C46fJCN4jnEctnkwTL3TAIBgYqhQMCAgMwggFiMSIw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A1UEAwwJVEVOU09SQ0E1MB4XDTE3MDcxMzEyNTQ1OFoXDTE4MDcxMzEzMDQ1OFow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TLBnV8GEoPiDYqw9g6X7whcdDJg=</DigestValue>
      </Reference>
      <Reference URI="/word/endnotes.xml?ContentType=application/vnd.openxmlformats-officedocument.wordprocessingml.endnotes+xml">
        <DigestMethod Algorithm="http://www.w3.org/2000/09/xmldsig#sha1"/>
        <DigestValue>BTMaKpt2aUIRpVZdfRv0cEFXR5E=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/s7Cf+t3V5ovH3Mh/cjVbe1yDTU=</DigestValue>
      </Reference>
      <Reference URI="/word/footer2.xml?ContentType=application/vnd.openxmlformats-officedocument.wordprocessingml.footer+xml">
        <DigestMethod Algorithm="http://www.w3.org/2000/09/xmldsig#sha1"/>
        <DigestValue>/s7Cf+t3V5ovH3Mh/cjVbe1yDTU=</DigestValue>
      </Reference>
      <Reference URI="/word/footer3.xml?ContentType=application/vnd.openxmlformats-officedocument.wordprocessingml.footer+xml">
        <DigestMethod Algorithm="http://www.w3.org/2000/09/xmldsig#sha1"/>
        <DigestValue>/s7Cf+t3V5ovH3Mh/cjVbe1yDTU=</DigestValue>
      </Reference>
      <Reference URI="/word/footnotes.xml?ContentType=application/vnd.openxmlformats-officedocument.wordprocessingml.footnotes+xml">
        <DigestMethod Algorithm="http://www.w3.org/2000/09/xmldsig#sha1"/>
        <DigestValue>kpQ21zRdqfBLAupw+X7gXLFApow=</DigestValue>
      </Reference>
      <Reference URI="/word/header1.xml?ContentType=application/vnd.openxmlformats-officedocument.wordprocessingml.header+xml">
        <DigestMethod Algorithm="http://www.w3.org/2000/09/xmldsig#sha1"/>
        <DigestValue>F+hDvqdLPGFn+/4ZPGDafWICFYA=</DigestValue>
      </Reference>
      <Reference URI="/word/header2.xml?ContentType=application/vnd.openxmlformats-officedocument.wordprocessingml.header+xml">
        <DigestMethod Algorithm="http://www.w3.org/2000/09/xmldsig#sha1"/>
        <DigestValue>4Q/eiVD1jjDLxw65AzhrUCwFpoY=</DigestValue>
      </Reference>
      <Reference URI="/word/header3.xml?ContentType=application/vnd.openxmlformats-officedocument.wordprocessingml.header+xml">
        <DigestMethod Algorithm="http://www.w3.org/2000/09/xmldsig#sha1"/>
        <DigestValue>mDlsIkWZp7A4r89Ch+MBvRnBZ7w=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oYhBrsamWIOALwAwKYrcqu+AEQc=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2018-04-17T08:06:45Z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2018-04-17T08:06:45Z</xd:SigningTime>
          <xd:SigningCertificate>
            <xd:Cert>
              <xd:CertDigest>
                <DigestMethod Algorithm="http://www.w3.org/2000/09/xmldsig#sha1"/>
                <DigestValue>Kl8wTlk4O4vV56Mug6YJWODE1m8=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148295748778259038538203777707490462685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2018-04-17T07:42:00Z</dcterms:modified>
</cp:coreProperties>
</file>