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92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0928" w:rsidRDefault="00080928" w:rsidP="00ED7965">
      <w:pPr>
        <w:ind w:left="142"/>
        <w:rPr>
          <w:rFonts w:ascii="Times New Roman" w:hAnsi="Times New Roman"/>
        </w:rPr>
      </w:pPr>
    </w:p>
    <w:p w:rsidR="00080928" w:rsidRDefault="00080928" w:rsidP="00ED7965">
      <w:pPr>
        <w:ind w:left="142"/>
        <w:rPr>
          <w:rFonts w:ascii="Times New Roman" w:hAnsi="Times New Roman"/>
        </w:rPr>
      </w:pPr>
    </w:p>
    <w:p w:rsidR="00080928" w:rsidRDefault="00080928" w:rsidP="00ED7965">
      <w:pPr>
        <w:ind w:left="142"/>
        <w:rPr>
          <w:rFonts w:ascii="Times New Roman" w:hAnsi="Times New Roman"/>
        </w:rPr>
      </w:pPr>
    </w:p>
    <w:p w:rsidR="0008092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8092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8092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Тунгусов Евгений Васильевич</w:t>
      </w:r>
    </w:p>
    <w:p w:rsidR="00080928" w:rsidRDefault="0008092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8092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№СТП-2699/13</w:t>
      </w:r>
    </w:p>
    <w:p w:rsidR="0008092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8092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08092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«Дорожник» </w:t>
      </w:r>
    </w:p>
    <w:p w:rsidR="0008092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08092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2018-03-21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8092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2018-07-04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8092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8092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8092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80928" w:rsidRDefault="0008092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8092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8092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8092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8092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92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928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аренды на земельный участок, общая площадь 2348,0 кв. м. Местоположение: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Дудинка, в районе Стройплощадки (5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.).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Растворо-бетонный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узел, назначение: нежилое, 3-этажный, общая площадь 741,9 кв.м. г. Дудинка, ул. Стройплощадка (5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Кра</w:t>
            </w:r>
            <w:r w:rsidR="00CC1C13">
              <w:rPr>
                <w:rFonts w:ascii="Times New Roman" w:hAnsi="Times New Roman"/>
                <w:sz w:val="24"/>
                <w:szCs w:val="24"/>
              </w:rPr>
              <w:t>н башенный КБ 271 на ЖД путях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8309700.00</w:t>
            </w:r>
          </w:p>
        </w:tc>
      </w:tr>
    </w:tbl>
    <w:p w:rsidR="00080928" w:rsidRDefault="0008092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8092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080928" w:rsidTr="00615DC1">
        <w:tc>
          <w:tcPr>
            <w:tcW w:w="3402" w:type="dxa"/>
          </w:tcPr>
          <w:p w:rsidR="00080928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08092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08092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80928" w:rsidTr="00615DC1">
        <w:tc>
          <w:tcPr>
            <w:tcW w:w="3402" w:type="dxa"/>
          </w:tcPr>
          <w:p w:rsidR="00CC1C13" w:rsidRDefault="00CC1C13" w:rsidP="00CC1C1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12:00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27.06.2018 </w:t>
            </w:r>
          </w:p>
          <w:p w:rsidR="00080928" w:rsidRDefault="00CC1C13" w:rsidP="00CC1C1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12:00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04.07.2018</w:t>
            </w:r>
          </w:p>
        </w:tc>
        <w:tc>
          <w:tcPr>
            <w:tcW w:w="3969" w:type="dxa"/>
          </w:tcPr>
          <w:p w:rsidR="00080928" w:rsidRPr="00CC1C13" w:rsidRDefault="00CC1C1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C13">
              <w:rPr>
                <w:rFonts w:ascii="Times New Roman" w:hAnsi="Times New Roman"/>
                <w:sz w:val="24"/>
                <w:szCs w:val="24"/>
              </w:rPr>
              <w:t>92330.00</w:t>
            </w:r>
          </w:p>
        </w:tc>
        <w:tc>
          <w:tcPr>
            <w:tcW w:w="2410" w:type="dxa"/>
          </w:tcPr>
          <w:p w:rsidR="00080928" w:rsidRPr="00CC1C13" w:rsidRDefault="00CC1C1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C13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CC1C13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080928" w:rsidRDefault="0008092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8092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8092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8092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Федорова Елена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Красноярский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Красноярск, ул. Молокова, д. 58, кв. 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997BCA" w:rsidP="00CC1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2018-06-28 11:29:15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08092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Миронов Лев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446209, Самарская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Новокуйбышевск,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Вольская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997BCA" w:rsidP="00CC1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2018-07-04 09:39:09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08092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Тимиршин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Руслан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452450, Республика Башкортостан, г. Бирск, ул. Мира, д. 134, кв. 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997BCA" w:rsidP="00CC1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2018-07-04 11:44:30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80928" w:rsidRDefault="0008092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08092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08092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8092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Тимиршин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 Михайлович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452450, Республика Башкортостан, г. Бирск, ул. Мира, д. 134, кв. 4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2018-07-04 11:44:30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2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370000.00</w:t>
            </w:r>
          </w:p>
        </w:tc>
      </w:tr>
    </w:tbl>
    <w:p w:rsidR="00080928" w:rsidRDefault="0008092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8092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 xml:space="preserve">Общество с ограниченной ответственностью «Дорожник» </w:t>
      </w:r>
      <w:r>
        <w:t xml:space="preserve"> Лот №13 посредством публичного предложения, прием заявок прекращается.</w:t>
      </w:r>
    </w:p>
    <w:p w:rsidR="00080928" w:rsidRDefault="0008092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8092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687C" w:rsidRDefault="0040687C" w:rsidP="00ED7965">
      <w:pPr>
        <w:spacing w:after="0" w:line="240" w:lineRule="auto"/>
      </w:pPr>
      <w:r>
        <w:separator/>
      </w:r>
    </w:p>
  </w:endnote>
  <w:endnote w:type="continuationSeparator" w:id="0">
    <w:p w:rsidR="0040687C" w:rsidRDefault="0040687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928" w:rsidRDefault="0008092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928" w:rsidRDefault="0008092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928" w:rsidRDefault="0008092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687C" w:rsidRDefault="0040687C" w:rsidP="00ED7965">
      <w:pPr>
        <w:spacing w:after="0" w:line="240" w:lineRule="auto"/>
      </w:pPr>
      <w:r>
        <w:separator/>
      </w:r>
    </w:p>
  </w:footnote>
  <w:footnote w:type="continuationSeparator" w:id="0">
    <w:p w:rsidR="0040687C" w:rsidRDefault="0040687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928" w:rsidRDefault="000809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928" w:rsidRDefault="000809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928" w:rsidRDefault="000809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80928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0687C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C1C13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o/cm/YQ0MNBFvxVbvJO/SQaYamUclySUMvHAkogTWx8=</DigestValue>
    </Reference>
    <Reference Type="http://www.w3.org/2000/09/xmldsig#Object" URI="#idOfficeObject">
      <DigestMethod Algorithm="urn:ietf:params:xml:ns:cpxmlsec:algorithms:gostr3411"/>
      <DigestValue>nZG6/Ftuyy+jAmOEWJ2L6AUQBS4i/rIbQbficMarTR8=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+GmnZVZN/hTq6xhTy5h9Tr/PrYCMRo3BdGayLoDpV+U=</DigestValue>
    </Reference>
  </SignedInfo>
  <SignatureValue>WfF/PU2/Ynt2701HVcnfV8oclSzhguqJG0EDKISx1JuiPocvuaw0SOias9YTBfyB
kfLEJ5KVYvXihBnHlGJslw==</SignatureValue>
  <KeyInfo>
    <X509Data>
      <X509Certificate>MIIJtjCCCWWgAwIBAgIRAOiONTU56Kqe5xHf1Avfu/YwCAYGKoUDAgIDMIIBPjEd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GzAZBgNVBAMMElVDIElUSyAoUXVhbGlmaWVkKTAeFw0xNzExMjkwODI0MDBaFw0x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piAxINCY0KEg0JPQo9CmghEEqB5ABakYXILmEazNd8JhVzAdBgNVHQ4EFgQU1+Ha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fIC7A6nw3yqF+viPqUx86j6NTj0=</DigestValue>
      </Reference>
      <Reference URI="/word/endnotes.xml?ContentType=application/vnd.openxmlformats-officedocument.wordprocessingml.endnotes+xml">
        <DigestMethod Algorithm="http://www.w3.org/2000/09/xmldsig#sha1"/>
        <DigestValue>OWmkBPqDohADAPjgDjR2bhtmIOs=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QQIJq51tBQ3lNx+d5A54s14Jx6c=</DigestValue>
      </Reference>
      <Reference URI="/word/footer2.xml?ContentType=application/vnd.openxmlformats-officedocument.wordprocessingml.footer+xml">
        <DigestMethod Algorithm="http://www.w3.org/2000/09/xmldsig#sha1"/>
        <DigestValue>QQIJq51tBQ3lNx+d5A54s14Jx6c=</DigestValue>
      </Reference>
      <Reference URI="/word/footer3.xml?ContentType=application/vnd.openxmlformats-officedocument.wordprocessingml.footer+xml">
        <DigestMethod Algorithm="http://www.w3.org/2000/09/xmldsig#sha1"/>
        <DigestValue>QQIJq51tBQ3lNx+d5A54s14Jx6c=</DigestValue>
      </Reference>
      <Reference URI="/word/footnotes.xml?ContentType=application/vnd.openxmlformats-officedocument.wordprocessingml.footnotes+xml">
        <DigestMethod Algorithm="http://www.w3.org/2000/09/xmldsig#sha1"/>
        <DigestValue>kEykWjYt597pfwDplBiAERuHKO8=</DigestValue>
      </Reference>
      <Reference URI="/word/header1.xml?ContentType=application/vnd.openxmlformats-officedocument.wordprocessingml.header+xml">
        <DigestMethod Algorithm="http://www.w3.org/2000/09/xmldsig#sha1"/>
        <DigestValue>zuLtPyCzKCNqcveOg2cSAruI/TQ=</DigestValue>
      </Reference>
      <Reference URI="/word/header2.xml?ContentType=application/vnd.openxmlformats-officedocument.wordprocessingml.header+xml">
        <DigestMethod Algorithm="http://www.w3.org/2000/09/xmldsig#sha1"/>
        <DigestValue>QagPGcgXBWjVM2DVJKvM7mQBx3A=</DigestValue>
      </Reference>
      <Reference URI="/word/header3.xml?ContentType=application/vnd.openxmlformats-officedocument.wordprocessingml.header+xml">
        <DigestMethod Algorithm="http://www.w3.org/2000/09/xmldsig#sha1"/>
        <DigestValue>lBNEatDXjmNfdsZXYi8f4yrkFKA=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JwjJDVHUR72jSXebEII+DZh/eJs=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1rBNEE5vdWNws6KNEbfn26vAfFI=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2018-07-06T10:19:21Z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16.0.10228/14</OfficeVersion>
          <ApplicationVersion>16.0.10228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2018-07-06T10:19:21Z</xd:SigningTime>
          <xd:SigningCertificate>
            <xd:Cert>
              <xd:CertDigest>
                <DigestMethod Algorithm="http://www.w3.org/2000/09/xmldsig#sha1"/>
                <DigestValue>wxQ4+l58Ek6KW1IRbma6xTJ6Qs8=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309119280360735956914982179896767265782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2D222-23D0-4567-98AF-1CE7C1612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2018-07-06T10:11:00Z</dcterms:modified>
</cp:coreProperties>
</file>