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A6E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5A6E" w:rsidRDefault="003F5A6E" w:rsidP="00ED7965">
      <w:pPr>
        <w:ind w:left="142"/>
        <w:rPr>
          <w:rFonts w:ascii="Times New Roman" w:hAnsi="Times New Roman"/>
        </w:rPr>
      </w:pPr>
    </w:p>
    <w:p w:rsidR="003F5A6E" w:rsidRDefault="003F5A6E" w:rsidP="00ED7965">
      <w:pPr>
        <w:ind w:left="142"/>
        <w:rPr>
          <w:rFonts w:ascii="Times New Roman" w:hAnsi="Times New Roman"/>
        </w:rPr>
      </w:pPr>
    </w:p>
    <w:p w:rsidR="003F5A6E" w:rsidRDefault="003F5A6E" w:rsidP="00ED7965">
      <w:pPr>
        <w:ind w:left="142"/>
        <w:rPr>
          <w:rFonts w:ascii="Times New Roman" w:hAnsi="Times New Roman"/>
        </w:rPr>
      </w:pPr>
    </w:p>
    <w:p w:rsidR="003F5A6E" w:rsidRDefault="003F5A6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F5A6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F5A6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F5A6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№СТП-3329/3</w:t>
      </w:r>
    </w:p>
    <w:p w:rsidR="003F5A6E" w:rsidRDefault="003F5A6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5A6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06.02.2019</w:t>
      </w:r>
    </w:p>
    <w:p w:rsidR="003F5A6E" w:rsidRDefault="003F5A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5A6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№СТП-3329/3,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F5A6E" w:rsidRDefault="003F5A6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F5A6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2019-01-09 00:00:00 (время московское) до 2019-02-06 23:59:00 (время московское) по лоту:</w:t>
      </w:r>
    </w:p>
    <w:p w:rsidR="003F5A6E" w:rsidRDefault="003F5A6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F5A6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F5A6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F5A6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F5A6E" w:rsidTr="00BA0078">
        <w:tc>
          <w:tcPr>
            <w:tcW w:w="2996" w:type="dxa"/>
            <w:vAlign w:val="center"/>
          </w:tcPr>
          <w:p w:rsidR="003F5A6E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3F5A6E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2846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Узей-Тукля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Луговая, 11</w:t>
            </w:r>
          </w:p>
        </w:tc>
      </w:tr>
    </w:tbl>
    <w:p w:rsidR="003F5A6E" w:rsidRDefault="003F5A6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5A6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№СТП-3329/3 по лоту №3 не поступили.</w:t>
      </w:r>
    </w:p>
    <w:p w:rsidR="003F5A6E" w:rsidRDefault="003F5A6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5A6E" w:rsidRDefault="003F5A6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5A6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3F5A6E" w:rsidRDefault="003F5A6E" w:rsidP="005C56AE">
      <w:pPr>
        <w:rPr>
          <w:rFonts w:ascii="Times New Roman" w:hAnsi="Times New Roman"/>
        </w:rPr>
      </w:pPr>
    </w:p>
    <w:p w:rsidR="003F5A6E" w:rsidRDefault="003F5A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5A6E" w:rsidRDefault="003F5A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5A6E" w:rsidRDefault="003F5A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5A6E" w:rsidRDefault="003F5A6E" w:rsidP="00455D60">
      <w:pPr>
        <w:ind w:left="142"/>
        <w:rPr>
          <w:rFonts w:ascii="Times New Roman" w:hAnsi="Times New Roman"/>
        </w:rPr>
      </w:pPr>
    </w:p>
    <w:p w:rsidR="003F5A6E" w:rsidRDefault="003F5A6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5A6E" w:rsidRDefault="003F5A6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F5A6E" w:rsidRDefault="003F5A6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F5A6E" w:rsidRDefault="003F5A6E" w:rsidP="00455D60">
      <w:pPr>
        <w:ind w:left="142"/>
        <w:rPr>
          <w:rFonts w:ascii="Times New Roman" w:hAnsi="Times New Roman"/>
        </w:rPr>
      </w:pPr>
    </w:p>
    <w:p w:rsidR="003F5A6E" w:rsidRDefault="003F5A6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F5A6E" w:rsidRDefault="003F5A6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5A6E" w:rsidRDefault="003F5A6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F5A6E" w:rsidRDefault="003F5A6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F5A6E" w:rsidRDefault="003F5A6E" w:rsidP="00ED7965">
      <w:pPr>
        <w:ind w:left="142"/>
        <w:rPr>
          <w:rFonts w:ascii="Times New Roman" w:hAnsi="Times New Roman"/>
        </w:rPr>
      </w:pPr>
    </w:p>
    <w:sectPr w:rsidR="003F5A6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0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5A6E" w:rsidRDefault="003F5A6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5A6E" w:rsidRDefault="003F5A6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5A6E" w:rsidRDefault="003F5A6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0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5A6E" w:rsidRDefault="006710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5A6E" w:rsidRDefault="006710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5A6E" w:rsidRDefault="006710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3F5A6E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100B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2E62E63-61D0-45DB-B6F0-944E7D73A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LW8mZj0/i/K02J3MYa76CHk7uelr5xwP+IxaL8sultY=</DigestValue>
    </Reference>
    <Reference Type="http://www.w3.org/2000/09/xmldsig#Object" URI="#idOfficeObject">
      <DigestMethod Algorithm="urn:ietf:params:xml:ns:cpxmlsec:algorithms:gostr3411"/>
      <DigestValue>z5YhLT1KP9FPyIXPss+mnuv1x/2exXMb0fEmY3z+ZGA=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jBINtjJwsm8etj72+qhe5YZDj1YZY3kesWLPhH+yoUA=</DigestValue>
    </Reference>
  </SignedInfo>
  <SignatureValue>VskcrYxZGZdEkvRDti4QGlC9pbJjBGeOEx5x5f9Zf6ZJ5oYRr2xMcHxBHw2MqJEa
IwkumQYP9dc6v88GjW5TyA==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ePPIoYFLe7j8xgrGV1ReoWYcxT0=</DigestValue>
      </Reference>
      <Reference URI="/word/endnotes.xml?ContentType=application/vnd.openxmlformats-officedocument.wordprocessingml.endnotes+xml">
        <DigestMethod Algorithm="http://www.w3.org/2000/09/xmldsig#sha1"/>
        <DigestValue>3mxUvSM9537FvUZiZIUNubzt/QE=</DigestValue>
      </Reference>
      <Reference URI="/word/fontTable.xml?ContentType=application/vnd.openxmlformats-officedocument.wordprocessingml.fontTable+xml">
        <DigestMethod Algorithm="http://www.w3.org/2000/09/xmldsig#sha1"/>
        <DigestValue>xYJqSTIK+hGTKdFL98wHbWTqLMc=</DigestValue>
      </Reference>
      <Reference URI="/word/footer1.xml?ContentType=application/vnd.openxmlformats-officedocument.wordprocessingml.footer+xml">
        <DigestMethod Algorithm="http://www.w3.org/2000/09/xmldsig#sha1"/>
        <DigestValue>tnOXRBCM/mYfV63i/CRy/VG49QU=</DigestValue>
      </Reference>
      <Reference URI="/word/footer2.xml?ContentType=application/vnd.openxmlformats-officedocument.wordprocessingml.footer+xml">
        <DigestMethod Algorithm="http://www.w3.org/2000/09/xmldsig#sha1"/>
        <DigestValue>tnOXRBCM/mYfV63i/CRy/VG49QU=</DigestValue>
      </Reference>
      <Reference URI="/word/footer3.xml?ContentType=application/vnd.openxmlformats-officedocument.wordprocessingml.footer+xml">
        <DigestMethod Algorithm="http://www.w3.org/2000/09/xmldsig#sha1"/>
        <DigestValue>tnOXRBCM/mYfV63i/CRy/VG49QU=</DigestValue>
      </Reference>
      <Reference URI="/word/footnotes.xml?ContentType=application/vnd.openxmlformats-officedocument.wordprocessingml.footnotes+xml">
        <DigestMethod Algorithm="http://www.w3.org/2000/09/xmldsig#sha1"/>
        <DigestValue>/MMaOAUIai5Qn7fxZaBPILlzVlc=</DigestValue>
      </Reference>
      <Reference URI="/word/header1.xml?ContentType=application/vnd.openxmlformats-officedocument.wordprocessingml.header+xml">
        <DigestMethod Algorithm="http://www.w3.org/2000/09/xmldsig#sha1"/>
        <DigestValue>eEzUi3C8HEHFZP5SROL7ZAl6aRI=</DigestValue>
      </Reference>
      <Reference URI="/word/header2.xml?ContentType=application/vnd.openxmlformats-officedocument.wordprocessingml.header+xml">
        <DigestMethod Algorithm="http://www.w3.org/2000/09/xmldsig#sha1"/>
        <DigestValue>OcC7JpSOo3Htb6snLALmEVj1Cy8=</DigestValue>
      </Reference>
      <Reference URI="/word/header3.xml?ContentType=application/vnd.openxmlformats-officedocument.wordprocessingml.header+xml">
        <DigestMethod Algorithm="http://www.w3.org/2000/09/xmldsig#sha1"/>
        <DigestValue>D1R4G6y3vc7pUtY4JMRcnEA8lDo=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sFdqDnWJmVbhqo05AqRrzMnPqGI=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2019-02-07T09:07:00Z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1471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2019-02-07T09:07:00Z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376CA-A93F-493F-80D2-C47780773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Александр Колпаков</cp:lastModifiedBy>
  <cp:revision>35</cp:revision>
  <dcterms:created xsi:type="dcterms:W3CDTF">2017-06-25T05:40:00Z</dcterms:created>
  <dcterms:modified xsi:type="dcterms:W3CDTF">2019-02-07T09:06:00Z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