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98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4983" w:rsidRDefault="00944983" w:rsidP="00ED7965">
      <w:pPr>
        <w:ind w:left="142"/>
      </w:pPr>
    </w:p>
    <w:p w:rsidR="00944983" w:rsidRDefault="00944983" w:rsidP="00ED7965">
      <w:pPr>
        <w:ind w:left="142"/>
      </w:pPr>
    </w:p>
    <w:p w:rsidR="00944983" w:rsidRDefault="00944983" w:rsidP="00ED7965">
      <w:pPr>
        <w:ind w:left="142"/>
      </w:pPr>
    </w:p>
    <w:p w:rsidR="009449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49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498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944983" w:rsidRDefault="0094498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49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№СТП-3921/2</w:t>
      </w:r>
    </w:p>
    <w:p w:rsidR="009449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449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498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44983" w:rsidRDefault="003E5E94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Горбунов</w:t>
      </w:r>
      <w:r w:rsidR="009722DE">
        <w:rPr>
          <w:rFonts w:ascii="Times New Roman" w:hAnsi="Times New Roman"/>
          <w:b/>
          <w:sz w:val="26"/>
          <w:szCs w:val="26"/>
        </w:rPr>
        <w:t xml:space="preserve"> Дмитрий Михайлович</w:t>
      </w:r>
    </w:p>
    <w:p w:rsidR="00944983" w:rsidRDefault="0094498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9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2019-08-31 10:00:00 (время московское)</w:t>
      </w:r>
    </w:p>
    <w:p w:rsidR="0094498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498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498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4983" w:rsidRDefault="009449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498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49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49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498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98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98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Горбунова Дмитрия Михайловича к ОАО «Машиностроительный завод им. И.С. Чер</w:t>
            </w:r>
            <w:r w:rsidR="003E5E94">
              <w:rPr>
                <w:rFonts w:ascii="Times New Roman" w:hAnsi="Times New Roman"/>
                <w:sz w:val="24"/>
                <w:szCs w:val="24"/>
              </w:rPr>
              <w:t>ных» на сумму 1 934 791,04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31168.89</w:t>
            </w:r>
          </w:p>
        </w:tc>
      </w:tr>
    </w:tbl>
    <w:p w:rsidR="00944983" w:rsidRDefault="009449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498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449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44983" w:rsidRDefault="0094498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4498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4983" w:rsidRDefault="0094498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498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3E5E94">
        <w:rPr>
          <w:rFonts w:ascii="Times New Roman" w:hAnsi="Times New Roman"/>
          <w:b/>
          <w:sz w:val="24"/>
          <w:szCs w:val="24"/>
        </w:rPr>
        <w:t xml:space="preserve">Горбунов </w:t>
      </w:r>
      <w:r>
        <w:rPr>
          <w:rFonts w:ascii="Times New Roman" w:hAnsi="Times New Roman"/>
          <w:b/>
          <w:sz w:val="24"/>
          <w:szCs w:val="24"/>
        </w:rPr>
        <w:t>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4498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B31" w:rsidRDefault="00E62B31" w:rsidP="00ED7965">
      <w:pPr>
        <w:spacing w:after="0" w:line="240" w:lineRule="auto"/>
      </w:pPr>
      <w:r>
        <w:separator/>
      </w:r>
    </w:p>
  </w:endnote>
  <w:endnote w:type="continuationSeparator" w:id="0">
    <w:p w:rsidR="00E62B31" w:rsidRDefault="00E62B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983" w:rsidRDefault="009449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983" w:rsidRDefault="0094498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983" w:rsidRDefault="009449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B31" w:rsidRDefault="00E62B31" w:rsidP="00ED7965">
      <w:pPr>
        <w:spacing w:after="0" w:line="240" w:lineRule="auto"/>
      </w:pPr>
      <w:r>
        <w:separator/>
      </w:r>
    </w:p>
  </w:footnote>
  <w:footnote w:type="continuationSeparator" w:id="0">
    <w:p w:rsidR="00E62B31" w:rsidRDefault="00E62B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983" w:rsidRDefault="00E62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983" w:rsidRDefault="00E62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983" w:rsidRDefault="00E62B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5E94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4983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2B31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C2313C"/>
  <w15:docId w15:val="{6EC65DA3-9E21-47D8-9826-961A66BA4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Y3JjAvdNib8cMHRceA/SFzQoR/qA8LtSHAzseuGtDRE=</DigestValue>
    </Reference>
    <Reference Type="http://www.w3.org/2000/09/xmldsig#Object" URI="#idOfficeObject">
      <DigestMethod Algorithm="urn:ietf:params:xml:ns:cpxmlsec:algorithms:gostr34112012-256"/>
      <DigestValue>0RlXOrTZwFb4XQbUbAE1adAQq1oyMAQhHpjvtMw9aQ4=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1sF5UA/tdXOzvR/OYU7LGrRcJJif68zYWy5DCMDdqhw=</DigestValue>
    </Reference>
  </SignedInfo>
  <SignatureValue>2GNHdjqhHNrGXsHBwLEtGpxU3a8qAHyrcdLYdmkT44z+PvDgkepVc0yWbFktLUmz
NuTsjcEuOEDLloYDEDVUAw==</SignatureValue>
  <KeyInfo>
    <X509Data>
      <X509Certificate>MIILSjCCCvegAwIBAgIQbCuLAG+qqI1BEvBWxvfRKjAKBggqhQMHAQEDAjCCAYcx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l9Ce0KAiMB4XDTE5MDYxNzA4MTY0M1oXDTIwMDYxNzA4MjY0M1owggFsMTEwLwYD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c3QyMDEyLmNydDArBgNVHRAEJDAigA8yMDE5MDYxNzA4MTY0MlqBDzIwMjAwNjE3
MDgxNjQyWjCCATMGBSqFA2RwBIIBKDCCASQMKyLQmtGA0LjQv9GC0L7Qn9GA0L4g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XqBcoFqGWGh0dHA6Ly90YXg0LnRlbnNvci5ydS90ZW5zb3JjYS0yMDE4X2NwX2dv
c3QyMDEyL2NlcnRlbnJvbGwvdGVuc29yY2EtMjAxOF9jcF9nb3N0MjAxMi5jcmww
N6A1oDOGMWh0dHA6Ly90ZW5zb3IucnUvY2EvdGVuc29yY2EtMjAxOF9jcF9nb3N0
MjAxMi5jcmwwRKBCoECGPmh0dHA6Ly9jcmwudGVuc29yLnJ1L3RheDQvY2EvY3Js
L3RlbnNvcmNhLTIwMThfY3BfZ29zdDIwMTIuY3JsMEWgQ6BBhj9odHRwOi8vY3Js
Mi50ZW5zb3IucnUvdGF4NC9jYS9jcmwvdGVuc29yY2EtMjAxOF9jcF9nb3N0MjAx
Mi5jcmwwRaBDoEGGP2h0dHA6Ly9jcmwzLnRlbnNvci5ydS90YXg0L2NhL2NybC90
ZW5zb3JjYS0yMDE4X2NwX2dvc3QyMDEyLmNybDCCAWAGA1UdIwSCAVcwggFTgBSy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MB0GA1UdDgQWBBTzcNHotvwwP2P26FfqxdqYZtEbUTAKBggqhQMHAQEDAgNBAKMl
Uu52QivGZ9dOoaD4Iu/DflywChoegBWN1J/fGJnytV6cXxthMgViIypa4UAM+Faf
kKlziXCX4d7qfOVe99g=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SONzsN7dLAyIcRi0EudBXjYjs0A=</DigestValue>
      </Reference>
      <Reference URI="/word/endnotes.xml?ContentType=application/vnd.openxmlformats-officedocument.wordprocessingml.endnotes+xml">
        <DigestMethod Algorithm="http://www.w3.org/2000/09/xmldsig#sha1"/>
        <DigestValue>lAcWdrByO6gX+Nn1PllxrvlaHtY=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gZjGp9E/zFw150WGBxVQ5kQRLsg=</DigestValue>
      </Reference>
      <Reference URI="/word/footer2.xml?ContentType=application/vnd.openxmlformats-officedocument.wordprocessingml.footer+xml">
        <DigestMethod Algorithm="http://www.w3.org/2000/09/xmldsig#sha1"/>
        <DigestValue>gZjGp9E/zFw150WGBxVQ5kQRLsg=</DigestValue>
      </Reference>
      <Reference URI="/word/footer3.xml?ContentType=application/vnd.openxmlformats-officedocument.wordprocessingml.footer+xml">
        <DigestMethod Algorithm="http://www.w3.org/2000/09/xmldsig#sha1"/>
        <DigestValue>gZjGp9E/zFw150WGBxVQ5kQRLsg=</DigestValue>
      </Reference>
      <Reference URI="/word/footnotes.xml?ContentType=application/vnd.openxmlformats-officedocument.wordprocessingml.footnotes+xml">
        <DigestMethod Algorithm="http://www.w3.org/2000/09/xmldsig#sha1"/>
        <DigestValue>zqj4jACmE9fQGWRx39Nwb2dVIGI=</DigestValue>
      </Reference>
      <Reference URI="/word/header1.xml?ContentType=application/vnd.openxmlformats-officedocument.wordprocessingml.header+xml">
        <DigestMethod Algorithm="http://www.w3.org/2000/09/xmldsig#sha1"/>
        <DigestValue>teiygDrY9n09WuZRukLMax2RqKo=</DigestValue>
      </Reference>
      <Reference URI="/word/header2.xml?ContentType=application/vnd.openxmlformats-officedocument.wordprocessingml.header+xml">
        <DigestMethod Algorithm="http://www.w3.org/2000/09/xmldsig#sha1"/>
        <DigestValue>noFlg/ERKIapVVHq2YSbxM9s3I4=</DigestValue>
      </Reference>
      <Reference URI="/word/header3.xml?ContentType=application/vnd.openxmlformats-officedocument.wordprocessingml.header+xml">
        <DigestMethod Algorithm="http://www.w3.org/2000/09/xmldsig#sha1"/>
        <DigestValue>Nb/zFBcbWDW/oFdEYmNDoaozHFg=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YY4w4Kvn2TXdKGKpZ37hmYK8IsE=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2019-09-02T01:45:12Z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2019-09-02T01:45:12Z</xd:SigningTime>
          <xd:SigningCertificate>
            <xd:Cert>
              <xd:CertDigest>
                <DigestMethod Algorithm="http://www.w3.org/2000/09/xmldsig#sha1"/>
                <DigestValue>LfYWk8NsE6UNbQr/PDFGZPbGabk=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143782711599181968886579803019497951530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49FA3-23EC-4E58-A561-E965B45DF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2019-09-02T01:06:00Z</dcterms:modified>
</cp:coreProperties>
</file>