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B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58BB" w:rsidRDefault="002558BB" w:rsidP="00ED7965">
      <w:pPr>
        <w:ind w:left="142"/>
      </w:pPr>
    </w:p>
    <w:p w:rsidR="002558BB" w:rsidRDefault="002558BB" w:rsidP="00ED7965">
      <w:pPr>
        <w:ind w:left="142"/>
      </w:pPr>
    </w:p>
    <w:p w:rsidR="002558BB" w:rsidRDefault="002558BB" w:rsidP="00ED7965">
      <w:pPr>
        <w:ind w:left="142"/>
      </w:pPr>
    </w:p>
    <w:p w:rsidR="002558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58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58B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558BB" w:rsidRDefault="002558B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58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№СТП-3053/7</w:t>
      </w:r>
    </w:p>
    <w:p w:rsidR="002558B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58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58BB" w:rsidRDefault="00893362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558B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93362" w:rsidRPr="0089336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93362" w:rsidRPr="0089336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93362" w:rsidRPr="0089336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558BB" w:rsidRDefault="002558B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58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2558B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58B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58B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58BB" w:rsidRDefault="002558B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558B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58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58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58B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8B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8B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96D18">
              <w:rPr>
                <w:rFonts w:ascii="Times New Roman" w:hAnsi="Times New Roman"/>
                <w:sz w:val="24"/>
                <w:szCs w:val="24"/>
              </w:rPr>
              <w:t>ловный) №07-07-01/040/2011-518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1831415.40</w:t>
            </w:r>
          </w:p>
        </w:tc>
      </w:tr>
    </w:tbl>
    <w:p w:rsidR="002558BB" w:rsidRDefault="002558B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8B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</w:t>
      </w:r>
      <w:r w:rsidR="00893362">
        <w:rPr>
          <w:rFonts w:ascii="Times New Roman" w:hAnsi="Times New Roman"/>
          <w:b/>
          <w:sz w:val="24"/>
          <w:szCs w:val="24"/>
          <w:u w:val="single"/>
        </w:rPr>
        <w:t xml:space="preserve">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2558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58BB" w:rsidRDefault="002558B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58B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58BB" w:rsidRDefault="002558B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8B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bookmarkStart w:id="0" w:name="_GoBack"/>
      <w:bookmarkEnd w:id="0"/>
      <w:r w:rsidR="00893362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93362" w:rsidRPr="0089336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93362" w:rsidRPr="0089336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93362" w:rsidRPr="0089336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93362" w:rsidRPr="0089336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93362" w:rsidRPr="00893362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58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83" w:rsidRDefault="009F3083" w:rsidP="00ED7965">
      <w:pPr>
        <w:spacing w:after="0" w:line="240" w:lineRule="auto"/>
      </w:pPr>
      <w:r>
        <w:separator/>
      </w:r>
    </w:p>
  </w:endnote>
  <w:endnote w:type="continuationSeparator" w:id="0">
    <w:p w:rsidR="009F3083" w:rsidRDefault="009F30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BB" w:rsidRDefault="002558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BB" w:rsidRDefault="002558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BB" w:rsidRDefault="002558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83" w:rsidRDefault="009F3083" w:rsidP="00ED7965">
      <w:pPr>
        <w:spacing w:after="0" w:line="240" w:lineRule="auto"/>
      </w:pPr>
      <w:r>
        <w:separator/>
      </w:r>
    </w:p>
  </w:footnote>
  <w:footnote w:type="continuationSeparator" w:id="0">
    <w:p w:rsidR="009F3083" w:rsidRDefault="009F30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BB" w:rsidRDefault="008933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BB" w:rsidRDefault="008933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BB" w:rsidRDefault="008933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6D18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58BB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3362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3083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yzGmiUB8XG1Pu2JWeeNe7O4b6ziuMzjqWTZAQ97gUtI=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z57B3EaRz/ZvLG1Kn+qMk0PbVS2Ao/MpDinS1/fMZzQ=</DigestValue>
    </Reference>
  </SignedInfo>
  <SignatureValue>nn62BjSOp2Y+26+sahzYgexwkXGjEP6STdS9v8mvkJBTiopF+wz0CTj2agUs3vx0
cHYjHXJr+HdZI3ayhvQ8Rw==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jhSbFDUiDyU2WA4rg/xZ4xUwtoE=</DigestValue>
      </Reference>
      <Reference URI="/word/endnotes.xml?ContentType=application/vnd.openxmlformats-officedocument.wordprocessingml.endnotes+xml">
        <DigestMethod Algorithm="http://www.w3.org/2000/09/xmldsig#sha1"/>
        <DigestValue>EesFbFHAD9WUPWQx5qQYo5GPLQE=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cTxa9dg3syvXpbhdoZD3K7kxDq8=</DigestValue>
      </Reference>
      <Reference URI="/word/footer2.xml?ContentType=application/vnd.openxmlformats-officedocument.wordprocessingml.footer+xml">
        <DigestMethod Algorithm="http://www.w3.org/2000/09/xmldsig#sha1"/>
        <DigestValue>cTxa9dg3syvXpbhdoZD3K7kxDq8=</DigestValue>
      </Reference>
      <Reference URI="/word/footer3.xml?ContentType=application/vnd.openxmlformats-officedocument.wordprocessingml.footer+xml">
        <DigestMethod Algorithm="http://www.w3.org/2000/09/xmldsig#sha1"/>
        <DigestValue>cTxa9dg3syvXpbhdoZD3K7kxDq8=</DigestValue>
      </Reference>
      <Reference URI="/word/footnotes.xml?ContentType=application/vnd.openxmlformats-officedocument.wordprocessingml.footnotes+xml">
        <DigestMethod Algorithm="http://www.w3.org/2000/09/xmldsig#sha1"/>
        <DigestValue>3bYIFVxjtQCJqLJgA1V3ot1CmNI=</DigestValue>
      </Reference>
      <Reference URI="/word/header1.xml?ContentType=application/vnd.openxmlformats-officedocument.wordprocessingml.header+xml">
        <DigestMethod Algorithm="http://www.w3.org/2000/09/xmldsig#sha1"/>
        <DigestValue>GFIGGHTXGn6TSHzPWs4nsKhr8k0=</DigestValue>
      </Reference>
      <Reference URI="/word/header2.xml?ContentType=application/vnd.openxmlformats-officedocument.wordprocessingml.header+xml">
        <DigestMethod Algorithm="http://www.w3.org/2000/09/xmldsig#sha1"/>
        <DigestValue>qHBL4SBc+Z8waTnNMWQji+ovVtk=</DigestValue>
      </Reference>
      <Reference URI="/word/header3.xml?ContentType=application/vnd.openxmlformats-officedocument.wordprocessingml.header+xml">
        <DigestMethod Algorithm="http://www.w3.org/2000/09/xmldsig#sha1"/>
        <DigestValue>ipTusxoTT+fTlSvxjBor/nbLSmo=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g9frJzkqzp0pAXXoAh0WiU8VLmg=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2018-10-03T08:29:07Z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7B14E-2521-4095-A79A-B187A13C9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2018-10-03T08:29:00Z</dcterms:modified>
</cp:coreProperties>
</file>