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B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2B09" w:rsidRDefault="002E2B09" w:rsidP="00ED7965">
      <w:pPr>
        <w:ind w:left="142"/>
      </w:pPr>
    </w:p>
    <w:p w:rsidR="002E2B09" w:rsidRDefault="002E2B09" w:rsidP="00ED7965">
      <w:pPr>
        <w:ind w:left="142"/>
      </w:pPr>
    </w:p>
    <w:p w:rsidR="002E2B09" w:rsidRDefault="002E2B09" w:rsidP="00ED7965">
      <w:pPr>
        <w:ind w:left="142"/>
      </w:pPr>
    </w:p>
    <w:p w:rsidR="002E2B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E2B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E2B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2E2B09" w:rsidRDefault="002E2B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2B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№СТП-4037/2</w:t>
      </w:r>
    </w:p>
    <w:p w:rsidR="002E2B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E2B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E2B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E2B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 Алеся Анатольевна</w:t>
      </w:r>
    </w:p>
    <w:p w:rsidR="002E2B09" w:rsidRDefault="002E2B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2B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="002E2B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E2B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E2B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E2B09" w:rsidRDefault="002E2B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E2B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E2B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E2B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E2B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B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B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 объекта недвижимости: Жилое помещение, площадь: 40,10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Тюменский район, село Успенка, улица Студенческая, дом 5, квартира 10, кадастровый номер: 72:17:2201001:1758, вид права, доля в праве: Общая долевая </w:t>
            </w:r>
            <w:r w:rsidR="003C5F40">
              <w:rPr>
                <w:rFonts w:ascii="Times New Roman" w:hAnsi="Times New Roman"/>
                <w:sz w:val="24"/>
                <w:szCs w:val="24"/>
              </w:rPr>
              <w:t>собственность, доля в праве 1/2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806400.00</w:t>
            </w:r>
          </w:p>
        </w:tc>
      </w:tr>
    </w:tbl>
    <w:p w:rsidR="002E2B09" w:rsidRDefault="002E2B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2B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E2B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E2B09" w:rsidRDefault="002E2B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E2B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E2B09" w:rsidRDefault="002E2B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E2B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E2B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039" w:rsidRDefault="00DA2039" w:rsidP="00ED7965">
      <w:pPr>
        <w:spacing w:after="0" w:line="240" w:lineRule="auto"/>
      </w:pPr>
      <w:r>
        <w:separator/>
      </w:r>
    </w:p>
  </w:endnote>
  <w:endnote w:type="continuationSeparator" w:id="0">
    <w:p w:rsidR="00DA2039" w:rsidRDefault="00DA20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2E2B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2E2B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2E2B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039" w:rsidRDefault="00DA2039" w:rsidP="00ED7965">
      <w:pPr>
        <w:spacing w:after="0" w:line="240" w:lineRule="auto"/>
      </w:pPr>
      <w:r>
        <w:separator/>
      </w:r>
    </w:p>
  </w:footnote>
  <w:footnote w:type="continuationSeparator" w:id="0">
    <w:p w:rsidR="00DA2039" w:rsidRDefault="00DA20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DA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DA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09" w:rsidRDefault="00DA20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2B09"/>
    <w:rsid w:val="00300CB5"/>
    <w:rsid w:val="00302CC8"/>
    <w:rsid w:val="00325CE9"/>
    <w:rsid w:val="00367317"/>
    <w:rsid w:val="00385037"/>
    <w:rsid w:val="0039742D"/>
    <w:rsid w:val="003A6727"/>
    <w:rsid w:val="003C207F"/>
    <w:rsid w:val="003C5F40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2039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4E3882"/>
  <w15:docId w15:val="{E2E180AB-86FA-4F7D-823B-8E4198B2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B3Uov4jsoLQLkfeb69U3w9aZq/f9ZbolL6BKnNGzd2k=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5+ZBTFgtYnFo+8kLTeDnxOsVzTEsYjhanpXdX4otins=</DigestValue>
    </Reference>
  </SignedInfo>
  <SignatureValue>4L9r6eAIse9BdU+5ZqntSif2eyrS7TMQgpK64gRm9qdp+9RCkFSjtGmEIyB9U4NY
3y3xjQZj8VdhxmPU11BFjw==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NCC8ru8ZJb9QypfrW+iN5q1ithA=</DigestValue>
      </Reference>
      <Reference URI="/word/endnotes.xml?ContentType=application/vnd.openxmlformats-officedocument.wordprocessingml.endnotes+xml">
        <DigestMethod Algorithm="http://www.w3.org/2000/09/xmldsig#sha1"/>
        <DigestValue>H1qs/sMe+fTcSA+uqvQxUzECcYs=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JhPYmg64YZH3OpZPngCltld6oJc=</DigestValue>
      </Reference>
      <Reference URI="/word/footer2.xml?ContentType=application/vnd.openxmlformats-officedocument.wordprocessingml.footer+xml">
        <DigestMethod Algorithm="http://www.w3.org/2000/09/xmldsig#sha1"/>
        <DigestValue>JhPYmg64YZH3OpZPngCltld6oJc=</DigestValue>
      </Reference>
      <Reference URI="/word/footer3.xml?ContentType=application/vnd.openxmlformats-officedocument.wordprocessingml.footer+xml">
        <DigestMethod Algorithm="http://www.w3.org/2000/09/xmldsig#sha1"/>
        <DigestValue>JhPYmg64YZH3OpZPngCltld6oJc=</DigestValue>
      </Reference>
      <Reference URI="/word/footnotes.xml?ContentType=application/vnd.openxmlformats-officedocument.wordprocessingml.footnotes+xml">
        <DigestMethod Algorithm="http://www.w3.org/2000/09/xmldsig#sha1"/>
        <DigestValue>kAdoHFHqJdxUlMWy0VAx9ipCnyQ=</DigestValue>
      </Reference>
      <Reference URI="/word/header1.xml?ContentType=application/vnd.openxmlformats-officedocument.wordprocessingml.header+xml">
        <DigestMethod Algorithm="http://www.w3.org/2000/09/xmldsig#sha1"/>
        <DigestValue>/3kP/UUv1/z88RyWI6fyM+68trA=</DigestValue>
      </Reference>
      <Reference URI="/word/header2.xml?ContentType=application/vnd.openxmlformats-officedocument.wordprocessingml.header+xml">
        <DigestMethod Algorithm="http://www.w3.org/2000/09/xmldsig#sha1"/>
        <DigestValue>QI40yVxtKmAUE9K6zoP+0D/plwI=</DigestValue>
      </Reference>
      <Reference URI="/word/header3.xml?ContentType=application/vnd.openxmlformats-officedocument.wordprocessingml.header+xml">
        <DigestMethod Algorithm="http://www.w3.org/2000/09/xmldsig#sha1"/>
        <DigestValue>KzLRtgVVJm9AWIQD7TkFlJ2pazI=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xUETS16+gjiNSauRSkh+3XWdBV8=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2019-11-21T10:43:53Z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2019-11-21T10:43:53Z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D73C7-5252-42A7-8768-FF493F7A4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2019-11-20T08:52:00Z</dcterms:modified>
</cp:coreProperties>
</file>