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4D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44D7" w:rsidRDefault="000F44D7" w:rsidP="00ED7965">
      <w:pPr>
        <w:ind w:left="142"/>
        <w:rPr>
          <w:rFonts w:ascii="Times New Roman" w:hAnsi="Times New Roman"/>
        </w:rPr>
      </w:pPr>
    </w:p>
    <w:p w:rsidR="000F44D7" w:rsidRDefault="000F44D7" w:rsidP="00ED7965">
      <w:pPr>
        <w:ind w:left="142"/>
        <w:rPr>
          <w:rFonts w:ascii="Times New Roman" w:hAnsi="Times New Roman"/>
        </w:rPr>
      </w:pPr>
    </w:p>
    <w:p w:rsidR="000F44D7" w:rsidRDefault="000F44D7" w:rsidP="00ED7965">
      <w:pPr>
        <w:ind w:left="142"/>
        <w:rPr>
          <w:rFonts w:ascii="Times New Roman" w:hAnsi="Times New Roman"/>
        </w:rPr>
      </w:pPr>
    </w:p>
    <w:p w:rsidR="000F44D7" w:rsidRDefault="000F44D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44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44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44D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№СТП-2788/25</w:t>
      </w:r>
    </w:p>
    <w:p w:rsidR="000F44D7" w:rsidRDefault="000F44D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4D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0F44D7" w:rsidRDefault="000F44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4D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FB345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FB345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FB3450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№СТП-2788/25,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44D7" w:rsidRDefault="000F44D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44D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0F44D7" w:rsidRDefault="000F44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F44D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44D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44D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44D7" w:rsidTr="00BA0078">
        <w:tc>
          <w:tcPr>
            <w:tcW w:w="2996" w:type="dxa"/>
            <w:vAlign w:val="center"/>
          </w:tcPr>
          <w:p w:rsidR="000F44D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663" w:type="dxa"/>
            <w:vAlign w:val="center"/>
          </w:tcPr>
          <w:p w:rsidR="000F44D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21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26,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№07-07-01/013/2012-499. </w:t>
            </w:r>
          </w:p>
        </w:tc>
      </w:tr>
    </w:tbl>
    <w:p w:rsidR="000F44D7" w:rsidRDefault="000F44D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44D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№СТП-2788/25 по лоту №25 не поступили.</w:t>
      </w:r>
    </w:p>
    <w:p w:rsidR="000F44D7" w:rsidRDefault="000F44D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733C" w:rsidRDefault="00E5733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3450" w:rsidRDefault="00FB34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4D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5733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F44D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5CF" w:rsidRDefault="006D45CF" w:rsidP="00ED7965">
      <w:pPr>
        <w:spacing w:after="0" w:line="240" w:lineRule="auto"/>
      </w:pPr>
      <w:r>
        <w:separator/>
      </w:r>
    </w:p>
  </w:endnote>
  <w:endnote w:type="continuationSeparator" w:id="0">
    <w:p w:rsidR="006D45CF" w:rsidRDefault="006D45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4D7" w:rsidRDefault="000F44D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4D7" w:rsidRDefault="000F44D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4D7" w:rsidRDefault="000F44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5CF" w:rsidRDefault="006D45CF" w:rsidP="00ED7965">
      <w:pPr>
        <w:spacing w:after="0" w:line="240" w:lineRule="auto"/>
      </w:pPr>
      <w:r>
        <w:separator/>
      </w:r>
    </w:p>
  </w:footnote>
  <w:footnote w:type="continuationSeparator" w:id="0">
    <w:p w:rsidR="006D45CF" w:rsidRDefault="006D45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4D7" w:rsidRDefault="00FB3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4D7" w:rsidRDefault="00FB3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4D7" w:rsidRDefault="00FB3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44D7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45CF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733C"/>
    <w:rsid w:val="00E703A9"/>
    <w:rsid w:val="00E735E7"/>
    <w:rsid w:val="00E97C6D"/>
    <w:rsid w:val="00ED7965"/>
    <w:rsid w:val="00EF3454"/>
    <w:rsid w:val="00F72954"/>
    <w:rsid w:val="00FA296A"/>
    <w:rsid w:val="00FB3450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96fZIoOLTePo5rvy0DbGPtViciyV0RIesPCg+UZXong=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C5ADyoWq3a70/1SD422EQJy24mwWTmy4GTPlTkhW1uU=</DigestValue>
    </Reference>
  </SignedInfo>
  <SignatureValue>xwcyS2uZzjxH0bO7srKQqPNrMHMKAdQPCxZUBVU4HrR7zE8a9sv8m/r+D3tD0FjT
5YqoG/lUOilSdvLCLBdwzg==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o78GF8IUtSihmPtULmD79dI1Ve0=</DigestValue>
      </Reference>
      <Reference URI="/word/endnotes.xml?ContentType=application/vnd.openxmlformats-officedocument.wordprocessingml.endnotes+xml">
        <DigestMethod Algorithm="http://www.w3.org/2000/09/xmldsig#sha1"/>
        <DigestValue>g2dEX1lQCL3+J9yCDZbasp9ZQ3U=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pe8aUPxZXY1jAVWgE4SYSNEWU2w=</DigestValue>
      </Reference>
      <Reference URI="/word/footer2.xml?ContentType=application/vnd.openxmlformats-officedocument.wordprocessingml.footer+xml">
        <DigestMethod Algorithm="http://www.w3.org/2000/09/xmldsig#sha1"/>
        <DigestValue>pe8aUPxZXY1jAVWgE4SYSNEWU2w=</DigestValue>
      </Reference>
      <Reference URI="/word/footer3.xml?ContentType=application/vnd.openxmlformats-officedocument.wordprocessingml.footer+xml">
        <DigestMethod Algorithm="http://www.w3.org/2000/09/xmldsig#sha1"/>
        <DigestValue>pe8aUPxZXY1jAVWgE4SYSNEWU2w=</DigestValue>
      </Reference>
      <Reference URI="/word/footnotes.xml?ContentType=application/vnd.openxmlformats-officedocument.wordprocessingml.footnotes+xml">
        <DigestMethod Algorithm="http://www.w3.org/2000/09/xmldsig#sha1"/>
        <DigestValue>2xjHhoFdJj7RzlABfx+kK380haI=</DigestValue>
      </Reference>
      <Reference URI="/word/header1.xml?ContentType=application/vnd.openxmlformats-officedocument.wordprocessingml.header+xml">
        <DigestMethod Algorithm="http://www.w3.org/2000/09/xmldsig#sha1"/>
        <DigestValue>7+ZtL8P+/+jurAfA1S7SSq2Tj2o=</DigestValue>
      </Reference>
      <Reference URI="/word/header2.xml?ContentType=application/vnd.openxmlformats-officedocument.wordprocessingml.header+xml">
        <DigestMethod Algorithm="http://www.w3.org/2000/09/xmldsig#sha1"/>
        <DigestValue>42WFeEH738wEzIhr6j5sS+zUfhk=</DigestValue>
      </Reference>
      <Reference URI="/word/header3.xml?ContentType=application/vnd.openxmlformats-officedocument.wordprocessingml.header+xml">
        <DigestMethod Algorithm="http://www.w3.org/2000/09/xmldsig#sha1"/>
        <DigestValue>8fu0s6hIhVUEcuY/qT46r02MXZA=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K00CA5XJvoS+6x1l8WRKvtWxVQE=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2018-06-07T13:11:05Z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2018-06-07T13:11:05Z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E69AD-C61D-4E4C-8983-9EFA30424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2018-06-07T13:11:00Z</dcterms:modified>
</cp:coreProperties>
</file>