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9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6978" w:rsidRDefault="00466978" w:rsidP="00ED7965">
      <w:pPr>
        <w:ind w:left="142"/>
      </w:pPr>
    </w:p>
    <w:p w:rsidR="00466978" w:rsidRDefault="00466978" w:rsidP="00ED7965">
      <w:pPr>
        <w:ind w:left="142"/>
      </w:pPr>
    </w:p>
    <w:p w:rsidR="00466978" w:rsidRDefault="00466978" w:rsidP="00ED7965">
      <w:pPr>
        <w:ind w:left="142"/>
      </w:pPr>
    </w:p>
    <w:p w:rsidR="004669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69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669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466978" w:rsidRDefault="004669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69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№СТП-3547/2</w:t>
      </w:r>
    </w:p>
    <w:p w:rsidR="004669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669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6697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669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466978" w:rsidRDefault="004669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69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2019-05-22 10:00:00 (время московское)</w:t>
      </w:r>
    </w:p>
    <w:p w:rsidR="004669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69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69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66978" w:rsidRDefault="004669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69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69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69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69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9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9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</w:t>
            </w:r>
            <w:r w:rsidR="003941A5">
              <w:rPr>
                <w:rFonts w:ascii="Times New Roman" w:hAnsi="Times New Roman"/>
                <w:sz w:val="24"/>
                <w:szCs w:val="24"/>
              </w:rPr>
              <w:t>ых средств в сумме 3527707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1619865.46</w:t>
            </w:r>
          </w:p>
        </w:tc>
      </w:tr>
    </w:tbl>
    <w:p w:rsidR="00466978" w:rsidRDefault="004669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69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669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6978" w:rsidRDefault="004669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669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6978" w:rsidRDefault="004669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69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ГАРАНТСТРОЙСЕРВИС</w:t>
      </w:r>
      <w:bookmarkEnd w:id="0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6697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208" w:rsidRDefault="00A83208" w:rsidP="00ED7965">
      <w:pPr>
        <w:spacing w:after="0" w:line="240" w:lineRule="auto"/>
      </w:pPr>
      <w:r>
        <w:separator/>
      </w:r>
    </w:p>
  </w:endnote>
  <w:endnote w:type="continuationSeparator" w:id="0">
    <w:p w:rsidR="00A83208" w:rsidRDefault="00A832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978" w:rsidRDefault="004669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978" w:rsidRDefault="0046697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978" w:rsidRDefault="004669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208" w:rsidRDefault="00A83208" w:rsidP="00ED7965">
      <w:pPr>
        <w:spacing w:after="0" w:line="240" w:lineRule="auto"/>
      </w:pPr>
      <w:r>
        <w:separator/>
      </w:r>
    </w:p>
  </w:footnote>
  <w:footnote w:type="continuationSeparator" w:id="0">
    <w:p w:rsidR="00A83208" w:rsidRDefault="00A832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978" w:rsidRDefault="00A832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978" w:rsidRDefault="00A832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6978" w:rsidRDefault="00A832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41A5"/>
    <w:rsid w:val="0039742D"/>
    <w:rsid w:val="003A6727"/>
    <w:rsid w:val="003C207F"/>
    <w:rsid w:val="003E0CEE"/>
    <w:rsid w:val="003E1976"/>
    <w:rsid w:val="00414257"/>
    <w:rsid w:val="00430232"/>
    <w:rsid w:val="00453546"/>
    <w:rsid w:val="00466978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3208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6D918D"/>
  <w15:docId w15:val="{C1A91B35-66C7-4EC1-B87E-695FE4F87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uYrKmAm+laU62SEWFtce6RJfNH+jaFaBCLr2FPi4HWc=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WpTOuCSaWu7C/VAz1FCVDklZO0FJq3z9/6f4uSZIdMI=</DigestValue>
    </Reference>
  </SignedInfo>
  <SignatureValue>AQijgi7sQXyoOz441infCgolHpPXGajBV315fw41y2u0NVjl5ItNIXL9Moq0F+Dc
MNWiI/SQy8og+80/e5CE6w==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mdSIv05fwIXGEk1jdLe8rimauqg=</DigestValue>
      </Reference>
      <Reference URI="/word/endnotes.xml?ContentType=application/vnd.openxmlformats-officedocument.wordprocessingml.endnotes+xml">
        <DigestMethod Algorithm="http://www.w3.org/2000/09/xmldsig#sha1"/>
        <DigestValue>836HSMgQopcKITas8kohSdJLTdE=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3mCOluwPskfsjBkAl61QlnTuU6g=</DigestValue>
      </Reference>
      <Reference URI="/word/footer2.xml?ContentType=application/vnd.openxmlformats-officedocument.wordprocessingml.footer+xml">
        <DigestMethod Algorithm="http://www.w3.org/2000/09/xmldsig#sha1"/>
        <DigestValue>3mCOluwPskfsjBkAl61QlnTuU6g=</DigestValue>
      </Reference>
      <Reference URI="/word/footer3.xml?ContentType=application/vnd.openxmlformats-officedocument.wordprocessingml.footer+xml">
        <DigestMethod Algorithm="http://www.w3.org/2000/09/xmldsig#sha1"/>
        <DigestValue>3mCOluwPskfsjBkAl61QlnTuU6g=</DigestValue>
      </Reference>
      <Reference URI="/word/footnotes.xml?ContentType=application/vnd.openxmlformats-officedocument.wordprocessingml.footnotes+xml">
        <DigestMethod Algorithm="http://www.w3.org/2000/09/xmldsig#sha1"/>
        <DigestValue>u6UTW+X/w26mnr9hhresK4KFlFg=</DigestValue>
      </Reference>
      <Reference URI="/word/header1.xml?ContentType=application/vnd.openxmlformats-officedocument.wordprocessingml.header+xml">
        <DigestMethod Algorithm="http://www.w3.org/2000/09/xmldsig#sha1"/>
        <DigestValue>WIGk6WPX/1GOCiH75LO5KPnB2ww=</DigestValue>
      </Reference>
      <Reference URI="/word/header2.xml?ContentType=application/vnd.openxmlformats-officedocument.wordprocessingml.header+xml">
        <DigestMethod Algorithm="http://www.w3.org/2000/09/xmldsig#sha1"/>
        <DigestValue>wTl7hBxK4MWz1YpKtbhF0tR/hOc=</DigestValue>
      </Reference>
      <Reference URI="/word/header3.xml?ContentType=application/vnd.openxmlformats-officedocument.wordprocessingml.header+xml">
        <DigestMethod Algorithm="http://www.w3.org/2000/09/xmldsig#sha1"/>
        <DigestValue>o3mAufFUki7MS/mhrV9lCHcuJCE=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Co4odjV3SxONKOVnVI9vO+TmsDU=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2019-05-22T07:23:01Z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2019-05-22T07:23:01Z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F5B07-597A-4574-942E-3F71B92EF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2019-05-22T01:22:00Z</dcterms:modified>
</cp:coreProperties>
</file>