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E5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6E51" w:rsidRDefault="00CB6E51" w:rsidP="00ED7965">
      <w:pPr>
        <w:ind w:left="142"/>
        <w:rPr>
          <w:rFonts w:ascii="Times New Roman" w:hAnsi="Times New Roman"/>
        </w:rPr>
      </w:pPr>
    </w:p>
    <w:p w:rsidR="00CB6E51" w:rsidRDefault="00CB6E51" w:rsidP="00ED7965">
      <w:pPr>
        <w:ind w:left="142"/>
        <w:rPr>
          <w:rFonts w:ascii="Times New Roman" w:hAnsi="Times New Roman"/>
        </w:rPr>
      </w:pPr>
    </w:p>
    <w:p w:rsidR="00CB6E51" w:rsidRDefault="00CB6E51" w:rsidP="00ED7965">
      <w:pPr>
        <w:ind w:left="142"/>
        <w:rPr>
          <w:rFonts w:ascii="Times New Roman" w:hAnsi="Times New Roman"/>
        </w:rPr>
      </w:pPr>
    </w:p>
    <w:p w:rsidR="00CB6E51" w:rsidRDefault="00CB6E5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B6E5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B6E5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B6E5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№СТП-2359/12</w:t>
      </w:r>
    </w:p>
    <w:p w:rsidR="00CB6E51" w:rsidRDefault="00CB6E5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6E5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23.01.2018</w:t>
      </w:r>
    </w:p>
    <w:p w:rsidR="00CB6E51" w:rsidRDefault="00CB6E5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6E5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</w:t>
      </w:r>
      <w:r w:rsidR="00A1003B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A1003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«Племзавод «Тимирязево»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№СТП-2359/12,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B6E51" w:rsidRDefault="00CB6E5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B6E5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2017-11-07 10:00:00 (время московское) до 2018-01-23 09:59:00 (время московское) по лоту:</w:t>
      </w:r>
    </w:p>
    <w:p w:rsidR="00CB6E51" w:rsidRDefault="00CB6E5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B6E5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B6E5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B6E5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B6E51" w:rsidTr="00BA0078">
        <w:tc>
          <w:tcPr>
            <w:tcW w:w="2996" w:type="dxa"/>
            <w:vAlign w:val="center"/>
          </w:tcPr>
          <w:p w:rsidR="00CB6E5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CB6E5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Электростанция 30 квт, 1996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</w:tbl>
    <w:p w:rsidR="00CB6E51" w:rsidRDefault="00CB6E5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6E5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№СТП-2359/12 по лоту №12 не поступили.</w:t>
      </w:r>
    </w:p>
    <w:p w:rsidR="00CB6E51" w:rsidRDefault="00CB6E5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003B" w:rsidRDefault="00A1003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003B" w:rsidRDefault="00A1003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6E5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697B7A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CB6E5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7B44" w:rsidRDefault="00037B44" w:rsidP="00ED7965">
      <w:pPr>
        <w:spacing w:after="0" w:line="240" w:lineRule="auto"/>
      </w:pPr>
      <w:r>
        <w:separator/>
      </w:r>
    </w:p>
  </w:endnote>
  <w:endnote w:type="continuationSeparator" w:id="0">
    <w:p w:rsidR="00037B44" w:rsidRDefault="00037B4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E51" w:rsidRDefault="00CB6E5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E51" w:rsidRDefault="00CB6E5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E51" w:rsidRDefault="00CB6E5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7B44" w:rsidRDefault="00037B44" w:rsidP="00ED7965">
      <w:pPr>
        <w:spacing w:after="0" w:line="240" w:lineRule="auto"/>
      </w:pPr>
      <w:r>
        <w:separator/>
      </w:r>
    </w:p>
  </w:footnote>
  <w:footnote w:type="continuationSeparator" w:id="0">
    <w:p w:rsidR="00037B44" w:rsidRDefault="00037B4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E51" w:rsidRDefault="00A100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E51" w:rsidRDefault="00A100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E51" w:rsidRDefault="00A100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0140"/>
    <w:rsid w:val="00021267"/>
    <w:rsid w:val="00037B44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97B7A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003B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6E51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F898E11"/>
  <w15:docId w15:val="{7F34D81C-2F13-4106-9E8B-D042238C8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+k60BfUqay4z3pCB4lPagmS5vSGakNu3UpAkeGuNA2E=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KuElevPt+Kt9eQnO1/XL2hvruGhUOkbGohembP/bWYY=</DigestValue>
    </Reference>
  </SignedInfo>
  <SignatureValue>R7jEbQ704jYsQU8flBBKU9SakATx9T91hA+iHNbJHkieVQX0asviLesf1qfiAM0u
pNRcZcUYx8UkYXRd+xDEEg==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/TrXtEcXHX+qYJQKwEEBzillglo=</DigestValue>
      </Reference>
      <Reference URI="/word/endnotes.xml?ContentType=application/vnd.openxmlformats-officedocument.wordprocessingml.endnotes+xml">
        <DigestMethod Algorithm="http://www.w3.org/2000/09/xmldsig#sha1"/>
        <DigestValue>tUy4tD1J3KliCUoOGtNeFTjC/Z8=</DigestValue>
      </Reference>
      <Reference URI="/word/fontTable.xml?ContentType=application/vnd.openxmlformats-officedocument.wordprocessingml.fontTable+xml">
        <DigestMethod Algorithm="http://www.w3.org/2000/09/xmldsig#sha1"/>
        <DigestValue>JGRvFTXUIWAA+Hc0WNx+cX+I6As=</DigestValue>
      </Reference>
      <Reference URI="/word/footer1.xml?ContentType=application/vnd.openxmlformats-officedocument.wordprocessingml.footer+xml">
        <DigestMethod Algorithm="http://www.w3.org/2000/09/xmldsig#sha1"/>
        <DigestValue>cOT0F4EivcOj4mzW6Ou2/1C3Cuk=</DigestValue>
      </Reference>
      <Reference URI="/word/footer2.xml?ContentType=application/vnd.openxmlformats-officedocument.wordprocessingml.footer+xml">
        <DigestMethod Algorithm="http://www.w3.org/2000/09/xmldsig#sha1"/>
        <DigestValue>cOT0F4EivcOj4mzW6Ou2/1C3Cuk=</DigestValue>
      </Reference>
      <Reference URI="/word/footer3.xml?ContentType=application/vnd.openxmlformats-officedocument.wordprocessingml.footer+xml">
        <DigestMethod Algorithm="http://www.w3.org/2000/09/xmldsig#sha1"/>
        <DigestValue>cOT0F4EivcOj4mzW6Ou2/1C3Cuk=</DigestValue>
      </Reference>
      <Reference URI="/word/footnotes.xml?ContentType=application/vnd.openxmlformats-officedocument.wordprocessingml.footnotes+xml">
        <DigestMethod Algorithm="http://www.w3.org/2000/09/xmldsig#sha1"/>
        <DigestValue>msmv5yJUnUIx+JJ2M9zh51wlb24=</DigestValue>
      </Reference>
      <Reference URI="/word/header1.xml?ContentType=application/vnd.openxmlformats-officedocument.wordprocessingml.header+xml">
        <DigestMethod Algorithm="http://www.w3.org/2000/09/xmldsig#sha1"/>
        <DigestValue>sKRGc72ExBJdfPNc0QGadoYcpb8=</DigestValue>
      </Reference>
      <Reference URI="/word/header2.xml?ContentType=application/vnd.openxmlformats-officedocument.wordprocessingml.header+xml">
        <DigestMethod Algorithm="http://www.w3.org/2000/09/xmldsig#sha1"/>
        <DigestValue>y10Ql+mqlA9918TgUKzP/9QpcEk=</DigestValue>
      </Reference>
      <Reference URI="/word/header3.xml?ContentType=application/vnd.openxmlformats-officedocument.wordprocessingml.header+xml">
        <DigestMethod Algorithm="http://www.w3.org/2000/09/xmldsig#sha1"/>
        <DigestValue>SD4Wps3QcqSJrMhSXmx96fCqSpk=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lkOm5v/ibSc3z51+EqqXLDu+MLc=</DigestValue>
      </Reference>
      <Reference URI="/word/styles.xml?ContentType=application/vnd.openxmlformats-officedocument.wordprocessingml.styles+xml">
        <DigestMethod Algorithm="http://www.w3.org/2000/09/xmldsig#sha1"/>
        <DigestValue>sqhnZEvgBfYHERU8O6MZjBHhrtc=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2018-01-23T07:33:22Z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2018-01-23T07:33:22Z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38B9C-EBD9-4755-AF5E-057145B3D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34</cp:revision>
  <dcterms:created xsi:type="dcterms:W3CDTF">2017-06-25T05:40:00Z</dcterms:created>
  <dcterms:modified xsi:type="dcterms:W3CDTF">2018-01-23T07:30:00Z</dcterms:modified>
</cp:coreProperties>
</file>