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1E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1EF" w:rsidRDefault="00A961EF" w:rsidP="00ED7965">
      <w:pPr>
        <w:ind w:left="142"/>
        <w:rPr>
          <w:rFonts w:ascii="Times New Roman" w:hAnsi="Times New Roman"/>
        </w:rPr>
      </w:pPr>
    </w:p>
    <w:p w:rsidR="00A961EF" w:rsidRDefault="00A961EF" w:rsidP="00ED7965">
      <w:pPr>
        <w:ind w:left="142"/>
        <w:rPr>
          <w:rFonts w:ascii="Times New Roman" w:hAnsi="Times New Roman"/>
        </w:rPr>
      </w:pPr>
    </w:p>
    <w:p w:rsidR="00A961EF" w:rsidRDefault="00A961EF" w:rsidP="00ED7965">
      <w:pPr>
        <w:ind w:left="142"/>
        <w:rPr>
          <w:rFonts w:ascii="Times New Roman" w:hAnsi="Times New Roman"/>
        </w:rPr>
      </w:pPr>
    </w:p>
    <w:p w:rsidR="00A961E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61E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61E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A961EF" w:rsidRDefault="00A961E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61E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№СТП-3027/2</w:t>
      </w:r>
    </w:p>
    <w:p w:rsidR="00A961E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961E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961E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961EF" w:rsidRDefault="00A961E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961E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2018-08-18 00:00:00 (время московское)</w:t>
      </w:r>
    </w:p>
    <w:p w:rsidR="00A961E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00:00:00 (время московское)</w:t>
      </w:r>
    </w:p>
    <w:p w:rsidR="00A961E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61E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61E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961EF" w:rsidRDefault="00A961E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961E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61E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61E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961E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E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1E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Уралспецмонтаж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6670332</w:t>
            </w:r>
            <w:r w:rsidR="00E60BF6">
              <w:rPr>
                <w:rFonts w:ascii="Times New Roman" w:hAnsi="Times New Roman"/>
                <w:sz w:val="24"/>
                <w:szCs w:val="24"/>
              </w:rPr>
              <w:t>838 в размере 2 558 345,23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2302510.71</w:t>
            </w:r>
          </w:p>
        </w:tc>
      </w:tr>
    </w:tbl>
    <w:p w:rsidR="00A961EF" w:rsidRDefault="00A961E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961E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961EF" w:rsidRDefault="00A961E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961EF" w:rsidRDefault="00F247E8" w:rsidP="00E60BF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961E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961EF" w:rsidRDefault="00A961E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61E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961E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961E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961EF" w:rsidRDefault="00A961E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961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48C" w:rsidRDefault="00A6348C" w:rsidP="00ED7965">
      <w:pPr>
        <w:spacing w:after="0" w:line="240" w:lineRule="auto"/>
      </w:pPr>
      <w:r>
        <w:separator/>
      </w:r>
    </w:p>
  </w:endnote>
  <w:endnote w:type="continuationSeparator" w:id="0">
    <w:p w:rsidR="00A6348C" w:rsidRDefault="00A634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F" w:rsidRDefault="00A961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F" w:rsidRDefault="00A961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F" w:rsidRDefault="00A961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48C" w:rsidRDefault="00A6348C" w:rsidP="00ED7965">
      <w:pPr>
        <w:spacing w:after="0" w:line="240" w:lineRule="auto"/>
      </w:pPr>
      <w:r>
        <w:separator/>
      </w:r>
    </w:p>
  </w:footnote>
  <w:footnote w:type="continuationSeparator" w:id="0">
    <w:p w:rsidR="00A6348C" w:rsidRDefault="00A634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F" w:rsidRDefault="00A961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F" w:rsidRDefault="00A961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EF" w:rsidRDefault="00A961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348C"/>
    <w:rsid w:val="00A6407D"/>
    <w:rsid w:val="00A67AEF"/>
    <w:rsid w:val="00A72D77"/>
    <w:rsid w:val="00A8075A"/>
    <w:rsid w:val="00A84198"/>
    <w:rsid w:val="00A94B21"/>
    <w:rsid w:val="00A961EF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60BF6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ZniZyXsoIDt+RYcxNKKick2WYDn524IYMSUqbcI2igw=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TBFYGfOw3jKIIwumLkhoz57LWoQyYftLRt4jYa/2WbY=</DigestValue>
    </Reference>
  </SignedInfo>
  <SignatureValue>/YNKRuwp7UUrUfEbR5W8UkMQlRx19llidosXQtU4iguQDvZu/KWeDK0CR4oYbjyP
Liug4uTS7FEF5q3fWRvYNw==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cRhHwnZ6KA/zZYS1/89M1CBmS2A=</DigestValue>
      </Reference>
      <Reference URI="/word/endnotes.xml?ContentType=application/vnd.openxmlformats-officedocument.wordprocessingml.endnotes+xml">
        <DigestMethod Algorithm="http://www.w3.org/2000/09/xmldsig#sha1"/>
        <DigestValue>Jij2Xpf2pnmo5Q4vNFF1m/HH9Tg=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6RQvng9mynJG39O2/N2m4f0ikL0=</DigestValue>
      </Reference>
      <Reference URI="/word/footer2.xml?ContentType=application/vnd.openxmlformats-officedocument.wordprocessingml.footer+xml">
        <DigestMethod Algorithm="http://www.w3.org/2000/09/xmldsig#sha1"/>
        <DigestValue>6RQvng9mynJG39O2/N2m4f0ikL0=</DigestValue>
      </Reference>
      <Reference URI="/word/footer3.xml?ContentType=application/vnd.openxmlformats-officedocument.wordprocessingml.footer+xml">
        <DigestMethod Algorithm="http://www.w3.org/2000/09/xmldsig#sha1"/>
        <DigestValue>6RQvng9mynJG39O2/N2m4f0ikL0=</DigestValue>
      </Reference>
      <Reference URI="/word/footnotes.xml?ContentType=application/vnd.openxmlformats-officedocument.wordprocessingml.footnotes+xml">
        <DigestMethod Algorithm="http://www.w3.org/2000/09/xmldsig#sha1"/>
        <DigestValue>kdRRA4p6gVo2GmI7GN29LjxaNbs=</DigestValue>
      </Reference>
      <Reference URI="/word/header1.xml?ContentType=application/vnd.openxmlformats-officedocument.wordprocessingml.header+xml">
        <DigestMethod Algorithm="http://www.w3.org/2000/09/xmldsig#sha1"/>
        <DigestValue>Cf0epFL5u8SgAreVu+Lx+Y05ifs=</DigestValue>
      </Reference>
      <Reference URI="/word/header2.xml?ContentType=application/vnd.openxmlformats-officedocument.wordprocessingml.header+xml">
        <DigestMethod Algorithm="http://www.w3.org/2000/09/xmldsig#sha1"/>
        <DigestValue>d+VZEnQjtW/dyBoG0pEU4of3o/A=</DigestValue>
      </Reference>
      <Reference URI="/word/header3.xml?ContentType=application/vnd.openxmlformats-officedocument.wordprocessingml.header+xml">
        <DigestMethod Algorithm="http://www.w3.org/2000/09/xmldsig#sha1"/>
        <DigestValue>DHced+02wpBX54sgS1JwAk/zbOQ=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/cWSP0m4Sfc7UQHOtSy/kLHlTNA=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2018-09-07T05:28:09Z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EC715-7C67-4B37-9114-A6C3D86A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2018-09-07T01:28:00Z</dcterms:modified>
</cp:coreProperties>
</file>