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D5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4D5A" w:rsidRDefault="00F94D5A" w:rsidP="00ED7965">
      <w:pPr>
        <w:ind w:left="142"/>
        <w:rPr>
          <w:rFonts w:ascii="Times New Roman" w:hAnsi="Times New Roman"/>
        </w:rPr>
      </w:pPr>
    </w:p>
    <w:p w:rsidR="00F94D5A" w:rsidRDefault="00F94D5A" w:rsidP="00ED7965">
      <w:pPr>
        <w:ind w:left="142"/>
        <w:rPr>
          <w:rFonts w:ascii="Times New Roman" w:hAnsi="Times New Roman"/>
        </w:rPr>
      </w:pPr>
    </w:p>
    <w:p w:rsidR="00F94D5A" w:rsidRDefault="00F94D5A" w:rsidP="00ED7965">
      <w:pPr>
        <w:ind w:left="142"/>
        <w:rPr>
          <w:rFonts w:ascii="Times New Roman" w:hAnsi="Times New Roman"/>
        </w:rPr>
      </w:pPr>
    </w:p>
    <w:p w:rsidR="00F94D5A" w:rsidRDefault="00F94D5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94D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94D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94D5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№СТП-2843/1</w:t>
      </w:r>
    </w:p>
    <w:p w:rsidR="00F94D5A" w:rsidRDefault="00F94D5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4D5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03.07.2018</w:t>
      </w:r>
    </w:p>
    <w:p w:rsidR="00F94D5A" w:rsidRDefault="00F94D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4D5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«МАСШТАБ»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№СТП-2843/1,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94D5A" w:rsidRDefault="00F94D5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94D5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00:00:00 (время московское) до 2018-07-03 16:00:00 (время московское) по лоту:</w:t>
      </w:r>
    </w:p>
    <w:p w:rsidR="00F94D5A" w:rsidRDefault="00F94D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94D5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94D5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94D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94D5A" w:rsidTr="00BA0078">
        <w:tc>
          <w:tcPr>
            <w:tcW w:w="2996" w:type="dxa"/>
            <w:vAlign w:val="center"/>
          </w:tcPr>
          <w:p w:rsidR="00F94D5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94D5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- право требования к ООО «</w:t>
            </w:r>
            <w:proofErr w:type="spellStart"/>
            <w:r>
              <w:rPr>
                <w:rFonts w:ascii="Times New Roman" w:hAnsi="Times New Roman"/>
              </w:rPr>
              <w:t>СибНефтеПромСтрой</w:t>
            </w:r>
            <w:proofErr w:type="spellEnd"/>
            <w:r>
              <w:rPr>
                <w:rFonts w:ascii="Times New Roman" w:hAnsi="Times New Roman"/>
              </w:rPr>
              <w:t>» (ИНН 8602236093, ОГРН 1038600550042) денежных сре</w:t>
            </w:r>
            <w:proofErr w:type="gramStart"/>
            <w:r>
              <w:rPr>
                <w:rFonts w:ascii="Times New Roman" w:hAnsi="Times New Roman"/>
              </w:rPr>
              <w:t>дств в с</w:t>
            </w:r>
            <w:proofErr w:type="gramEnd"/>
            <w:r>
              <w:rPr>
                <w:rFonts w:ascii="Times New Roman" w:hAnsi="Times New Roman"/>
              </w:rPr>
              <w:t>умме 41864084 рубля 24 копейки.</w:t>
            </w:r>
          </w:p>
        </w:tc>
      </w:tr>
    </w:tbl>
    <w:p w:rsidR="00F94D5A" w:rsidRDefault="00F94D5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4D5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№СТП-2843/1 по лоту №1 не поступили.</w:t>
      </w:r>
    </w:p>
    <w:p w:rsidR="007006F9" w:rsidRDefault="007006F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D5A" w:rsidRDefault="00F94D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4D5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F94D5A" w:rsidRDefault="00F94D5A" w:rsidP="005C56AE">
      <w:pPr>
        <w:rPr>
          <w:rFonts w:ascii="Times New Roman" w:hAnsi="Times New Roman"/>
        </w:rPr>
      </w:pPr>
    </w:p>
    <w:p w:rsidR="00F94D5A" w:rsidRDefault="00F94D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4D5A" w:rsidRDefault="00F94D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4D5A" w:rsidRDefault="00F94D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4D5A" w:rsidRDefault="00F94D5A" w:rsidP="00455D60">
      <w:pPr>
        <w:ind w:left="142"/>
        <w:rPr>
          <w:rFonts w:ascii="Times New Roman" w:hAnsi="Times New Roman"/>
        </w:rPr>
      </w:pPr>
    </w:p>
    <w:p w:rsidR="00F94D5A" w:rsidRDefault="00F94D5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4D5A" w:rsidRDefault="00F94D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4D5A" w:rsidRDefault="00F94D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4D5A" w:rsidRDefault="00F94D5A" w:rsidP="00455D60">
      <w:pPr>
        <w:ind w:left="142"/>
        <w:rPr>
          <w:rFonts w:ascii="Times New Roman" w:hAnsi="Times New Roman"/>
        </w:rPr>
      </w:pPr>
    </w:p>
    <w:p w:rsidR="00F94D5A" w:rsidRDefault="00F94D5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94D5A" w:rsidRDefault="00F94D5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4D5A" w:rsidRDefault="00F94D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94D5A" w:rsidRDefault="00F94D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4D5A" w:rsidRDefault="00F94D5A" w:rsidP="00ED7965">
      <w:pPr>
        <w:ind w:left="142"/>
        <w:rPr>
          <w:rFonts w:ascii="Times New Roman" w:hAnsi="Times New Roman"/>
        </w:rPr>
      </w:pPr>
    </w:p>
    <w:sectPr w:rsidR="00F94D5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DF6" w:rsidRDefault="00B77DF6" w:rsidP="00ED7965">
      <w:pPr>
        <w:spacing w:after="0" w:line="240" w:lineRule="auto"/>
      </w:pPr>
      <w:r>
        <w:separator/>
      </w:r>
    </w:p>
  </w:endnote>
  <w:endnote w:type="continuationSeparator" w:id="0">
    <w:p w:rsidR="00B77DF6" w:rsidRDefault="00B77D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D5A" w:rsidRDefault="00F94D5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D5A" w:rsidRDefault="00F94D5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D5A" w:rsidRDefault="00F94D5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DF6" w:rsidRDefault="00B77DF6" w:rsidP="00ED7965">
      <w:pPr>
        <w:spacing w:after="0" w:line="240" w:lineRule="auto"/>
      </w:pPr>
      <w:r>
        <w:separator/>
      </w:r>
    </w:p>
  </w:footnote>
  <w:footnote w:type="continuationSeparator" w:id="0">
    <w:p w:rsidR="00B77DF6" w:rsidRDefault="00B77D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D5A" w:rsidRDefault="006F69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D5A" w:rsidRDefault="006F69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D5A" w:rsidRDefault="006F69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69A1"/>
    <w:rsid w:val="007004F8"/>
    <w:rsid w:val="007006F9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7DF6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4D5A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3.xml"/></Relationships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DisjjNVX9aZa+g/rzsBUSEAkdt+2VgUfpHd1KONUlBo=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j3B3I8bKAaWSTelDI9we27ABVtwaShbEmM7w1J3Q9J8=</DigestValue>
    </Reference>
  </SignedInfo>
  <SignatureValue>yPRcGsbnXUf3odPEPfpTI+6QJH5HXI7zUNdpU2Ze70HIBOlRORyWREe1Vx+esDKG
G/SKtw7SD3mu/Ooh2+6MyQ==</SignatureValue>
  <KeyInfo>
    <X509Data>
      <X509Certificate>MIILEjCCCsGgAwIBAgIRAOkZuenyQBag6BF4eGzeiuIwCAYGKoUDAgIDMIIBhzEi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0J7QoCIwHhcNMTgwNjI1MTI1ODUxWhcNMTkwNjI1MTMwODUxWjCCAWMxLTArBgNV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gtGAggoy8bXZAAAAAAGEMB0GA1UdDgQWBBRE5ExZdOc4kZyd0lQ4VbWLJ1S6AzAr
BgNVHRAEJDAigA8yMDE4MDYyNTEyNTg1MFqBDzIwMTkwNjI1MTI1ODUwWjCCASIG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YXg0LnRlbnNvci5ydS90c3AvdHNwLnNyZjAIBgYqhQMCAgMDQQAyAzTxq7gwHD1o
aZj0mspzW9MunxJCfxw/JCC+Sv4bp9MxWIM4BebFUTL5TCKOA2XJquq1Nrf/Ul7r
v8tyI/Kb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k2FkR6lqkXsxrhZ6G+8vryj9ktg=</DigestValue>
      </Reference>
      <Reference URI="/word/endnotes.xml?ContentType=application/vnd.openxmlformats-officedocument.wordprocessingml.endnotes+xml">
        <DigestMethod Algorithm="http://www.w3.org/2000/09/xmldsig#sha1"/>
        <DigestValue>etlKKdVkJEqTv+wEV5Nd9Ly+mUU=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g5/iumdVug84HEEOlQ6v/rDEiU0=</DigestValue>
      </Reference>
      <Reference URI="/word/footer2.xml?ContentType=application/vnd.openxmlformats-officedocument.wordprocessingml.footer+xml">
        <DigestMethod Algorithm="http://www.w3.org/2000/09/xmldsig#sha1"/>
        <DigestValue>g5/iumdVug84HEEOlQ6v/rDEiU0=</DigestValue>
      </Reference>
      <Reference URI="/word/footer3.xml?ContentType=application/vnd.openxmlformats-officedocument.wordprocessingml.footer+xml">
        <DigestMethod Algorithm="http://www.w3.org/2000/09/xmldsig#sha1"/>
        <DigestValue>g5/iumdVug84HEEOlQ6v/rDEiU0=</DigestValue>
      </Reference>
      <Reference URI="/word/footnotes.xml?ContentType=application/vnd.openxmlformats-officedocument.wordprocessingml.footnotes+xml">
        <DigestMethod Algorithm="http://www.w3.org/2000/09/xmldsig#sha1"/>
        <DigestValue>ifDNfQPniGru9uKJt8X8aMMUFcA=</DigestValue>
      </Reference>
      <Reference URI="/word/header1.xml?ContentType=application/vnd.openxmlformats-officedocument.wordprocessingml.header+xml">
        <DigestMethod Algorithm="http://www.w3.org/2000/09/xmldsig#sha1"/>
        <DigestValue>pXXR8qxoVZCkoR506dPSTssZkuQ=</DigestValue>
      </Reference>
      <Reference URI="/word/header2.xml?ContentType=application/vnd.openxmlformats-officedocument.wordprocessingml.header+xml">
        <DigestMethod Algorithm="http://www.w3.org/2000/09/xmldsig#sha1"/>
        <DigestValue>4K8PEGNMx7dqCkMeY0v/JBVxndk=</DigestValue>
      </Reference>
      <Reference URI="/word/header3.xml?ContentType=application/vnd.openxmlformats-officedocument.wordprocessingml.header+xml">
        <DigestMethod Algorithm="http://www.w3.org/2000/09/xmldsig#sha1"/>
        <DigestValue>y++6d1mBDiXhHVYwyhqmsePeXcE=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9FueV5/O0/Oy0kSc/0c2u75KH10=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2018-07-03T19:46:44Z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2018-07-03T19:46:44Z</xd:SigningTime>
          <xd:SigningCertificate>
            <xd:Cert>
              <xd:CertDigest>
                <DigestMethod Algorithm="http://www.w3.org/2000/09/xmldsig#sha1"/>
                <DigestValue>Rt7oS3dQHZeHNM8hAwHnMt0slU8=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309843701220260160949404194165101595362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CF811-BB51-4047-A789-DD298F9CD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2018-07-03T19:36:00Z</dcterms:created>
  <dcterms:modified xsi:type="dcterms:W3CDTF">2018-07-03T19:36:00Z</dcterms:modified>
</cp:coreProperties>
</file>