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Артеменко Юрий Валерьевич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№СТП-3946/1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Голышев Александр Павлович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2019-10-14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Квартира, расположенная по адресу: Красноярский край, г. Минусинск, ул. Октябрьская, д. 80, кв. 23. Кадастровый (условный) номер 24:53:0110132:129, 2-комнатная, общая площадь: 41,5 кв.м., назначение: жилое помещение, кадастровая стоимость: 890 538,09 руб., начальная цена 1440000.00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Голышев Александр Павлович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UaPg2jRudzWH1dZBYFy+8sRR7lod4xM0AkEPTXXfcus=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onWGbWuGo0EJSXlwPG+lEr3TsQ0hqDD2xb74mrA3Vik=</DigestValue>
    </Reference>
  </SignedInfo>
  <SignatureValue>sMYhx28UicW3vvCkKmlFSQWDZObt1CIZGAJDXey7cXyz4naVARbxOnm0tbtfUf6D
K08ON0SQb6uU+0Ij/90AOQ==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ynKSujExwYTLq+fEvozeyPGVwFw=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2019-10-14T07:16:10Z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2019-10-14T07:16:10Z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