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B7C" w:rsidRDefault="009A2B7C"/>
    <w:p w:rsidR="009A2B7C" w:rsidRDefault="009A2B7C">
      <w:r>
        <w:t>Основные средств</w:t>
      </w:r>
      <w:proofErr w:type="gramStart"/>
      <w:r>
        <w:t>а ООО</w:t>
      </w:r>
      <w:proofErr w:type="gramEnd"/>
      <w:r>
        <w:t xml:space="preserve"> «УТМ «</w:t>
      </w:r>
      <w:proofErr w:type="spellStart"/>
      <w:r>
        <w:t>КемДСК</w:t>
      </w:r>
      <w:proofErr w:type="spellEnd"/>
      <w:r>
        <w:t>»</w:t>
      </w:r>
    </w:p>
    <w:tbl>
      <w:tblPr>
        <w:tblW w:w="5454" w:type="pct"/>
        <w:jc w:val="center"/>
        <w:tblInd w:w="-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7"/>
        <w:gridCol w:w="1332"/>
        <w:gridCol w:w="2286"/>
        <w:gridCol w:w="1503"/>
        <w:gridCol w:w="1332"/>
      </w:tblGrid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B7C" w:rsidRDefault="009A2B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Основное средство, </w:t>
            </w:r>
            <w:r>
              <w:rPr>
                <w:color w:val="000000"/>
                <w:sz w:val="21"/>
                <w:szCs w:val="21"/>
              </w:rPr>
              <w:t xml:space="preserve">зав. № / рег. №, </w:t>
            </w:r>
            <w:r>
              <w:rPr>
                <w:sz w:val="22"/>
                <w:szCs w:val="22"/>
              </w:rPr>
              <w:t xml:space="preserve"> инв.№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B7C" w:rsidRDefault="009A2B7C">
            <w:pPr>
              <w:ind w:left="-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Год</w:t>
            </w:r>
          </w:p>
          <w:p w:rsidR="009A2B7C" w:rsidRDefault="009A2B7C">
            <w:pPr>
              <w:ind w:left="-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выпуска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B7C" w:rsidRDefault="009A2B7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Тех.</w:t>
            </w:r>
          </w:p>
          <w:p w:rsidR="009A2B7C" w:rsidRDefault="009A2B7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состояние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ПТС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B7C" w:rsidRDefault="009A2B7C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Рыночная  стоимость, руб.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Кран башенный КБ 408-21 10 </w:t>
            </w:r>
            <w:proofErr w:type="spellStart"/>
            <w:r>
              <w:rPr>
                <w:bCs/>
                <w:sz w:val="21"/>
                <w:szCs w:val="21"/>
              </w:rPr>
              <w:t>тн</w:t>
            </w:r>
            <w:proofErr w:type="spellEnd"/>
            <w:r>
              <w:rPr>
                <w:bCs/>
                <w:sz w:val="21"/>
                <w:szCs w:val="21"/>
              </w:rPr>
              <w:t>, зав. № 142, 000000104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2005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1 754 000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Кран башенный КБ 408-21 10 </w:t>
            </w:r>
            <w:proofErr w:type="spellStart"/>
            <w:r>
              <w:rPr>
                <w:bCs/>
                <w:sz w:val="21"/>
                <w:szCs w:val="21"/>
              </w:rPr>
              <w:t>тн</w:t>
            </w:r>
            <w:proofErr w:type="spellEnd"/>
            <w:r>
              <w:rPr>
                <w:bCs/>
                <w:sz w:val="21"/>
                <w:szCs w:val="21"/>
              </w:rPr>
              <w:t>, зав. № 576, 000000105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2008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2 046 000</w:t>
            </w:r>
          </w:p>
        </w:tc>
      </w:tr>
      <w:tr w:rsidR="009A2B7C" w:rsidTr="009A2B7C">
        <w:trPr>
          <w:trHeight w:val="334"/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Аппарат высокого давления HD 10/25S PLUS, 000000052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нет данных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Удовлетворительное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57 000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Компрессор винтовой ЗИФ-ПФ- 8-07, 000000043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нет данных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Неудовлетворительное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87 000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Автобус ЛиАЗ-52564, С267СЕ42, 000000002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2004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 w:rsidP="009A2B7C">
            <w:pPr>
              <w:jc w:val="right"/>
              <w:outlineLvl w:val="0"/>
              <w:rPr>
                <w:sz w:val="21"/>
                <w:szCs w:val="21"/>
              </w:rPr>
            </w:pPr>
            <w:r w:rsidRPr="009A2B7C">
              <w:rPr>
                <w:sz w:val="21"/>
                <w:szCs w:val="21"/>
              </w:rPr>
              <w:t>50 КУ</w:t>
            </w:r>
            <w:r>
              <w:rPr>
                <w:sz w:val="21"/>
                <w:szCs w:val="21"/>
              </w:rPr>
              <w:t xml:space="preserve"> </w:t>
            </w:r>
            <w:r w:rsidRPr="009A2B7C">
              <w:rPr>
                <w:sz w:val="21"/>
                <w:szCs w:val="21"/>
              </w:rPr>
              <w:t>950384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246 000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Автомобиль грузовой с бортовой платформой ГАЗ-3302, О581АО142, 000000015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 w:rsidRPr="009A2B7C">
              <w:rPr>
                <w:sz w:val="21"/>
                <w:szCs w:val="21"/>
              </w:rPr>
              <w:t>52 НК 572556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185 000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КБ-408.21, зав. № 488, 000000140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2007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2 046 000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 408-21 10тн, зав.№ 435, 000000128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2007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1 754 000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 w:rsidP="00640F9B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Трактор Т-130 </w:t>
            </w:r>
            <w:r w:rsidR="00640F9B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000000157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1992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 w:rsidRPr="009A2B7C">
              <w:rPr>
                <w:sz w:val="21"/>
                <w:szCs w:val="21"/>
              </w:rPr>
              <w:t>документы отсутствуют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138 000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Подкрановые пути КБ (12 подкрановых балок), 000000136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нет данных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Удовлетворительное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148 000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Подкрановые пути КБ (6 подкрановых балок), 000000137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нет данных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Удовлетворительное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Ограничитель нагрузки крана, 000000138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нет данных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Удовлетворительное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КБ-503Б.00.00.00002, зав.№562, 000000127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1 717 000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QTZ63 (ТС5013), зав.№13J811, 000000129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2 707 000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КБ-408.21, зав.№ 222, 000000131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2006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1 754 000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КБ-408.21, зав.№ 224, 000000132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2006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1 754 000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Кран стреловой самоходный на </w:t>
            </w:r>
            <w:proofErr w:type="spellStart"/>
            <w:r>
              <w:rPr>
                <w:sz w:val="21"/>
                <w:szCs w:val="21"/>
              </w:rPr>
              <w:t>короткобазовом</w:t>
            </w:r>
            <w:proofErr w:type="spellEnd"/>
            <w:r>
              <w:rPr>
                <w:sz w:val="21"/>
                <w:szCs w:val="21"/>
              </w:rPr>
              <w:t xml:space="preserve"> ходу КС-4372</w:t>
            </w:r>
            <w:proofErr w:type="gramStart"/>
            <w:r>
              <w:rPr>
                <w:sz w:val="21"/>
                <w:szCs w:val="21"/>
              </w:rPr>
              <w:t xml:space="preserve"> Б</w:t>
            </w:r>
            <w:proofErr w:type="gramEnd"/>
            <w:r>
              <w:rPr>
                <w:sz w:val="21"/>
                <w:szCs w:val="21"/>
              </w:rPr>
              <w:t>, 000000020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1993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 w:rsidRPr="009A2B7C">
              <w:rPr>
                <w:sz w:val="21"/>
                <w:szCs w:val="21"/>
              </w:rPr>
              <w:t>ВВ 341985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339 000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Автобус ПАЗ 32053, Е400УС42, 000000025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2007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52 МО 291425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101 000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Автобус КАВЗ 3976, С192РА42, 000000028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1995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42 НВ 590166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right="-180" w:firstLineChars="50" w:firstLine="105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Автокран КС-55713-6К на шасси МАЗ 6303АЗ, С190ВТ142, 000000029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 НО 890504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1 530 000</w:t>
            </w:r>
          </w:p>
        </w:tc>
      </w:tr>
      <w:tr w:rsidR="009A2B7C" w:rsidTr="009A2B7C">
        <w:trPr>
          <w:jc w:val="center"/>
        </w:trPr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7C" w:rsidRDefault="009A2B7C">
            <w:pPr>
              <w:ind w:firstLineChars="50" w:firstLine="105"/>
              <w:outlineLvl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Кран башенный КБ-408.21-02, зав. №163, 000000122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2006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B7C" w:rsidRDefault="009A2B7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Условно-пригодное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B7C" w:rsidRDefault="009A2B7C">
            <w:pPr>
              <w:jc w:val="righ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1 754 000</w:t>
            </w:r>
          </w:p>
        </w:tc>
      </w:tr>
    </w:tbl>
    <w:p w:rsidR="00292A1F" w:rsidRDefault="00292A1F"/>
    <w:p w:rsidR="00673D5E" w:rsidRPr="00673D5E" w:rsidRDefault="00673D5E" w:rsidP="00673D5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proofErr w:type="spellStart"/>
      <w:r w:rsidRPr="00673D5E">
        <w:rPr>
          <w:sz w:val="22"/>
          <w:szCs w:val="22"/>
        </w:rPr>
        <w:t>Товаро</w:t>
      </w:r>
      <w:proofErr w:type="spellEnd"/>
      <w:r w:rsidRPr="00673D5E">
        <w:rPr>
          <w:sz w:val="22"/>
          <w:szCs w:val="22"/>
        </w:rPr>
        <w:t>-материальные ценности</w:t>
      </w:r>
    </w:p>
    <w:p w:rsidR="00673D5E" w:rsidRPr="00673D5E" w:rsidRDefault="00673D5E" w:rsidP="00673D5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tbl>
      <w:tblPr>
        <w:tblW w:w="9173" w:type="dxa"/>
        <w:tblInd w:w="93" w:type="dxa"/>
        <w:tblLook w:val="04A0" w:firstRow="1" w:lastRow="0" w:firstColumn="1" w:lastColumn="0" w:noHBand="0" w:noVBand="1"/>
      </w:tblPr>
      <w:tblGrid>
        <w:gridCol w:w="1008"/>
        <w:gridCol w:w="4326"/>
        <w:gridCol w:w="1202"/>
        <w:gridCol w:w="1317"/>
        <w:gridCol w:w="1320"/>
      </w:tblGrid>
      <w:tr w:rsidR="00673D5E" w:rsidRPr="00673D5E" w:rsidTr="0035189D">
        <w:trPr>
          <w:trHeight w:val="22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№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Наименование ТМЦ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Количество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Начальная цена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Масло Лукойл ATF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4577,65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Масло гидравлическое </w:t>
            </w:r>
            <w:proofErr w:type="spellStart"/>
            <w:r w:rsidRPr="00673D5E">
              <w:rPr>
                <w:sz w:val="22"/>
                <w:szCs w:val="22"/>
              </w:rPr>
              <w:t>Teboil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Hidraulik</w:t>
            </w:r>
            <w:proofErr w:type="spellEnd"/>
            <w:r w:rsidRPr="00673D5E">
              <w:rPr>
                <w:sz w:val="22"/>
                <w:szCs w:val="22"/>
              </w:rPr>
              <w:t xml:space="preserve"> 32 S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108,000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9980,99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Масло гидравлическое </w:t>
            </w:r>
            <w:proofErr w:type="spellStart"/>
            <w:r w:rsidRPr="00673D5E">
              <w:rPr>
                <w:sz w:val="22"/>
                <w:szCs w:val="22"/>
              </w:rPr>
              <w:t>Teboil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Hidraulik</w:t>
            </w:r>
            <w:proofErr w:type="spellEnd"/>
            <w:r w:rsidRPr="00673D5E">
              <w:rPr>
                <w:sz w:val="22"/>
                <w:szCs w:val="22"/>
              </w:rPr>
              <w:t xml:space="preserve"> 46 S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216,500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16941,78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Масло моторное М-8В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150,000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4320,75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Масло трансформаторное ВГ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149,500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4372,87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Масло трансформаторное Лукойл ВГ (Л)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895,02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Насос водяной </w:t>
            </w:r>
            <w:proofErr w:type="spellStart"/>
            <w:r w:rsidRPr="00673D5E">
              <w:rPr>
                <w:sz w:val="22"/>
                <w:szCs w:val="22"/>
              </w:rPr>
              <w:t>Cummins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дв</w:t>
            </w:r>
            <w:proofErr w:type="spellEnd"/>
            <w:r w:rsidRPr="00673D5E">
              <w:rPr>
                <w:sz w:val="22"/>
                <w:szCs w:val="22"/>
              </w:rPr>
              <w:t>. ISF 3.8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3357,63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Элемент фильтра </w:t>
            </w:r>
            <w:proofErr w:type="spellStart"/>
            <w:r w:rsidRPr="00673D5E">
              <w:rPr>
                <w:sz w:val="22"/>
                <w:szCs w:val="22"/>
              </w:rPr>
              <w:t>топл</w:t>
            </w:r>
            <w:proofErr w:type="spellEnd"/>
            <w:r w:rsidRPr="00673D5E">
              <w:rPr>
                <w:sz w:val="22"/>
                <w:szCs w:val="22"/>
              </w:rPr>
              <w:t>. PL 270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444,91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Прокладка турбины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11,87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Сальник 45*60 привода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89,12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Датчик (мм370) давления масла эл.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195,76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Рем. комплект головки ПАЛМ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12,46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Авт.выкл</w:t>
            </w:r>
            <w:proofErr w:type="spellEnd"/>
            <w:r w:rsidRPr="00673D5E">
              <w:rPr>
                <w:sz w:val="22"/>
                <w:szCs w:val="22"/>
              </w:rPr>
              <w:t>. ВА 4729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180,37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Наконечник КПП в сб. правый короткий </w:t>
            </w:r>
            <w:proofErr w:type="spellStart"/>
            <w:r w:rsidRPr="00673D5E">
              <w:rPr>
                <w:sz w:val="22"/>
                <w:szCs w:val="22"/>
              </w:rPr>
              <w:t>Ростар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771,85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Эксцентрик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37,57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Реле втягивающее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1073,73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Фильтр масляный 3302 </w:t>
            </w:r>
            <w:proofErr w:type="spellStart"/>
            <w:r w:rsidRPr="00673D5E">
              <w:rPr>
                <w:sz w:val="22"/>
                <w:szCs w:val="22"/>
              </w:rPr>
              <w:t>Cammins</w:t>
            </w:r>
            <w:proofErr w:type="spellEnd"/>
            <w:r w:rsidRPr="00673D5E">
              <w:rPr>
                <w:sz w:val="22"/>
                <w:szCs w:val="22"/>
              </w:rPr>
              <w:t xml:space="preserve"> 2.8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1445,07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Диск 85-3502030 нажимной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655,51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Утеплитель радиатора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415,25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воздушного фильтра основной элемент Цитрон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1066,91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Втулка разжимная шпилька полуоси d=16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53,39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воздушный Волга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197,54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Автошина 135/80 R12 КАМА204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945,00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Генератор Г-3110, 3302, УАЗ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4191,70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Лампа А24-4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14,24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ступицы (задней) Газель 65х90х10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107,37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Ось колодки (эксцентрик)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154,24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Ручка двери сдвижной </w:t>
            </w:r>
            <w:proofErr w:type="spellStart"/>
            <w:r w:rsidRPr="00673D5E">
              <w:rPr>
                <w:sz w:val="22"/>
                <w:szCs w:val="22"/>
              </w:rPr>
              <w:t>наружняя</w:t>
            </w:r>
            <w:proofErr w:type="spellEnd"/>
            <w:r w:rsidRPr="00673D5E">
              <w:rPr>
                <w:sz w:val="22"/>
                <w:szCs w:val="22"/>
              </w:rPr>
              <w:t xml:space="preserve"> в сб. Г-2705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281,18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ЭФМ-ЕЭ-24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415,25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КОЛОДКА ТОРМОЗНАЯ ПЕРЕДНЯЯ 3160-3501090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411,10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69-2401034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59,32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ГАЙКА КОЛЕСА 4310-250712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130,51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БОЛТ 43118-3103071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225,42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94535254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1578,56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АККУМУЛЯТОР БАРС SILVER 6СТ 90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3233,05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ШЕСТЕРНЯ 5320-2402120-20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2972,03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РАДИАТОР ОТОПИТЕЛЯ 3160-8101060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1880,51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Вал ведущий редуктора ЗМ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682,21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КОЛПАЧОК МАСЛОСЪЕМНЫЙ 50-306374-50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1452,21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КЛИНОВОЙ A 11*10 1250ММ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177,96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КЛИНОВОЙ ВЕНТИЛЯТОРНЫЙ I 14*10 937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157,94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КОМПЛЕКТ КОЛЕЦ СТ-236-1004002-А4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2594,75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7406-1005160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464,45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HYUNDAI 31Q6-20340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759,32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КОЛЬЦО 658-1004002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2802,96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ШЛАНГ ОТВОДЯЩИЙ 6422-3506094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469,83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ВОЗДУШНОГО ФИЛЬТРА ЭКОФИЛ 238Н-1109080-В3 EKO-113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524,01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МАСЛЯНОГО ФИЛЬТРА 7405-1012040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113,61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300080079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243,22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ВОЗДУШНОГО ФИЛЬТРА ЛИВНЫ 040-1109080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215,14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ЗАКЛЕПКА ТОРМОЗНОЙ КОЛОДКИ 8*24ММ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128,000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189,83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НАКЛАДКА ТОРМОЗНАЯ 53205-3501105-01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71,18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Вал карданный (2203010-3160-10)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2823,14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Жиклер (</w:t>
            </w:r>
            <w:proofErr w:type="spellStart"/>
            <w:r w:rsidRPr="00673D5E">
              <w:rPr>
                <w:sz w:val="22"/>
                <w:szCs w:val="22"/>
              </w:rPr>
              <w:t>омывателя</w:t>
            </w:r>
            <w:proofErr w:type="spellEnd"/>
            <w:r w:rsidRPr="00673D5E">
              <w:rPr>
                <w:sz w:val="22"/>
                <w:szCs w:val="22"/>
              </w:rPr>
              <w:t xml:space="preserve"> стекол) 5208110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53,39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АВТОШИНА 225 /75 R 16 НКШЗ КАМА-219 104 R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10316,63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ФИЛЬТРА ДИФА 740-1117040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77,12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КОЛОДКА ТОРМОЗНАЯ CDM 855-408107-108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877,96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SDLG936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1868,64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СИГНАЛ ЗВУКОВОЙ С302Д-3721000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188,05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ОПОРА КАРДАННОГО ВАЛА 53А-2202081-22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404,57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МОТОР ОТОПИТЕЛЯ 681.3780 24В/90ВТ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1958,82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ПОЛИКЛИНОВОЙ 6РК1275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264,57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ПОДУШКА ГЛУШИТЕЛЯ 3221-1203163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138,82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СТУПИЦЫ 713644510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946,78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гидравлический РХ622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308,48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БЕГУНОК ЗИЛ Р4.020В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68,81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ЭЛЕКТРОПНЕВМОКЛАПАН КЭМ-10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587,29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ОСЬ 13-1007098-21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1412,46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ПРОКЛАДКА 13-1007245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121,02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180203 РОССИЯ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100,05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ТКР-7 5301-1198003-70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47,46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Муфта выключения сцепления 3151-000-419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3850,00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ПАЛЕЦ ТОЛКАТЕЛЯ 5320-1602571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20,76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ДИСК СЦЕПЛЕНИЯ 1878001501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3256,78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ТОПЛИВНЫЙ FLEETGUARD FS 19732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1008,48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АВТОШИНА 8.25 R 20 TYREX О-79 133/131 K 14НС TT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16136,18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КРЕСТОВИНА КАРДАННОГО ВАЛА 72-2203025РН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450,85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1308020-40624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264,58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ВТУЛКА 3205-2903046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854,24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45104-3104001-91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186,87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ступицы бортовой 6520-240000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107,97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Реле 4310-2712 38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778,52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ФИТИНГ ПРЯМОЙ 14ММ (PUC-14) АТ-337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231,36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ФИТИНГ ПРЯМОЙ PUC-08 АТ-333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53,39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фильтра топливного ФТОТ 201-1117040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61,86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Диск сцепления нажимной W0524A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4087,29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воздушного фильтра 3102-1109013-02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115,68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Фонарь задний ФП-115-3716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88,98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гидросистемы FHC 1007100-A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384,31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гидравлический H2703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830,51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180307//6307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429,79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Диафрагма тип 20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355,94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Реле 58 стеклоочиститель ЕВРО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9,000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1439,60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рулевого наконечника 66/ПАЗ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8,000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1396,68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Вал Карданный рулевой ГАЗ-4301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2277,96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масляного фильтра Газ-53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7,000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95,54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масляного фильтра ГАЗ-53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100,85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Реле втягивающее стартера </w:t>
            </w:r>
            <w:proofErr w:type="spellStart"/>
            <w:r w:rsidRPr="00673D5E">
              <w:rPr>
                <w:sz w:val="22"/>
                <w:szCs w:val="22"/>
              </w:rPr>
              <w:t>бол.Волга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427,12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масляный 53 (эл-т фильтрующий)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62,17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ФТОТ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Cummins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Fleetguard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9,000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2867,78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ФГОТ </w:t>
            </w:r>
            <w:proofErr w:type="spellStart"/>
            <w:r w:rsidRPr="00673D5E">
              <w:rPr>
                <w:sz w:val="22"/>
                <w:szCs w:val="22"/>
              </w:rPr>
              <w:t>Cummins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245,01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1180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64,66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Болт карданный М10*1,25*50 углового редуктора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33,01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Насос ТННД (д-65,д-240)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622,88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Прокладка приемной трубы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35,60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воздушный 11N6-90760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403,39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воздушный 11N6-90770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344,07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Насос водяной ЕВРО-3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1193,56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Колпачки маслосъемные 402 </w:t>
            </w:r>
            <w:proofErr w:type="spellStart"/>
            <w:r w:rsidRPr="00673D5E">
              <w:rPr>
                <w:sz w:val="22"/>
                <w:szCs w:val="22"/>
              </w:rPr>
              <w:t>дв</w:t>
            </w:r>
            <w:proofErr w:type="spellEnd"/>
            <w:r w:rsidRPr="00673D5E">
              <w:rPr>
                <w:sz w:val="22"/>
                <w:szCs w:val="22"/>
              </w:rPr>
              <w:t>.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133,48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1400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247,67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Рукав РВ-10L 450мм тормозной задний с защитной пружиной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545,76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Рукав РВ-10L 600мм тормозной задний с защитной пружиной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284,75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Палец рулевой тяги КАМАЗ полиуретан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332,20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Стартер ГАЗ-53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3012,46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Рем. комплект </w:t>
            </w:r>
            <w:proofErr w:type="spellStart"/>
            <w:r w:rsidRPr="00673D5E">
              <w:rPr>
                <w:sz w:val="22"/>
                <w:szCs w:val="22"/>
              </w:rPr>
              <w:t>пневмогидроуселителя</w:t>
            </w:r>
            <w:proofErr w:type="spellEnd"/>
            <w:r w:rsidRPr="00673D5E">
              <w:rPr>
                <w:sz w:val="22"/>
                <w:szCs w:val="22"/>
              </w:rPr>
              <w:t xml:space="preserve"> КАМАЗ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195,76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Элемент фильтрующий топлива грубой (пряжа)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32,63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Лист рессоры передней 130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713,07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Щетки генератора 406дв.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142,37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Вал Распределительный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2800,00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2007107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97,08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2007110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372,22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7610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401,77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Подшипник 7613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604,65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Стремянка задней рессоры в сборе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503,36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кондиционера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971,71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Шланг тормозной 130-3506060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179,77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Уплотнительное кольцо F SAE 3/4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16,04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вентилятора 8РК1435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652,54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Элемент фильтра воздушного c дном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266,95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Распылитель форсунки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3388,48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всасывающий 4648651/SH60368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1531,10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Рем. комплект мех-</w:t>
            </w:r>
            <w:proofErr w:type="spellStart"/>
            <w:r w:rsidRPr="00673D5E">
              <w:rPr>
                <w:sz w:val="22"/>
                <w:szCs w:val="22"/>
              </w:rPr>
              <w:t>ма</w:t>
            </w:r>
            <w:proofErr w:type="spellEnd"/>
            <w:r w:rsidRPr="00673D5E">
              <w:rPr>
                <w:sz w:val="22"/>
                <w:szCs w:val="22"/>
              </w:rPr>
              <w:t xml:space="preserve"> открывания дверей ПАЗ, ЛИАЗ №4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124,58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Топливозаборник</w:t>
            </w:r>
            <w:proofErr w:type="spellEnd"/>
            <w:r w:rsidRPr="00673D5E">
              <w:rPr>
                <w:sz w:val="22"/>
                <w:szCs w:val="22"/>
              </w:rPr>
              <w:t xml:space="preserve"> 500л.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  <w:r w:rsidRPr="00673D5E">
              <w:rPr>
                <w:sz w:val="22"/>
                <w:szCs w:val="22"/>
              </w:rPr>
              <w:t xml:space="preserve"> с подогревом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139,41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Колодка тормозная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628,81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Сальник 142*168 з/ступицы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  <w:r w:rsidRPr="00673D5E">
              <w:rPr>
                <w:sz w:val="22"/>
                <w:szCs w:val="22"/>
              </w:rPr>
              <w:t xml:space="preserve"> евро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272,88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Втулка, муфта, гайка d-10мм.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258,64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Счетчик СВН-2-01 </w:t>
            </w:r>
            <w:proofErr w:type="spellStart"/>
            <w:r w:rsidRPr="00673D5E">
              <w:rPr>
                <w:sz w:val="22"/>
                <w:szCs w:val="22"/>
              </w:rPr>
              <w:t>вр.нараб</w:t>
            </w:r>
            <w:proofErr w:type="spellEnd"/>
            <w:r w:rsidRPr="00673D5E">
              <w:rPr>
                <w:sz w:val="22"/>
                <w:szCs w:val="22"/>
              </w:rPr>
              <w:t>. 12В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1138,98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Болт карданный М10х50 (с гайкой)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210,00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080*105 -2,2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45,88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Пыльник наконечника рулевой тяги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53,39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тонкой отчистки топлива с отстойником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136,19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Ремень 1250 зубчатый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283,18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Шина В-19 АМ (5.00-10)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770,00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Диск ведомый 41-51 61мм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7997,35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Соед</w:t>
            </w:r>
            <w:proofErr w:type="spellEnd"/>
            <w:r w:rsidRPr="00673D5E">
              <w:rPr>
                <w:sz w:val="22"/>
                <w:szCs w:val="22"/>
              </w:rPr>
              <w:t xml:space="preserve">. прямой с амер. </w:t>
            </w:r>
            <w:proofErr w:type="spellStart"/>
            <w:r w:rsidRPr="00673D5E">
              <w:rPr>
                <w:sz w:val="22"/>
                <w:szCs w:val="22"/>
              </w:rPr>
              <w:t>Ду</w:t>
            </w:r>
            <w:proofErr w:type="spellEnd"/>
            <w:r w:rsidRPr="00673D5E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1135,42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Сальник 115*145 балансира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119,83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Фильтр топливный 020-1117010 (Т6101)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1530,51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Рукав </w:t>
            </w:r>
            <w:proofErr w:type="spellStart"/>
            <w:r w:rsidRPr="00673D5E">
              <w:rPr>
                <w:sz w:val="22"/>
                <w:szCs w:val="22"/>
              </w:rPr>
              <w:t>нап-всас</w:t>
            </w:r>
            <w:proofErr w:type="spellEnd"/>
            <w:r w:rsidRPr="00673D5E">
              <w:rPr>
                <w:sz w:val="22"/>
                <w:szCs w:val="22"/>
              </w:rPr>
              <w:t xml:space="preserve"> В д.75 мм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пог</w:t>
            </w:r>
            <w:proofErr w:type="spellEnd"/>
            <w:r w:rsidRPr="00673D5E">
              <w:rPr>
                <w:sz w:val="22"/>
                <w:szCs w:val="22"/>
              </w:rPr>
              <w:t>. м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10,000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3025,42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Лампа КГ 1500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76,98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ТЕЛЕФОН PANASONIC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711,87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Гайка сошки ГУР </w:t>
            </w:r>
            <w:proofErr w:type="spellStart"/>
            <w:r w:rsidRPr="00673D5E"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75,34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Муфта Ду32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32,98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Блок </w:t>
            </w:r>
            <w:proofErr w:type="spellStart"/>
            <w:r w:rsidRPr="00673D5E">
              <w:rPr>
                <w:sz w:val="22"/>
                <w:szCs w:val="22"/>
              </w:rPr>
              <w:t>фотобарабана</w:t>
            </w:r>
            <w:proofErr w:type="spellEnd"/>
            <w:r w:rsidRPr="00673D5E">
              <w:rPr>
                <w:sz w:val="22"/>
                <w:szCs w:val="22"/>
              </w:rPr>
              <w:t xml:space="preserve"> KYOCERA DK-170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3055,08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Плитка пол (40х40 см)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м2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78,400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18603,31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Плитка стена верх (20х30 см)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м2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224,400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30883,52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Бумага для </w:t>
            </w:r>
            <w:proofErr w:type="spellStart"/>
            <w:r w:rsidRPr="00673D5E">
              <w:rPr>
                <w:sz w:val="22"/>
                <w:szCs w:val="22"/>
              </w:rPr>
              <w:t>тахографа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195,76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КАБЕЛЬ КГ-ХЛ 1*35 1 ГОСТ 15150-69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48,000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6492,20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Светильник ССА 1003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269,79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Резьба </w:t>
            </w:r>
            <w:proofErr w:type="spellStart"/>
            <w:r w:rsidRPr="00673D5E">
              <w:rPr>
                <w:sz w:val="22"/>
                <w:szCs w:val="22"/>
              </w:rPr>
              <w:t>Ду</w:t>
            </w:r>
            <w:proofErr w:type="spellEnd"/>
            <w:r w:rsidRPr="00673D5E">
              <w:rPr>
                <w:sz w:val="22"/>
                <w:szCs w:val="22"/>
              </w:rPr>
              <w:t xml:space="preserve"> 32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40,33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Кран </w:t>
            </w:r>
            <w:proofErr w:type="spellStart"/>
            <w:r w:rsidRPr="00673D5E">
              <w:rPr>
                <w:sz w:val="22"/>
                <w:szCs w:val="22"/>
              </w:rPr>
              <w:t>шаровый</w:t>
            </w:r>
            <w:proofErr w:type="spellEnd"/>
            <w:r w:rsidRPr="00673D5E">
              <w:rPr>
                <w:sz w:val="22"/>
                <w:szCs w:val="22"/>
              </w:rPr>
              <w:t xml:space="preserve"> Ду32 с накидной гайкой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341,10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Кран </w:t>
            </w:r>
            <w:proofErr w:type="spellStart"/>
            <w:r w:rsidRPr="00673D5E">
              <w:rPr>
                <w:sz w:val="22"/>
                <w:szCs w:val="22"/>
              </w:rPr>
              <w:t>шаровый</w:t>
            </w:r>
            <w:proofErr w:type="spellEnd"/>
            <w:r w:rsidRPr="00673D5E">
              <w:rPr>
                <w:sz w:val="22"/>
                <w:szCs w:val="22"/>
              </w:rPr>
              <w:t xml:space="preserve"> BASE 1 бабочка </w:t>
            </w:r>
            <w:proofErr w:type="spellStart"/>
            <w:r w:rsidRPr="00673D5E">
              <w:rPr>
                <w:sz w:val="22"/>
                <w:szCs w:val="22"/>
              </w:rPr>
              <w:t>вн</w:t>
            </w:r>
            <w:proofErr w:type="spellEnd"/>
            <w:r w:rsidRPr="00673D5E">
              <w:rPr>
                <w:sz w:val="22"/>
                <w:szCs w:val="22"/>
              </w:rPr>
              <w:t>.-</w:t>
            </w:r>
            <w:proofErr w:type="spellStart"/>
            <w:r w:rsidRPr="00673D5E">
              <w:rPr>
                <w:sz w:val="22"/>
                <w:szCs w:val="22"/>
              </w:rPr>
              <w:t>вн</w:t>
            </w:r>
            <w:proofErr w:type="spellEnd"/>
            <w:r w:rsidRPr="00673D5E">
              <w:rPr>
                <w:sz w:val="22"/>
                <w:szCs w:val="22"/>
              </w:rPr>
              <w:t>.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698,33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Мотопомпа PG 1300T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13786,86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Рукав </w:t>
            </w:r>
            <w:proofErr w:type="spellStart"/>
            <w:r w:rsidRPr="00673D5E">
              <w:rPr>
                <w:sz w:val="22"/>
                <w:szCs w:val="22"/>
              </w:rPr>
              <w:t>пож</w:t>
            </w:r>
            <w:proofErr w:type="spellEnd"/>
            <w:r w:rsidRPr="00673D5E">
              <w:rPr>
                <w:sz w:val="22"/>
                <w:szCs w:val="22"/>
              </w:rPr>
              <w:t>. Д (мм) 65ПТ с ГР-70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13454,24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Генератор SGW 230E сварочный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23717,37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Стул ИСО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1451,49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Грабли витые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116,39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Валенки на резиновой подошве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575,69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Каска защитная СОМ3 </w:t>
            </w:r>
            <w:proofErr w:type="spellStart"/>
            <w:r w:rsidRPr="00673D5E">
              <w:rPr>
                <w:sz w:val="22"/>
                <w:szCs w:val="22"/>
              </w:rPr>
              <w:t>FavoriT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293,62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Подшлемник </w:t>
            </w:r>
            <w:proofErr w:type="spellStart"/>
            <w:r w:rsidRPr="00673D5E">
              <w:rPr>
                <w:sz w:val="22"/>
                <w:szCs w:val="22"/>
              </w:rPr>
              <w:t>утепл</w:t>
            </w:r>
            <w:proofErr w:type="spellEnd"/>
            <w:r w:rsidRPr="00673D5E">
              <w:rPr>
                <w:sz w:val="22"/>
                <w:szCs w:val="22"/>
              </w:rPr>
              <w:t xml:space="preserve">. на ватине 2-х </w:t>
            </w:r>
            <w:proofErr w:type="spellStart"/>
            <w:r w:rsidRPr="00673D5E">
              <w:rPr>
                <w:sz w:val="22"/>
                <w:szCs w:val="22"/>
              </w:rPr>
              <w:t>слойный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80,08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Каска защитная СОМ3 </w:t>
            </w:r>
            <w:proofErr w:type="spellStart"/>
            <w:r w:rsidRPr="00673D5E">
              <w:rPr>
                <w:sz w:val="22"/>
                <w:szCs w:val="22"/>
              </w:rPr>
              <w:t>FavoriT</w:t>
            </w:r>
            <w:proofErr w:type="spellEnd"/>
            <w:r w:rsidRPr="00673D5E">
              <w:rPr>
                <w:sz w:val="22"/>
                <w:szCs w:val="22"/>
              </w:rPr>
              <w:t xml:space="preserve"> б/у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152,65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Костюм </w:t>
            </w:r>
            <w:proofErr w:type="spellStart"/>
            <w:r w:rsidRPr="00673D5E">
              <w:rPr>
                <w:sz w:val="22"/>
                <w:szCs w:val="22"/>
              </w:rPr>
              <w:t>утепл</w:t>
            </w:r>
            <w:proofErr w:type="spellEnd"/>
            <w:r w:rsidRPr="00673D5E">
              <w:rPr>
                <w:sz w:val="22"/>
                <w:szCs w:val="22"/>
              </w:rPr>
              <w:t>. Сибирь (куртка/</w:t>
            </w:r>
            <w:proofErr w:type="spellStart"/>
            <w:r w:rsidRPr="00673D5E">
              <w:rPr>
                <w:sz w:val="22"/>
                <w:szCs w:val="22"/>
              </w:rPr>
              <w:t>пк</w:t>
            </w:r>
            <w:proofErr w:type="spellEnd"/>
            <w:r w:rsidRPr="00673D5E">
              <w:rPr>
                <w:sz w:val="22"/>
                <w:szCs w:val="22"/>
              </w:rPr>
              <w:t>/жилет) б/у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1806,88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Каска защитная СОМ3 </w:t>
            </w:r>
            <w:proofErr w:type="spellStart"/>
            <w:r w:rsidRPr="00673D5E">
              <w:rPr>
                <w:sz w:val="22"/>
                <w:szCs w:val="22"/>
              </w:rPr>
              <w:t>FavoriT</w:t>
            </w:r>
            <w:proofErr w:type="spellEnd"/>
            <w:r w:rsidRPr="00673D5E">
              <w:rPr>
                <w:sz w:val="22"/>
                <w:szCs w:val="22"/>
              </w:rPr>
              <w:t xml:space="preserve"> б/у1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3,000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64,07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Каска защитная </w:t>
            </w:r>
            <w:proofErr w:type="spellStart"/>
            <w:r w:rsidRPr="00673D5E">
              <w:rPr>
                <w:sz w:val="22"/>
                <w:szCs w:val="22"/>
              </w:rPr>
              <w:t>Эво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Лайт</w:t>
            </w:r>
            <w:proofErr w:type="spellEnd"/>
            <w:r w:rsidRPr="00673D5E">
              <w:rPr>
                <w:sz w:val="22"/>
                <w:szCs w:val="22"/>
              </w:rPr>
              <w:t xml:space="preserve"> б/у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117,95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Жилет сигнальный б/у2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76,50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Сапоги резиновые формовые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214,91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Костюм жен. Вера куртка/</w:t>
            </w:r>
            <w:proofErr w:type="spellStart"/>
            <w:r w:rsidRPr="00673D5E">
              <w:rPr>
                <w:sz w:val="22"/>
                <w:szCs w:val="22"/>
              </w:rPr>
              <w:t>бр</w:t>
            </w:r>
            <w:proofErr w:type="spellEnd"/>
            <w:r w:rsidRPr="00673D5E">
              <w:rPr>
                <w:sz w:val="22"/>
                <w:szCs w:val="22"/>
              </w:rPr>
              <w:t xml:space="preserve">. </w:t>
            </w:r>
            <w:proofErr w:type="spellStart"/>
            <w:r w:rsidRPr="00673D5E">
              <w:rPr>
                <w:sz w:val="22"/>
                <w:szCs w:val="22"/>
              </w:rPr>
              <w:t>цв</w:t>
            </w:r>
            <w:proofErr w:type="spellEnd"/>
            <w:r w:rsidRPr="00673D5E">
              <w:rPr>
                <w:sz w:val="22"/>
                <w:szCs w:val="22"/>
              </w:rPr>
              <w:t>. сирень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191,18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Очки 3Н62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166,10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Фартук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106,78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Респиратор ЗМ 8101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41,53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Куртка Байкал </w:t>
            </w:r>
            <w:proofErr w:type="spellStart"/>
            <w:r w:rsidRPr="00673D5E">
              <w:rPr>
                <w:sz w:val="22"/>
                <w:szCs w:val="22"/>
              </w:rPr>
              <w:t>тк.флис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344,81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Подшлемник трикотажный п/ш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71,84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Костюм УТЕПЛ. Беркут (</w:t>
            </w:r>
            <w:proofErr w:type="spellStart"/>
            <w:r w:rsidRPr="00673D5E">
              <w:rPr>
                <w:sz w:val="22"/>
                <w:szCs w:val="22"/>
              </w:rPr>
              <w:t>холофайбер</w:t>
            </w:r>
            <w:proofErr w:type="spellEnd"/>
            <w:r w:rsidRPr="00673D5E">
              <w:rPr>
                <w:sz w:val="22"/>
                <w:szCs w:val="22"/>
              </w:rPr>
              <w:t>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1870,74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Сапоги ПВХ мужские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250,33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Боты </w:t>
            </w:r>
            <w:proofErr w:type="spellStart"/>
            <w:r w:rsidRPr="00673D5E">
              <w:rPr>
                <w:sz w:val="22"/>
                <w:szCs w:val="22"/>
              </w:rPr>
              <w:t>диэл</w:t>
            </w:r>
            <w:proofErr w:type="spellEnd"/>
            <w:r w:rsidRPr="00673D5E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412,88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Куртка </w:t>
            </w:r>
            <w:proofErr w:type="spellStart"/>
            <w:r w:rsidRPr="00673D5E">
              <w:rPr>
                <w:sz w:val="22"/>
                <w:szCs w:val="22"/>
              </w:rPr>
              <w:t>утепл</w:t>
            </w:r>
            <w:proofErr w:type="spellEnd"/>
            <w:r w:rsidRPr="00673D5E">
              <w:rPr>
                <w:sz w:val="22"/>
                <w:szCs w:val="22"/>
              </w:rPr>
              <w:t>. Вега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386,10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Беруши</w:t>
            </w:r>
            <w:proofErr w:type="spellEnd"/>
            <w:r w:rsidRPr="00673D5E">
              <w:rPr>
                <w:sz w:val="22"/>
                <w:szCs w:val="22"/>
              </w:rPr>
              <w:t xml:space="preserve"> 3М (без шнурка)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4,000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30,20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Респиратор Лепесток-200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23,72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Каска защитная </w:t>
            </w:r>
            <w:proofErr w:type="spellStart"/>
            <w:r w:rsidRPr="00673D5E">
              <w:rPr>
                <w:sz w:val="22"/>
                <w:szCs w:val="22"/>
              </w:rPr>
              <w:t>Эво</w:t>
            </w:r>
            <w:proofErr w:type="spellEnd"/>
            <w:r w:rsidRPr="00673D5E">
              <w:rPr>
                <w:sz w:val="22"/>
                <w:szCs w:val="22"/>
              </w:rPr>
              <w:t xml:space="preserve"> </w:t>
            </w:r>
            <w:proofErr w:type="spellStart"/>
            <w:r w:rsidRPr="00673D5E">
              <w:rPr>
                <w:sz w:val="22"/>
                <w:szCs w:val="22"/>
              </w:rPr>
              <w:t>Лайт</w:t>
            </w:r>
            <w:proofErr w:type="spellEnd"/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196,48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Стяжка подкранового пути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52,000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45920,34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ПЛИТА ДОРОЖНАЯ 2П30.20-30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47794,58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 xml:space="preserve">Плита дорожная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proofErr w:type="spellStart"/>
            <w:r w:rsidRPr="00673D5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67,000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533706,10</w:t>
            </w:r>
          </w:p>
        </w:tc>
      </w:tr>
      <w:tr w:rsidR="00673D5E" w:rsidRPr="00673D5E" w:rsidTr="0035189D">
        <w:trPr>
          <w:trHeight w:val="22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D5E" w:rsidRPr="00673D5E" w:rsidRDefault="00673D5E" w:rsidP="00673D5E">
            <w:pPr>
              <w:numPr>
                <w:ilvl w:val="0"/>
                <w:numId w:val="1"/>
              </w:numPr>
              <w:spacing w:after="200" w:line="276" w:lineRule="auto"/>
              <w:ind w:firstLine="49"/>
              <w:jc w:val="right"/>
              <w:rPr>
                <w:sz w:val="22"/>
                <w:szCs w:val="22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D5E" w:rsidRPr="00673D5E" w:rsidRDefault="00673D5E" w:rsidP="00673D5E">
            <w:pPr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Шкаф для документов М-18 (1830*915*370)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center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ШТ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D5E" w:rsidRPr="00673D5E" w:rsidRDefault="00673D5E" w:rsidP="00673D5E">
            <w:pPr>
              <w:jc w:val="right"/>
              <w:rPr>
                <w:sz w:val="22"/>
                <w:szCs w:val="22"/>
              </w:rPr>
            </w:pPr>
            <w:r w:rsidRPr="00673D5E">
              <w:rPr>
                <w:sz w:val="22"/>
                <w:szCs w:val="22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D5E" w:rsidRPr="00673D5E" w:rsidRDefault="00673D5E" w:rsidP="00673D5E">
            <w:pPr>
              <w:spacing w:after="200"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3D5E">
              <w:rPr>
                <w:rFonts w:ascii="Calibri" w:hAnsi="Calibri"/>
                <w:color w:val="000000"/>
                <w:sz w:val="22"/>
                <w:szCs w:val="22"/>
              </w:rPr>
              <w:t>3857,71</w:t>
            </w:r>
          </w:p>
        </w:tc>
      </w:tr>
    </w:tbl>
    <w:p w:rsidR="00673D5E" w:rsidRPr="00673D5E" w:rsidRDefault="00673D5E" w:rsidP="00673D5E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673D5E" w:rsidRDefault="00673D5E"/>
    <w:sectPr w:rsidR="00673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D3F36"/>
    <w:multiLevelType w:val="hybridMultilevel"/>
    <w:tmpl w:val="7602B67C"/>
    <w:lvl w:ilvl="0" w:tplc="E40A1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B9"/>
    <w:rsid w:val="00292A1F"/>
    <w:rsid w:val="00640F9B"/>
    <w:rsid w:val="00673D5E"/>
    <w:rsid w:val="007A56B9"/>
    <w:rsid w:val="009A2B7C"/>
    <w:rsid w:val="00D7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73D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73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A1MGHbq1Vw+gqX7tedrijJM/IioB09ujYJDQUQZEe/s=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oSaVk+orqbdT3MZXv+7nnUESQD8mOoLRBU4sbHsZX0U=</DigestValue>
    </Reference>
  </SignedInfo>
  <SignatureValue>p1Rpqz0tNoLcw4wne/WXet0IQ94VQXL3oow0GAiidhN/jSJLGHdAWbvwGDq/LXpc
jgVniCYoAoPyzpvSz7HMsQ==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f7ebcSTQ9kqSLK5TqWIbQorHIXU=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l3yQ1c3rSIJpmAdMVbZEITcb3+s=</DigestValue>
      </Reference>
      <Reference URI="/word/settings.xml?ContentType=application/vnd.openxmlformats-officedocument.wordprocessingml.settings+xml">
        <DigestMethod Algorithm="http://www.w3.org/2000/09/xmldsig#sha1"/>
        <DigestValue>2YlOpbOU218pUyVsllrOXuleb8Q=</DigestValue>
      </Reference>
      <Reference URI="/word/styles.xml?ContentType=application/vnd.openxmlformats-officedocument.wordprocessingml.styles+xml">
        <DigestMethod Algorithm="http://www.w3.org/2000/09/xmldsig#sha1"/>
        <DigestValue>Wl2fTXHlRzINiqzE+euGvVvJoRc=</DigestValue>
      </Reference>
      <Reference URI="/word/stylesWithEffects.xml?ContentType=application/vnd.ms-word.stylesWithEffects+xml">
        <DigestMethod Algorithm="http://www.w3.org/2000/09/xmldsig#sha1"/>
        <DigestValue>yMJqw9oa7mAmzhcMLJsw1Urp/n0=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zWQTphjHgxPF7tvQWzDSmtNj7sY=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2018-03-28T09:00:41Z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2018-03-28T09:00:41Z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e.kraeva</dc:creator>
  <cp:lastModifiedBy>Денисова Ольга Владимировна</cp:lastModifiedBy>
  <cp:revision>3</cp:revision>
  <dcterms:created xsi:type="dcterms:W3CDTF">2018-03-28T08:57:00Z</dcterms:created>
  <dcterms:modified xsi:type="dcterms:W3CDTF">2018-03-28T09:00:00Z</dcterms:modified>
</cp:coreProperties>
</file>