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C8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7C85" w:rsidRDefault="006C7C85" w:rsidP="00EA619D">
      <w:pPr>
        <w:ind w:left="142"/>
      </w:pPr>
    </w:p>
    <w:p w:rsidR="006C7C85" w:rsidRDefault="006C7C85" w:rsidP="00EA619D">
      <w:pPr>
        <w:ind w:left="142"/>
      </w:pPr>
    </w:p>
    <w:p w:rsidR="006C7C85" w:rsidRDefault="006C7C85" w:rsidP="00EA619D">
      <w:pPr>
        <w:ind w:left="142"/>
      </w:pPr>
    </w:p>
    <w:p w:rsidR="006C7C85" w:rsidRDefault="006C7C8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C7C85" w:rsidRDefault="006C7C8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83E39" w:rsidRDefault="00083E39" w:rsidP="00083E39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83E39" w:rsidRDefault="00083E39" w:rsidP="00083E39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83E39" w:rsidRDefault="00083E39" w:rsidP="00083E39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83E39" w:rsidRDefault="00BE312C" w:rsidP="00083E39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</w:t>
      </w:r>
      <w:r w:rsidR="00083E39">
        <w:rPr>
          <w:rFonts w:ascii="Times New Roman" w:hAnsi="Times New Roman" w:cs="Times New Roman"/>
          <w:sz w:val="24"/>
          <w:szCs w:val="24"/>
        </w:rPr>
        <w:t>.11.2019</w:t>
      </w:r>
    </w:p>
    <w:p w:rsidR="00083E39" w:rsidRDefault="00083E39" w:rsidP="00083E39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83E39" w:rsidRDefault="00083E39" w:rsidP="00083E3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№СТП-3970/6,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83E39" w:rsidRDefault="00083E39" w:rsidP="00083E3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083E39" w:rsidTr="00083E39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39" w:rsidRDefault="00083E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39" w:rsidRDefault="00083E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83E39" w:rsidTr="00083E39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39" w:rsidRDefault="00083E3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«23» октября 2019г. 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«01» ноября 2019г.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39" w:rsidRDefault="0008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304920.00</w:t>
            </w:r>
          </w:p>
        </w:tc>
      </w:tr>
    </w:tbl>
    <w:p w:rsidR="00083E39" w:rsidRDefault="00083E39" w:rsidP="00083E3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83E39" w:rsidRDefault="00083E39" w:rsidP="00083E39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2019-11-01 13:43:36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083E39" w:rsidTr="00083E39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83E39" w:rsidRDefault="00083E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83E39" w:rsidRDefault="00083E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83E39" w:rsidTr="00083E39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(Квартира), пл. 16,8 кв.м., КН 26:12:010305:4118, адрес: Ставропольский край, г. Ставрополь,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Юности, 28/1, кв. 28а</w:t>
            </w:r>
          </w:p>
        </w:tc>
      </w:tr>
    </w:tbl>
    <w:p w:rsidR="00083E39" w:rsidRDefault="00083E39" w:rsidP="00083E3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083E39" w:rsidTr="00083E39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3E39" w:rsidRDefault="00083E3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3E39" w:rsidRDefault="00083E3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83E39" w:rsidTr="00083E39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3E39" w:rsidRDefault="00083E3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304920.00</w:t>
            </w:r>
          </w:p>
        </w:tc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3E39" w:rsidRDefault="00083E3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305000.00</w:t>
            </w:r>
          </w:p>
        </w:tc>
      </w:tr>
    </w:tbl>
    <w:p w:rsidR="00083E39" w:rsidRDefault="00083E39" w:rsidP="00083E39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3E39" w:rsidRDefault="00083E39" w:rsidP="00083E39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083E39" w:rsidTr="00083E3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83E39" w:rsidTr="00083E3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39" w:rsidRDefault="00083E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Баков Александр Сергеевич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39" w:rsidRDefault="00083E3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263119324724</w:t>
            </w:r>
          </w:p>
        </w:tc>
      </w:tr>
    </w:tbl>
    <w:p w:rsidR="00083E39" w:rsidRDefault="00083E39" w:rsidP="00083E3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83E39" w:rsidRDefault="00083E39" w:rsidP="00083E39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2019-11-01 23:07:24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083E39" w:rsidTr="00083E39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83E39" w:rsidRDefault="00083E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83E39" w:rsidRDefault="00083E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83E39" w:rsidTr="00083E39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(Квартира), пл. 16,8 кв.м., КН 26:12:010305:4118, адрес: Ставропольский край, г. Ставрополь,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Юности, 28/1, кв. 28а</w:t>
            </w:r>
          </w:p>
        </w:tc>
      </w:tr>
    </w:tbl>
    <w:p w:rsidR="00083E39" w:rsidRDefault="00083E39" w:rsidP="00083E3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083E39" w:rsidTr="00083E39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3E39" w:rsidRDefault="00083E3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Цена лота, установленная для данного периода, </w:t>
            </w:r>
            <w:r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3E39" w:rsidRDefault="00083E3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Предложение о цене (заявителя), руб.</w:t>
            </w:r>
          </w:p>
        </w:tc>
      </w:tr>
      <w:tr w:rsidR="00083E39" w:rsidTr="00083E39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3E39" w:rsidRDefault="00083E3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304920.00</w:t>
            </w:r>
          </w:p>
        </w:tc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3E39" w:rsidRDefault="00083E3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323888.00</w:t>
            </w:r>
          </w:p>
        </w:tc>
      </w:tr>
    </w:tbl>
    <w:p w:rsidR="00083E39" w:rsidRDefault="00083E39" w:rsidP="00083E39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3E39" w:rsidRDefault="00083E39" w:rsidP="00083E39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083E39" w:rsidTr="00083E3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83E39" w:rsidTr="00083E3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39" w:rsidRDefault="00083E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39" w:rsidRDefault="00083E3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380111601207</w:t>
            </w:r>
          </w:p>
        </w:tc>
      </w:tr>
    </w:tbl>
    <w:p w:rsidR="00083E39" w:rsidRDefault="00083E39" w:rsidP="00083E3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83E39" w:rsidRDefault="00083E39" w:rsidP="00083E39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2019-11-01 23:48:56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083E39" w:rsidTr="00083E39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83E39" w:rsidRDefault="00083E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83E39" w:rsidRDefault="00083E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83E39" w:rsidTr="00083E39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(Квартира), пл. 16,8 кв.м., КН 26:12:010305:4118, адрес: Ставропольский край, г. Ставрополь,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Юности, 28/1, кв. 28а</w:t>
            </w:r>
          </w:p>
        </w:tc>
      </w:tr>
    </w:tbl>
    <w:p w:rsidR="00083E39" w:rsidRDefault="00083E39" w:rsidP="00083E3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083E39" w:rsidTr="00083E39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3E39" w:rsidRDefault="00083E3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3E39" w:rsidRDefault="00083E3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83E39" w:rsidTr="00083E39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3E39" w:rsidRDefault="00083E3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304920.00</w:t>
            </w:r>
          </w:p>
        </w:tc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3E39" w:rsidRDefault="00083E3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323657.77</w:t>
            </w:r>
          </w:p>
        </w:tc>
      </w:tr>
    </w:tbl>
    <w:p w:rsidR="00083E39" w:rsidRDefault="00083E39" w:rsidP="00083E39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3E39" w:rsidRDefault="00083E39" w:rsidP="00083E39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083E39" w:rsidTr="00083E3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83E39" w:rsidTr="00083E3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12076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39" w:rsidRDefault="00083E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Лубинец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E39" w:rsidRDefault="00083E3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246200242665</w:t>
            </w:r>
          </w:p>
        </w:tc>
      </w:tr>
    </w:tbl>
    <w:p w:rsidR="00083E39" w:rsidRDefault="00083E39" w:rsidP="00083E3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83E39" w:rsidRDefault="00083E39" w:rsidP="00083E39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83E39" w:rsidRDefault="00083E39" w:rsidP="00083E39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083E39" w:rsidTr="00083E39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E0F80" w:rsidTr="00083E39">
        <w:trPr>
          <w:trHeight w:val="7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80" w:rsidRDefault="001E0F80" w:rsidP="001E0F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80" w:rsidRDefault="001E0F80" w:rsidP="001E0F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Баков Александр Сергеевич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80" w:rsidRDefault="001E0F80" w:rsidP="001E0F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80" w:rsidRDefault="001E0F80" w:rsidP="001E0F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263119324724</w:t>
            </w:r>
          </w:p>
        </w:tc>
      </w:tr>
      <w:tr w:rsidR="001E0F80" w:rsidTr="00083E39">
        <w:trPr>
          <w:trHeight w:val="7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80" w:rsidRDefault="001E0F80" w:rsidP="001E0F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80" w:rsidRDefault="001E0F80" w:rsidP="001E0F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80" w:rsidRDefault="001E0F80" w:rsidP="001E0F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80" w:rsidRDefault="001E0F80" w:rsidP="001E0F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380111601207</w:t>
            </w:r>
          </w:p>
        </w:tc>
      </w:tr>
      <w:tr w:rsidR="001E0F80" w:rsidTr="00083E39">
        <w:trPr>
          <w:trHeight w:val="7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80" w:rsidRDefault="001E0F80" w:rsidP="001E0F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12076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80" w:rsidRDefault="001E0F80" w:rsidP="001E0F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Лубинец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80" w:rsidRDefault="001E0F80" w:rsidP="001E0F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80" w:rsidRDefault="001E0F80" w:rsidP="001E0F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246200242665</w:t>
            </w:r>
          </w:p>
        </w:tc>
      </w:tr>
    </w:tbl>
    <w:p w:rsidR="00083E39" w:rsidRDefault="00083E39" w:rsidP="00083E39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3E39" w:rsidRDefault="00083E39" w:rsidP="00083E39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083E39" w:rsidTr="00083E39">
        <w:trPr>
          <w:trHeight w:val="79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3E39" w:rsidRDefault="00083E39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3E39" w:rsidRDefault="00083E39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E39" w:rsidRDefault="00083E3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83E39" w:rsidTr="00083E39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E39" w:rsidRDefault="001E0F80" w:rsidP="001E0F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E39" w:rsidRDefault="001E0F80" w:rsidP="001E0F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E39" w:rsidRDefault="001E0F80" w:rsidP="001E0F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E39" w:rsidRDefault="001E0F80" w:rsidP="001E0F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</w:tbl>
    <w:p w:rsidR="00083E39" w:rsidRDefault="00083E39" w:rsidP="00083E39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83E39" w:rsidRDefault="00083E39" w:rsidP="00083E39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83E39" w:rsidRDefault="00083E39" w:rsidP="00083E39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83E39" w:rsidRDefault="00083E39" w:rsidP="00083E39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83E39" w:rsidRDefault="00083E39" w:rsidP="00083E39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83E39" w:rsidRDefault="00083E39" w:rsidP="00083E39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83E39" w:rsidRDefault="00083E39" w:rsidP="00083E39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Озеров П.П.</w:t>
      </w:r>
    </w:p>
    <w:p w:rsidR="006C7C85" w:rsidRDefault="006C7C85" w:rsidP="00083E3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sectPr w:rsidR="006C7C8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CB5" w:rsidRDefault="00310CB5">
      <w:pPr>
        <w:spacing w:after="0" w:line="240" w:lineRule="auto"/>
      </w:pPr>
      <w:r>
        <w:separator/>
      </w:r>
    </w:p>
  </w:endnote>
  <w:endnote w:type="continuationSeparator" w:id="0">
    <w:p w:rsidR="00310CB5" w:rsidRDefault="00310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C85" w:rsidRDefault="006C7C8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C85" w:rsidRDefault="006C7C8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C85" w:rsidRDefault="006C7C8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CB5" w:rsidRDefault="00310CB5">
      <w:pPr>
        <w:spacing w:after="0" w:line="240" w:lineRule="auto"/>
      </w:pPr>
      <w:r>
        <w:separator/>
      </w:r>
    </w:p>
  </w:footnote>
  <w:footnote w:type="continuationSeparator" w:id="0">
    <w:p w:rsidR="00310CB5" w:rsidRDefault="00310C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C85" w:rsidRDefault="00A207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C85" w:rsidRDefault="00A207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C85" w:rsidRDefault="00A207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83E39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E0F80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10CB5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C7C85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20789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BE312C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V/FtISZojsWKZOz+najcQtWLINpZ9SnGdSB6QiQS+Cg=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5vBLWDNLl73GvHVGy4txgbrJQagCtku2EH9PBrsVJ94YZ3doTamdjJ4fNDZaXtSA
PKqNNHan6dfLruiUSh2v7w==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AZ/HTSsobHFyY6VGObG8QD/2XxQ=</DigestValue>
      </Reference>
      <Reference URI="/word/endnotes.xml?ContentType=application/vnd.openxmlformats-officedocument.wordprocessingml.endnotes+xml">
        <DigestMethod Algorithm="http://www.w3.org/2000/09/xmldsig#sha1"/>
        <DigestValue>QqsZ1mA7d//C+dSl6/VvuhqEVZI=</DigestValue>
      </Reference>
      <Reference URI="/word/fontTable.xml?ContentType=application/vnd.openxmlformats-officedocument.wordprocessingml.fontTable+xml">
        <DigestMethod Algorithm="http://www.w3.org/2000/09/xmldsig#sha1"/>
        <DigestValue>gsMN2tFoteLSF61RHMVE/aO49+o=</DigestValue>
      </Reference>
      <Reference URI="/word/footer1.xml?ContentType=application/vnd.openxmlformats-officedocument.wordprocessingml.footer+xml">
        <DigestMethod Algorithm="http://www.w3.org/2000/09/xmldsig#sha1"/>
        <DigestValue>osFxAeJ6RqAOKwdwiZ1C+IQIPh0=</DigestValue>
      </Reference>
      <Reference URI="/word/footer2.xml?ContentType=application/vnd.openxmlformats-officedocument.wordprocessingml.footer+xml">
        <DigestMethod Algorithm="http://www.w3.org/2000/09/xmldsig#sha1"/>
        <DigestValue>osFxAeJ6RqAOKwdwiZ1C+IQIPh0=</DigestValue>
      </Reference>
      <Reference URI="/word/footer3.xml?ContentType=application/vnd.openxmlformats-officedocument.wordprocessingml.footer+xml">
        <DigestMethod Algorithm="http://www.w3.org/2000/09/xmldsig#sha1"/>
        <DigestValue>osFxAeJ6RqAOKwdwiZ1C+IQIPh0=</DigestValue>
      </Reference>
      <Reference URI="/word/footnotes.xml?ContentType=application/vnd.openxmlformats-officedocument.wordprocessingml.footnotes+xml">
        <DigestMethod Algorithm="http://www.w3.org/2000/09/xmldsig#sha1"/>
        <DigestValue>BUboN0Vi/29g0qAzGD80NCPS97U=</DigestValue>
      </Reference>
      <Reference URI="/word/header1.xml?ContentType=application/vnd.openxmlformats-officedocument.wordprocessingml.header+xml">
        <DigestMethod Algorithm="http://www.w3.org/2000/09/xmldsig#sha1"/>
        <DigestValue>unWFTuLeS9ZYdz9lfsHxcw4Ysf0=</DigestValue>
      </Reference>
      <Reference URI="/word/header2.xml?ContentType=application/vnd.openxmlformats-officedocument.wordprocessingml.header+xml">
        <DigestMethod Algorithm="http://www.w3.org/2000/09/xmldsig#sha1"/>
        <DigestValue>meWiFDV8A7KiIP/+liTPEaEf+kc=</DigestValue>
      </Reference>
      <Reference URI="/word/header3.xml?ContentType=application/vnd.openxmlformats-officedocument.wordprocessingml.header+xml">
        <DigestMethod Algorithm="http://www.w3.org/2000/09/xmldsig#sha1"/>
        <DigestValue>RLWQmO20ycEdFsPryJY1pZLM2r4=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Y/JPQg23HZmTNDVN1KWWEolcR9k=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fKYSeuOZGw7EdFJ6QpG7DcBS8To=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2019-11-05T07:04:59Z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56</cp:revision>
  <dcterms:created xsi:type="dcterms:W3CDTF">2017-09-20T06:43:00Z</dcterms:created>
  <dcterms:modified xsi:type="dcterms:W3CDTF">2019-11-05T07:04:00Z</dcterms:modified>
</cp:coreProperties>
</file>