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«Спецстройгаз-Альянс»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2019-05-14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"КНЭМА"(ИНН 1106009799, ОГРН 1021100897070) номинал 1392460,42 руб., начальная цена 314910.00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PlzTDj10nYlL/eM+L02eIBrS9XYQ1qE15wMdTdJkD7I=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t2Dql+DDlf++iiiuShfeF/RBHPzqsWAnJ2WMIOss7XQ=</DigestValue>
    </Reference>
  </SignedInfo>
  <SignatureValue>ctjlCbG2JfoAXlTpziPPzjq436dlHrcZ5AnC+uvxYHFWxJ7TA6fPCcrC46Ehxf6r
32tdF8LSCehoW5H2k8CnoQ==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xb0W2aG21Kfi+oO6P30cYnO2mAw=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2019-05-14T14:38:01Z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2019-05-14T14:38:01Z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