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2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0225" w:rsidRDefault="00A80225" w:rsidP="00ED7965">
      <w:pPr>
        <w:ind w:left="142"/>
        <w:rPr>
          <w:rFonts w:ascii="Times New Roman" w:hAnsi="Times New Roman"/>
        </w:rPr>
      </w:pPr>
    </w:p>
    <w:p w:rsidR="00A80225" w:rsidRDefault="00A80225" w:rsidP="00ED7965">
      <w:pPr>
        <w:ind w:left="142"/>
        <w:rPr>
          <w:rFonts w:ascii="Times New Roman" w:hAnsi="Times New Roman"/>
        </w:rPr>
      </w:pPr>
    </w:p>
    <w:p w:rsidR="00A80225" w:rsidRDefault="00A80225" w:rsidP="00ED7965">
      <w:pPr>
        <w:ind w:left="142"/>
        <w:rPr>
          <w:rFonts w:ascii="Times New Roman" w:hAnsi="Times New Roman"/>
        </w:rPr>
      </w:pPr>
    </w:p>
    <w:p w:rsidR="00A80225" w:rsidRDefault="00A802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02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02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02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№СТП-2908/3</w:t>
      </w:r>
    </w:p>
    <w:p w:rsidR="00A80225" w:rsidRDefault="00A802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2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A80225" w:rsidRDefault="00A8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2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80225" w:rsidRDefault="00A802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02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2018-06-26 00:01:00 (время московское) до 2018-07-30 23:59:00 (время московское) по лоту:</w:t>
      </w:r>
    </w:p>
    <w:p w:rsidR="00A80225" w:rsidRDefault="00A802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802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02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02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0225" w:rsidTr="00BA0078">
        <w:tc>
          <w:tcPr>
            <w:tcW w:w="2996" w:type="dxa"/>
            <w:vAlign w:val="center"/>
          </w:tcPr>
          <w:p w:rsidR="00A802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802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ОАО "Е4-Центрэнергомонтаж" ИНН 7710111808 в размере 1 745 203,09 руб.</w:t>
            </w:r>
          </w:p>
        </w:tc>
      </w:tr>
    </w:tbl>
    <w:p w:rsidR="00A80225" w:rsidRDefault="00A802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02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№СТП-2908/3 по лоту №3 не поступили.</w:t>
      </w:r>
    </w:p>
    <w:p w:rsidR="00582698" w:rsidRDefault="005826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0225" w:rsidRDefault="00A802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2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A80225" w:rsidRDefault="00A80225" w:rsidP="005C56AE">
      <w:pPr>
        <w:rPr>
          <w:rFonts w:ascii="Times New Roman" w:hAnsi="Times New Roman"/>
        </w:rPr>
      </w:pPr>
    </w:p>
    <w:p w:rsidR="00A80225" w:rsidRDefault="00A8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225" w:rsidRDefault="00A8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225" w:rsidRDefault="00A8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225" w:rsidRDefault="00A80225" w:rsidP="00455D60">
      <w:pPr>
        <w:ind w:left="142"/>
        <w:rPr>
          <w:rFonts w:ascii="Times New Roman" w:hAnsi="Times New Roman"/>
        </w:rPr>
      </w:pPr>
    </w:p>
    <w:p w:rsidR="00A80225" w:rsidRDefault="00A8022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0225" w:rsidRDefault="00A802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0225" w:rsidRDefault="00A802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0225" w:rsidRDefault="00A80225" w:rsidP="00455D60">
      <w:pPr>
        <w:ind w:left="142"/>
        <w:rPr>
          <w:rFonts w:ascii="Times New Roman" w:hAnsi="Times New Roman"/>
        </w:rPr>
      </w:pPr>
    </w:p>
    <w:p w:rsidR="00A80225" w:rsidRDefault="00A8022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0225" w:rsidRDefault="00A8022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0225" w:rsidRDefault="00A802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0225" w:rsidRDefault="00A802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0225" w:rsidRDefault="00A80225" w:rsidP="00ED7965">
      <w:pPr>
        <w:ind w:left="142"/>
        <w:rPr>
          <w:rFonts w:ascii="Times New Roman" w:hAnsi="Times New Roman"/>
        </w:rPr>
      </w:pPr>
    </w:p>
    <w:sectPr w:rsidR="00A802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83D" w:rsidRDefault="0037583D" w:rsidP="00ED7965">
      <w:pPr>
        <w:spacing w:after="0" w:line="240" w:lineRule="auto"/>
      </w:pPr>
      <w:r>
        <w:separator/>
      </w:r>
    </w:p>
  </w:endnote>
  <w:endnote w:type="continuationSeparator" w:id="0">
    <w:p w:rsidR="0037583D" w:rsidRDefault="003758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25" w:rsidRDefault="00A802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25" w:rsidRDefault="00A802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25" w:rsidRDefault="00A802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83D" w:rsidRDefault="0037583D" w:rsidP="00ED7965">
      <w:pPr>
        <w:spacing w:after="0" w:line="240" w:lineRule="auto"/>
      </w:pPr>
      <w:r>
        <w:separator/>
      </w:r>
    </w:p>
  </w:footnote>
  <w:footnote w:type="continuationSeparator" w:id="0">
    <w:p w:rsidR="0037583D" w:rsidRDefault="003758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25" w:rsidRDefault="00A802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25" w:rsidRDefault="00A802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25" w:rsidRDefault="00A802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583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269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225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ZPME8HYG1AzyvKrvXqRvMMLoQ4bG+LU8XyYQHYGg+co=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Yqhaau42ApF2gGEQuhqBBZTLfLtqC4xuOMRnbfbcHgU=</DigestValue>
    </Reference>
  </SignedInfo>
  <SignatureValue>3PbV84N00dBIxJpTBSQrXyiw0RQrE/2zHJv/D6UndmehZEIbStB9hSk5Dn73ztrx
hWuHX5Br8taPUAn+2PPVHA==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/A6wtXKTYwwPyZqO7nB61xIfFrQ=</DigestValue>
      </Reference>
      <Reference URI="/word/endnotes.xml?ContentType=application/vnd.openxmlformats-officedocument.wordprocessingml.endnotes+xml">
        <DigestMethod Algorithm="http://www.w3.org/2000/09/xmldsig#sha1"/>
        <DigestValue>YcBzOnMVSyK7WbJ2ZvfbLzn9968=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0bAgY5mrXOJd0NOuExBUwXaMnvM=</DigestValue>
      </Reference>
      <Reference URI="/word/footer2.xml?ContentType=application/vnd.openxmlformats-officedocument.wordprocessingml.footer+xml">
        <DigestMethod Algorithm="http://www.w3.org/2000/09/xmldsig#sha1"/>
        <DigestValue>0bAgY5mrXOJd0NOuExBUwXaMnvM=</DigestValue>
      </Reference>
      <Reference URI="/word/footer3.xml?ContentType=application/vnd.openxmlformats-officedocument.wordprocessingml.footer+xml">
        <DigestMethod Algorithm="http://www.w3.org/2000/09/xmldsig#sha1"/>
        <DigestValue>0bAgY5mrXOJd0NOuExBUwXaMnvM=</DigestValue>
      </Reference>
      <Reference URI="/word/footnotes.xml?ContentType=application/vnd.openxmlformats-officedocument.wordprocessingml.footnotes+xml">
        <DigestMethod Algorithm="http://www.w3.org/2000/09/xmldsig#sha1"/>
        <DigestValue>AlKVq+j5BhvDiWwRFtczp9Q2jL4=</DigestValue>
      </Reference>
      <Reference URI="/word/header1.xml?ContentType=application/vnd.openxmlformats-officedocument.wordprocessingml.header+xml">
        <DigestMethod Algorithm="http://www.w3.org/2000/09/xmldsig#sha1"/>
        <DigestValue>tOy7s+uYZTOIlPlbMzAJNHY4ZRs=</DigestValue>
      </Reference>
      <Reference URI="/word/header2.xml?ContentType=application/vnd.openxmlformats-officedocument.wordprocessingml.header+xml">
        <DigestMethod Algorithm="http://www.w3.org/2000/09/xmldsig#sha1"/>
        <DigestValue>7HVU6kzRIF4YJmgQZCUw/IXGiSY=</DigestValue>
      </Reference>
      <Reference URI="/word/header3.xml?ContentType=application/vnd.openxmlformats-officedocument.wordprocessingml.header+xml">
        <DigestMethod Algorithm="http://www.w3.org/2000/09/xmldsig#sha1"/>
        <DigestValue>Xk+eVHgSh2nTnd1fCTAswTI0yTg=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ARl6Bn8PF88mJgnlubrdJ868cP8=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2018-07-31T05:49:16Z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2018-07-31T05:49:16Z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C4C7D-113C-4EA1-8C66-DF463CF23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2018-07-31T01:41:00Z</dcterms:modified>
</cp:coreProperties>
</file>