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98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398C" w:rsidRDefault="00E7398C" w:rsidP="00ED7965">
      <w:pPr>
        <w:ind w:left="142"/>
        <w:rPr>
          <w:rFonts w:ascii="Times New Roman" w:hAnsi="Times New Roman"/>
        </w:rPr>
      </w:pPr>
    </w:p>
    <w:p w:rsidR="00E7398C" w:rsidRDefault="00E7398C" w:rsidP="00ED7965">
      <w:pPr>
        <w:ind w:left="142"/>
        <w:rPr>
          <w:rFonts w:ascii="Times New Roman" w:hAnsi="Times New Roman"/>
        </w:rPr>
      </w:pPr>
    </w:p>
    <w:p w:rsidR="00E7398C" w:rsidRDefault="00E7398C" w:rsidP="00ED7965">
      <w:pPr>
        <w:ind w:left="142"/>
        <w:rPr>
          <w:rFonts w:ascii="Times New Roman" w:hAnsi="Times New Roman"/>
        </w:rPr>
      </w:pPr>
    </w:p>
    <w:p w:rsidR="00E739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39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39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7398C" w:rsidRDefault="00E7398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398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СТП-2467/53</w:t>
      </w:r>
      <w:bookmarkEnd w:id="0"/>
    </w:p>
    <w:p w:rsidR="00E739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7398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739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E7398C" w:rsidRDefault="00E7398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39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E7398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E739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398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39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7398C" w:rsidRDefault="00E7398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7398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39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39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398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98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98C" w:rsidRDefault="00054647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Электроды, 4322,3 кг 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155700.00</w:t>
            </w:r>
          </w:p>
        </w:tc>
      </w:tr>
    </w:tbl>
    <w:p w:rsidR="00E7398C" w:rsidRDefault="00E7398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739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E7398C" w:rsidTr="0005464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9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9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9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54647" w:rsidTr="0005464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47" w:rsidRPr="00B72B51" w:rsidRDefault="00054647" w:rsidP="00FE34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054647" w:rsidRPr="00B72B51" w:rsidRDefault="00054647" w:rsidP="00FE34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47" w:rsidRPr="00B72B51" w:rsidRDefault="00054647" w:rsidP="00FE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10899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47" w:rsidRDefault="00054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7398C" w:rsidRDefault="00E7398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7398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7398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7398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E7398C" w:rsidRDefault="00E7398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19:22:09</w:t>
            </w:r>
          </w:p>
          <w:p w:rsidR="00E7398C" w:rsidRDefault="00E7398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7398C" w:rsidRDefault="00E7398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98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7398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7398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19:22:09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109000.00</w:t>
            </w:r>
          </w:p>
        </w:tc>
      </w:tr>
    </w:tbl>
    <w:p w:rsidR="00E7398C" w:rsidRDefault="00E739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7398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№53 посредством публичного предложения, прием заявок прекращается.</w:t>
      </w:r>
    </w:p>
    <w:p w:rsidR="00E7398C" w:rsidRDefault="00E739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739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05C" w:rsidRDefault="00D7705C" w:rsidP="00ED7965">
      <w:pPr>
        <w:spacing w:after="0" w:line="240" w:lineRule="auto"/>
      </w:pPr>
      <w:r>
        <w:separator/>
      </w:r>
    </w:p>
  </w:endnote>
  <w:endnote w:type="continuationSeparator" w:id="1">
    <w:p w:rsidR="00D7705C" w:rsidRDefault="00D770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98C" w:rsidRDefault="00E739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98C" w:rsidRDefault="00E739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98C" w:rsidRDefault="00E739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05C" w:rsidRDefault="00D7705C" w:rsidP="00ED7965">
      <w:pPr>
        <w:spacing w:after="0" w:line="240" w:lineRule="auto"/>
      </w:pPr>
      <w:r>
        <w:separator/>
      </w:r>
    </w:p>
  </w:footnote>
  <w:footnote w:type="continuationSeparator" w:id="1">
    <w:p w:rsidR="00D7705C" w:rsidRDefault="00D770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98C" w:rsidRDefault="00E739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98C" w:rsidRDefault="00E739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98C" w:rsidRDefault="00E739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54647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7705C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398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KWdHq5uiDKTu/XWLck6RmjF/Z9QtDl4W5nVMssIMMmI=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ZnaoWtchJSxf224pkblLE3aD4hObEYwt2eg3KvE3JtI=</DigestValue>
    </Reference>
  </SignedInfo>
  <SignatureValue>4iWGWDIqPOez+Ethmm/nAAnDXIUBZ3E4kGQOMN3asPiI0q1d/s46eJwgrRHkETOG
GYlbbPS8qtjTmQUktrgBuQ==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jIfUyZ6ubBcLPj+geSvVxKLs1KQ=</DigestValue>
      </Reference>
      <Reference URI="/word/endnotes.xml?ContentType=application/vnd.openxmlformats-officedocument.wordprocessingml.endnotes+xml">
        <DigestMethod Algorithm="http://www.w3.org/2000/09/xmldsig#sha1"/>
        <DigestValue>mi7SrczoGvDYnQxsMHNO+tCfp+U=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KsYqkCUaZa0SKwJtsiphRW/ZRCg=</DigestValue>
      </Reference>
      <Reference URI="/word/footer2.xml?ContentType=application/vnd.openxmlformats-officedocument.wordprocessingml.footer+xml">
        <DigestMethod Algorithm="http://www.w3.org/2000/09/xmldsig#sha1"/>
        <DigestValue>KsYqkCUaZa0SKwJtsiphRW/ZRCg=</DigestValue>
      </Reference>
      <Reference URI="/word/footer3.xml?ContentType=application/vnd.openxmlformats-officedocument.wordprocessingml.footer+xml">
        <DigestMethod Algorithm="http://www.w3.org/2000/09/xmldsig#sha1"/>
        <DigestValue>KsYqkCUaZa0SKwJtsiphRW/ZRCg=</DigestValue>
      </Reference>
      <Reference URI="/word/footnotes.xml?ContentType=application/vnd.openxmlformats-officedocument.wordprocessingml.footnotes+xml">
        <DigestMethod Algorithm="http://www.w3.org/2000/09/xmldsig#sha1"/>
        <DigestValue>F1rQOA7OcWTrML8YSu2YftqvoSA=</DigestValue>
      </Reference>
      <Reference URI="/word/header1.xml?ContentType=application/vnd.openxmlformats-officedocument.wordprocessingml.header+xml">
        <DigestMethod Algorithm="http://www.w3.org/2000/09/xmldsig#sha1"/>
        <DigestValue>ZQzy8AzKYR2y3IS3T1shRGGgIb8=</DigestValue>
      </Reference>
      <Reference URI="/word/header2.xml?ContentType=application/vnd.openxmlformats-officedocument.wordprocessingml.header+xml">
        <DigestMethod Algorithm="http://www.w3.org/2000/09/xmldsig#sha1"/>
        <DigestValue>5Za4eAfEv4ugFBzkOsRI0kH9FiU=</DigestValue>
      </Reference>
      <Reference URI="/word/header3.xml?ContentType=application/vnd.openxmlformats-officedocument.wordprocessingml.header+xml">
        <DigestMethod Algorithm="http://www.w3.org/2000/09/xmldsig#sha1"/>
        <DigestValue>njCpaduiWK9IeWykvHW4HqdDMJM=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mXd1HoMziUp6qIzSr40S2T5Njts=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2018-05-08T01:21:09Z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2018-05-07T07:37:00Z</dcterms:modified>
</cp:coreProperties>
</file>