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C84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4C84" w:rsidRDefault="00944C84" w:rsidP="00ED7965">
      <w:pPr>
        <w:ind w:left="142"/>
      </w:pPr>
    </w:p>
    <w:p w:rsidR="00944C84" w:rsidRDefault="00944C84" w:rsidP="00ED7965">
      <w:pPr>
        <w:ind w:left="142"/>
      </w:pPr>
    </w:p>
    <w:p w:rsidR="00944C84" w:rsidRDefault="00944C84" w:rsidP="00ED7965">
      <w:pPr>
        <w:ind w:left="142"/>
      </w:pPr>
    </w:p>
    <w:p w:rsidR="00944C8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44C8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44C8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Ветлужских Татьяна Александровна</w:t>
      </w:r>
    </w:p>
    <w:p w:rsidR="00944C84" w:rsidRDefault="00944C8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44C8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№СТП-3277/1</w:t>
      </w:r>
    </w:p>
    <w:p w:rsidR="00944C8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44C8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44C8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44C8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Минасенко Ольга Анатольевна</w:t>
      </w:r>
    </w:p>
    <w:p w:rsidR="00944C84" w:rsidRDefault="00944C8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44C8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2019-01-15 10:00:00 (время московское)</w:t>
      </w:r>
    </w:p>
    <w:p w:rsidR="00944C8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44C8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44C8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44C84" w:rsidRDefault="00944C8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44C8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44C8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44C8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44C8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8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C8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разрешенное использование: для ведения садоводства, общая площадь: 624 кв. м, кадастровый номере: 86:13:0701002:788, расположенный по адресу: г. Нягань, автодорога «Пидемская», садовый мас</w:t>
            </w:r>
            <w:r w:rsidR="00F86F46">
              <w:rPr>
                <w:rFonts w:ascii="Times New Roman" w:hAnsi="Times New Roman"/>
                <w:sz w:val="24"/>
                <w:szCs w:val="24"/>
              </w:rPr>
              <w:t>сив № 5, проезд 2, участок № 34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225000.00</w:t>
            </w:r>
          </w:p>
        </w:tc>
      </w:tr>
    </w:tbl>
    <w:p w:rsidR="00944C84" w:rsidRDefault="00944C8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44C8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44C8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44C84" w:rsidRDefault="00944C8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44C8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44C84" w:rsidRDefault="00944C8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44C8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Минасенко Ольга Анатольевна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44C8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47B" w:rsidRDefault="0039647B" w:rsidP="00ED7965">
      <w:pPr>
        <w:spacing w:after="0" w:line="240" w:lineRule="auto"/>
      </w:pPr>
      <w:r>
        <w:separator/>
      </w:r>
    </w:p>
  </w:endnote>
  <w:endnote w:type="continuationSeparator" w:id="0">
    <w:p w:rsidR="0039647B" w:rsidRDefault="0039647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C84" w:rsidRDefault="00944C8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C84" w:rsidRDefault="00944C8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C84" w:rsidRDefault="00944C8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47B" w:rsidRDefault="0039647B" w:rsidP="00ED7965">
      <w:pPr>
        <w:spacing w:after="0" w:line="240" w:lineRule="auto"/>
      </w:pPr>
      <w:r>
        <w:separator/>
      </w:r>
    </w:p>
  </w:footnote>
  <w:footnote w:type="continuationSeparator" w:id="0">
    <w:p w:rsidR="0039647B" w:rsidRDefault="0039647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C84" w:rsidRDefault="003964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C84" w:rsidRDefault="003964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C84" w:rsidRDefault="003964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370E3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647B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B7F95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44C84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6F46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h2ElX8S9TqxTgNOdCj1BZdO0bxcL1MILBX/DE8DiajM=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KrE+GByt50KM/ymI0smjWAKhRuBcyja4CIywh/3+bZk=</DigestValue>
    </Reference>
  </SignedInfo>
  <SignatureValue>Hz8jrvwD2lH7ICoeqNYE+j8sSc1mjapZH/0gaKAQTSx6PfSb91EgoinsV+bO+iVB
dnq9hqyQM+0rmsETMUWVCg==</SignatureValue>
  <KeyInfo>
    <X509Data>
      <X509Certificate>MIIJ7TCCCZygAwIBAgIRAK9j4HrEDMmA6BEIhH4I7wMwCAYGKoUDAgIDMIIBcTEe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kNCeICLQn9CkICLQodCa0JEg0JrQvtC90YLRg9GAIjAeFw0xODA3MTAwNjAyMDBa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stC10YLRgdGC0LLQuNGPIOKEliDQodCkLzEyNC0yODY0INC+0YIgMjAuMDMuMjAx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Q3WjGOWEReHhIzCCXfbLIweIups=</DigestValue>
      </Reference>
      <Reference URI="/word/endnotes.xml?ContentType=application/vnd.openxmlformats-officedocument.wordprocessingml.endnotes+xml">
        <DigestMethod Algorithm="http://www.w3.org/2000/09/xmldsig#sha1"/>
        <DigestValue>to9m9i581MKkl6VFz9gCwHElJ0U=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jhzaedd2hgseppUZnnDSeBjBOsY=</DigestValue>
      </Reference>
      <Reference URI="/word/footer2.xml?ContentType=application/vnd.openxmlformats-officedocument.wordprocessingml.footer+xml">
        <DigestMethod Algorithm="http://www.w3.org/2000/09/xmldsig#sha1"/>
        <DigestValue>jhzaedd2hgseppUZnnDSeBjBOsY=</DigestValue>
      </Reference>
      <Reference URI="/word/footer3.xml?ContentType=application/vnd.openxmlformats-officedocument.wordprocessingml.footer+xml">
        <DigestMethod Algorithm="http://www.w3.org/2000/09/xmldsig#sha1"/>
        <DigestValue>jhzaedd2hgseppUZnnDSeBjBOsY=</DigestValue>
      </Reference>
      <Reference URI="/word/footnotes.xml?ContentType=application/vnd.openxmlformats-officedocument.wordprocessingml.footnotes+xml">
        <DigestMethod Algorithm="http://www.w3.org/2000/09/xmldsig#sha1"/>
        <DigestValue>91I4A3w/3MPn/1x5+tz7JvQwSCA=</DigestValue>
      </Reference>
      <Reference URI="/word/header1.xml?ContentType=application/vnd.openxmlformats-officedocument.wordprocessingml.header+xml">
        <DigestMethod Algorithm="http://www.w3.org/2000/09/xmldsig#sha1"/>
        <DigestValue>7QEF6k70QhULIJ9jbBh4dmd6qdw=</DigestValue>
      </Reference>
      <Reference URI="/word/header2.xml?ContentType=application/vnd.openxmlformats-officedocument.wordprocessingml.header+xml">
        <DigestMethod Algorithm="http://www.w3.org/2000/09/xmldsig#sha1"/>
        <DigestValue>v6RgtvYwEYhg3adh8r1bEl2MRaA=</DigestValue>
      </Reference>
      <Reference URI="/word/header3.xml?ContentType=application/vnd.openxmlformats-officedocument.wordprocessingml.header+xml">
        <DigestMethod Algorithm="http://www.w3.org/2000/09/xmldsig#sha1"/>
        <DigestValue>IscedV5B3mtfsqC2BOtMnMTq+nQ=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tLp6E7p2EhVjouUa2O699gDElu0=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2019-01-15T08:36:49Z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2019-01-15T08:36:49Z</xd:SigningTime>
          <xd:SigningCertificate>
            <xd:Cert>
              <xd:CertDigest>
                <DigestMethod Algorithm="http://www.w3.org/2000/09/xmldsig#sha1"/>
                <DigestValue>kSxfox/LGxbD77AoJMSbcBgCMo4=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233133489637616791016202368792513801987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UCLI8TcMgOtlAynRYOFK1A5NNBWJozPBDDOVAKypQpk=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WaVbJKEQeerAzqm0Gxkopn5SjbNnuP1Ee5slO9eaFS0=</DigestValue>
    </Reference>
  </SignedInfo>
  <SignatureValue>c/ns2QCaHHE5JogvQVUJLxoQ7zA++JyAqbdDBL/5QgDuuEjhWuve0LLKOYtrIbxo
7tDT4P9WSBhbXMYtvlfm9w==</SignatureValue>
  <KeyInfo>
    <X509Data>
      <X509Certificate>MIIJ7TCCCZygAwIBAgIRAK9j4HrEDMmA6BEIhH4I7wMwCAYGKoUDAgIDMIIBcTEe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kNCeICLQn9CkICLQodCa0JEg0JrQvtC90YLRg9GAIjAeFw0xODA3MTAwNjAyMDBa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stC10YLRgdGC0LLQuNGPIOKEliDQodCkLzEyNC0yODY0INC+0YIgMjAuMDMuMjAx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Q3WjGOWEReHhIzCCXfbLIweIups=</DigestValue>
      </Reference>
      <Reference URI="/word/endnotes.xml?ContentType=application/vnd.openxmlformats-officedocument.wordprocessingml.endnotes+xml">
        <DigestMethod Algorithm="http://www.w3.org/2000/09/xmldsig#sha1"/>
        <DigestValue>to9m9i581MKkl6VFz9gCwHElJ0U=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jhzaedd2hgseppUZnnDSeBjBOsY=</DigestValue>
      </Reference>
      <Reference URI="/word/footer2.xml?ContentType=application/vnd.openxmlformats-officedocument.wordprocessingml.footer+xml">
        <DigestMethod Algorithm="http://www.w3.org/2000/09/xmldsig#sha1"/>
        <DigestValue>jhzaedd2hgseppUZnnDSeBjBOsY=</DigestValue>
      </Reference>
      <Reference URI="/word/footer3.xml?ContentType=application/vnd.openxmlformats-officedocument.wordprocessingml.footer+xml">
        <DigestMethod Algorithm="http://www.w3.org/2000/09/xmldsig#sha1"/>
        <DigestValue>jhzaedd2hgseppUZnnDSeBjBOsY=</DigestValue>
      </Reference>
      <Reference URI="/word/footnotes.xml?ContentType=application/vnd.openxmlformats-officedocument.wordprocessingml.footnotes+xml">
        <DigestMethod Algorithm="http://www.w3.org/2000/09/xmldsig#sha1"/>
        <DigestValue>91I4A3w/3MPn/1x5+tz7JvQwSCA=</DigestValue>
      </Reference>
      <Reference URI="/word/header1.xml?ContentType=application/vnd.openxmlformats-officedocument.wordprocessingml.header+xml">
        <DigestMethod Algorithm="http://www.w3.org/2000/09/xmldsig#sha1"/>
        <DigestValue>7QEF6k70QhULIJ9jbBh4dmd6qdw=</DigestValue>
      </Reference>
      <Reference URI="/word/header2.xml?ContentType=application/vnd.openxmlformats-officedocument.wordprocessingml.header+xml">
        <DigestMethod Algorithm="http://www.w3.org/2000/09/xmldsig#sha1"/>
        <DigestValue>v6RgtvYwEYhg3adh8r1bEl2MRaA=</DigestValue>
      </Reference>
      <Reference URI="/word/header3.xml?ContentType=application/vnd.openxmlformats-officedocument.wordprocessingml.header+xml">
        <DigestMethod Algorithm="http://www.w3.org/2000/09/xmldsig#sha1"/>
        <DigestValue>IscedV5B3mtfsqC2BOtMnMTq+nQ=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tLp6E7p2EhVjouUa2O699gDElu0=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2019-01-15T08:37:11Z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2019-01-15T08:37:11Z</xd:SigningTime>
          <xd:SigningCertificate>
            <xd:Cert>
              <xd:CertDigest>
                <DigestMethod Algorithm="http://www.w3.org/2000/09/xmldsig#sha1"/>
                <DigestValue>kSxfox/LGxbD77AoJMSbcBgCMo4=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233133489637616791016202368792513801987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C0442-D539-44D1-8D69-91B7BFB98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мвидео</cp:lastModifiedBy>
  <cp:revision>2</cp:revision>
  <dcterms:created xsi:type="dcterms:W3CDTF">2019-01-15T08:36:00Z</dcterms:created>
  <dcterms:modified xsi:type="dcterms:W3CDTF">2019-01-15T08:36:00Z</dcterms:modified>
</cp:coreProperties>
</file>