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161375.00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G0jllbvwaJXFyebbJ1vuolVxyuF2cs/JWZCicTgr8r0=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Kdm46ZWmtQSQVG//UX1ZQAakHyjezIumTMNQ+v1X8z4=</DigestValue>
    </Reference>
  </SignedInfo>
  <SignatureValue>u4tfmVQUS3ipR1sZ0xKgwzzIn9CU0NY707QWX6mxkJ0/eQXmTmHtw2MvjjU3LpVW
A3NacnVLmHw2X23MkbFZ3w==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/3n3mMZ0l/YbIHzUjGcSTOukG9A=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2019-02-25T07:53:58Z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