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A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3A7A" w:rsidRDefault="00893A7A" w:rsidP="00ED7965">
      <w:pPr>
        <w:ind w:left="142"/>
        <w:rPr>
          <w:rFonts w:ascii="Times New Roman" w:hAnsi="Times New Roman"/>
        </w:rPr>
      </w:pPr>
    </w:p>
    <w:p w:rsidR="00893A7A" w:rsidRDefault="00893A7A" w:rsidP="00ED7965">
      <w:pPr>
        <w:ind w:left="142"/>
        <w:rPr>
          <w:rFonts w:ascii="Times New Roman" w:hAnsi="Times New Roman"/>
        </w:rPr>
      </w:pPr>
    </w:p>
    <w:p w:rsidR="00893A7A" w:rsidRDefault="00893A7A" w:rsidP="00ED7965">
      <w:pPr>
        <w:ind w:left="142"/>
        <w:rPr>
          <w:rFonts w:ascii="Times New Roman" w:hAnsi="Times New Roman"/>
        </w:rPr>
      </w:pPr>
    </w:p>
    <w:p w:rsidR="00893A7A" w:rsidRDefault="00893A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3A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3A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3A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№СТП-2898/26</w:t>
      </w:r>
    </w:p>
    <w:p w:rsidR="00893A7A" w:rsidRDefault="00893A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3A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893A7A" w:rsidRDefault="00893A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3A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520F74" w:rsidRPr="00520F7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20F74" w:rsidRPr="00520F74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предприят</w:t>
      </w:r>
      <w:r w:rsidR="00520F74" w:rsidRPr="00520F74">
        <w:rPr>
          <w:rFonts w:ascii="Times New Roman" w:hAnsi="Times New Roman" w:cs="Times New Roman"/>
          <w:b/>
          <w:sz w:val="24"/>
          <w:szCs w:val="24"/>
        </w:rPr>
        <w:t>ия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№СТП-2898/26,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3A7A" w:rsidRDefault="00893A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3A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893A7A" w:rsidRDefault="00893A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93A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3A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3A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3A7A" w:rsidTr="00BA0078">
        <w:tc>
          <w:tcPr>
            <w:tcW w:w="2996" w:type="dxa"/>
            <w:vAlign w:val="center"/>
          </w:tcPr>
          <w:p w:rsidR="00893A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893A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д. 39,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№07-07-01/049/2011-272. </w:t>
            </w:r>
          </w:p>
        </w:tc>
      </w:tr>
    </w:tbl>
    <w:p w:rsidR="00893A7A" w:rsidRDefault="00893A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3A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№СТП-2898/26 по лоту №26 не поступили.</w:t>
      </w:r>
    </w:p>
    <w:p w:rsidR="00557333" w:rsidRDefault="005573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3A7A" w:rsidRDefault="00893A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20F74" w:rsidRPr="00520F74" w:rsidRDefault="00520F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93A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5733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93A7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4F7" w:rsidRDefault="005614F7" w:rsidP="00ED7965">
      <w:pPr>
        <w:spacing w:after="0" w:line="240" w:lineRule="auto"/>
      </w:pPr>
      <w:r>
        <w:separator/>
      </w:r>
    </w:p>
  </w:endnote>
  <w:endnote w:type="continuationSeparator" w:id="0">
    <w:p w:rsidR="005614F7" w:rsidRDefault="005614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A7A" w:rsidRDefault="00893A7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A7A" w:rsidRDefault="00893A7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A7A" w:rsidRDefault="00893A7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4F7" w:rsidRDefault="005614F7" w:rsidP="00ED7965">
      <w:pPr>
        <w:spacing w:after="0" w:line="240" w:lineRule="auto"/>
      </w:pPr>
      <w:r>
        <w:separator/>
      </w:r>
    </w:p>
  </w:footnote>
  <w:footnote w:type="continuationSeparator" w:id="0">
    <w:p w:rsidR="005614F7" w:rsidRDefault="005614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A7A" w:rsidRDefault="00520F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A7A" w:rsidRDefault="00520F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A7A" w:rsidRDefault="00520F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0F74"/>
    <w:rsid w:val="0054511D"/>
    <w:rsid w:val="00547059"/>
    <w:rsid w:val="00557333"/>
    <w:rsid w:val="005614F7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3A7A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rNdIcOY5mvIcSgotSRs24bMZ/Q3ZKMjffFLXfHHpchs=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nNtnKSczyxbGBc0HSvpTm8BtHuyvI9MpoLmx+1uJxgk=</DigestValue>
    </Reference>
  </SignedInfo>
  <SignatureValue>XIel6l6Ye2+Ylsg4N4RLqkte9pQaVb87watz40K2x8VIidGOiKoj7PEnnqhz2uGL
QXGjRx65kLAo+sV8e+n6Wg==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i2PtpCiEmrxUEeb6kX3o67a/9jQ=</DigestValue>
      </Reference>
      <Reference URI="/word/endnotes.xml?ContentType=application/vnd.openxmlformats-officedocument.wordprocessingml.endnotes+xml">
        <DigestMethod Algorithm="http://www.w3.org/2000/09/xmldsig#sha1"/>
        <DigestValue>+rMZdUQevAg6kn6xOfzKXYV/Na0=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TsTxd5H2fMT1Oe7ZlRwNeQycAQ0=</DigestValue>
      </Reference>
      <Reference URI="/word/footer2.xml?ContentType=application/vnd.openxmlformats-officedocument.wordprocessingml.footer+xml">
        <DigestMethod Algorithm="http://www.w3.org/2000/09/xmldsig#sha1"/>
        <DigestValue>TsTxd5H2fMT1Oe7ZlRwNeQycAQ0=</DigestValue>
      </Reference>
      <Reference URI="/word/footer3.xml?ContentType=application/vnd.openxmlformats-officedocument.wordprocessingml.footer+xml">
        <DigestMethod Algorithm="http://www.w3.org/2000/09/xmldsig#sha1"/>
        <DigestValue>TsTxd5H2fMT1Oe7ZlRwNeQycAQ0=</DigestValue>
      </Reference>
      <Reference URI="/word/footnotes.xml?ContentType=application/vnd.openxmlformats-officedocument.wordprocessingml.footnotes+xml">
        <DigestMethod Algorithm="http://www.w3.org/2000/09/xmldsig#sha1"/>
        <DigestValue>4qXOcG9UGmqVRGLpCnXhCHwT5y0=</DigestValue>
      </Reference>
      <Reference URI="/word/header1.xml?ContentType=application/vnd.openxmlformats-officedocument.wordprocessingml.header+xml">
        <DigestMethod Algorithm="http://www.w3.org/2000/09/xmldsig#sha1"/>
        <DigestValue>dcwrhYR3Jr1qV6q6UXT75EDza0k=</DigestValue>
      </Reference>
      <Reference URI="/word/header2.xml?ContentType=application/vnd.openxmlformats-officedocument.wordprocessingml.header+xml">
        <DigestMethod Algorithm="http://www.w3.org/2000/09/xmldsig#sha1"/>
        <DigestValue>dZJ2/GUKp4NR/1EMA/drsvv8GJs=</DigestValue>
      </Reference>
      <Reference URI="/word/header3.xml?ContentType=application/vnd.openxmlformats-officedocument.wordprocessingml.header+xml">
        <DigestMethod Algorithm="http://www.w3.org/2000/09/xmldsig#sha1"/>
        <DigestValue>gJOv01uEos9H9yxWNCJ/F/q/ctc=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JbaMOQjxwnYwu0KI/0OCjZ6HjG4=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2018-07-30T10:56:49Z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2018-07-30T10:56:49Z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7C3A7-C5D2-44D9-8008-A1EF558A4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2018-07-30T10:56:00Z</dcterms:modified>
</cp:coreProperties>
</file>