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№СТП-2262/63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арматурная А-1 d-16, 18,753 т - 329 400 р., начальная цена 329400.00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№63,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zy7tz1IHZkh6C+FZhhdgOzX15YDQkTrsZlqo4txGPos=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6KZNiHohvVkBz6e9liWNfWNoUAxfsJlLYkTxKJJukvI=</DigestValue>
    </Reference>
  </SignedInfo>
  <SignatureValue>S7KNMEjcda++qbocM5QfxVdT0mycUbRJ9wdiBlHNHvP/rbX5Mz54bhOAR/0FHPbG
rzrdJG92ot/2MCgQko2qJA==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+b+3uwunx0fPXCCe9g+Mk+uWIHA=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2017-10-19T07:44:08Z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