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27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0627B" w:rsidRDefault="0060627B" w:rsidP="00ED7965">
      <w:pPr>
        <w:ind w:left="142"/>
      </w:pPr>
    </w:p>
    <w:p w:rsidR="0060627B" w:rsidRDefault="0060627B" w:rsidP="00ED7965">
      <w:pPr>
        <w:ind w:left="142"/>
      </w:pPr>
    </w:p>
    <w:p w:rsidR="0060627B" w:rsidRDefault="0060627B" w:rsidP="00ED7965">
      <w:pPr>
        <w:ind w:left="142"/>
      </w:pPr>
    </w:p>
    <w:p w:rsidR="0060627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0627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0627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Гудников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Александр Евгеньевич</w:t>
      </w:r>
    </w:p>
    <w:p w:rsidR="0060627B" w:rsidRDefault="0060627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0627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№СТП-3921/1</w:t>
      </w:r>
    </w:p>
    <w:p w:rsidR="0060627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0627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0627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0627B" w:rsidRDefault="0096680C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Горбунов </w:t>
      </w:r>
      <w:bookmarkStart w:id="0" w:name="_GoBack"/>
      <w:bookmarkEnd w:id="0"/>
      <w:r w:rsidR="009722DE">
        <w:rPr>
          <w:rFonts w:ascii="Times New Roman" w:hAnsi="Times New Roman"/>
          <w:b/>
          <w:sz w:val="26"/>
          <w:szCs w:val="26"/>
        </w:rPr>
        <w:t>Дмитрий Михайлович</w:t>
      </w:r>
    </w:p>
    <w:p w:rsidR="0060627B" w:rsidRDefault="0060627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0627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2019-08-31 10:00:00 (время московское)</w:t>
      </w:r>
    </w:p>
    <w:p w:rsidR="0060627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0627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0627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0627B" w:rsidRDefault="0060627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0627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0627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0627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0627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627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627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лаборатории (ЦИЛ), общей площадью 568,5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кадастровый номер 42:25:0109001:1135, ½ доля в праве,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Здание центральной заводской лаборатории, общей площадью 735,7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кадастровый номер 42:25:0109001:1164, ½ доля в праве, земельный участок, общей площадью 5141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кадастровый номер 42:25:0109001:1101, ½ доля в праве, начальная цена 5346000.00</w:t>
            </w:r>
          </w:p>
        </w:tc>
      </w:tr>
    </w:tbl>
    <w:p w:rsidR="0060627B" w:rsidRDefault="0060627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0627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0627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0627B" w:rsidRDefault="0060627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0627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0627B" w:rsidRDefault="0060627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0627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="0096680C">
        <w:rPr>
          <w:rFonts w:ascii="Times New Roman" w:hAnsi="Times New Roman"/>
          <w:b/>
          <w:sz w:val="24"/>
          <w:szCs w:val="24"/>
        </w:rPr>
        <w:t xml:space="preserve">Горбунов </w:t>
      </w:r>
      <w:r>
        <w:rPr>
          <w:rFonts w:ascii="Times New Roman" w:hAnsi="Times New Roman"/>
          <w:b/>
          <w:sz w:val="24"/>
          <w:szCs w:val="24"/>
        </w:rPr>
        <w:t>Дмитрий Михайлович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0627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393E" w:rsidRDefault="003A393E" w:rsidP="00ED7965">
      <w:pPr>
        <w:spacing w:after="0" w:line="240" w:lineRule="auto"/>
      </w:pPr>
      <w:r>
        <w:separator/>
      </w:r>
    </w:p>
  </w:endnote>
  <w:endnote w:type="continuationSeparator" w:id="0">
    <w:p w:rsidR="003A393E" w:rsidRDefault="003A393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27B" w:rsidRDefault="0060627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27B" w:rsidRDefault="0060627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27B" w:rsidRDefault="0060627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393E" w:rsidRDefault="003A393E" w:rsidP="00ED7965">
      <w:pPr>
        <w:spacing w:after="0" w:line="240" w:lineRule="auto"/>
      </w:pPr>
      <w:r>
        <w:separator/>
      </w:r>
    </w:p>
  </w:footnote>
  <w:footnote w:type="continuationSeparator" w:id="0">
    <w:p w:rsidR="003A393E" w:rsidRDefault="003A393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27B" w:rsidRDefault="003A39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27B" w:rsidRDefault="003A39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27B" w:rsidRDefault="003A39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393E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0627B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6680C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BEC1DA7"/>
  <w15:docId w15:val="{0AF182C2-F453-4711-B249-8B1B96B8E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mSXH9f6RFuTvx/8cGmRO5KapK+majjwG1ZqOXTt8lIg=</DigestValue>
    </Reference>
    <Reference Type="http://www.w3.org/2000/09/xmldsig#Object" URI="#idOfficeObject">
      <DigestMethod Algorithm="urn:ietf:params:xml:ns:cpxmlsec:algorithms:gostr34112012-256"/>
      <DigestValue>0RlXOrTZwFb4XQbUbAE1adAQq1oyMAQhHpjvtMw9aQ4=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zsN917WuHrbga4DGZ4RHsxIVNSkSXuMQnaPZI0YB5mM=</DigestValue>
    </Reference>
  </SignedInfo>
  <SignatureValue>Tyo76nxNA/PjCUbk7/zTbsfS64c1SY+X1RNzaInFPFVZFjSJlA72WmPXBaDusn76
9a7f1NyO2LRVj0uAVPFZMA==</SignatureValue>
  <KeyInfo>
    <X509Data>
      <X509Certificate>MIILSjCCCvegAwIBAgIQbCuLAG+qqI1BEvBWxvfRKjAKBggqhQMHAQEDAjCCAYcx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l9Ce0KAiMB4XDTE5MDYxNzA4MTY0M1oXDTIwMDYxNzA4MjY0M1owggFsMTEwLwYD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gtGB0YLQstC40Y8g4oSWINCh0KQvMTI0LTMzODAg0L7RgiAxMS4wNS4yMDE4DE/Q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rGS2GB6Wr6ueJ36fZl3pjDn9jOk=</DigestValue>
      </Reference>
      <Reference URI="/word/endnotes.xml?ContentType=application/vnd.openxmlformats-officedocument.wordprocessingml.endnotes+xml">
        <DigestMethod Algorithm="http://www.w3.org/2000/09/xmldsig#sha1"/>
        <DigestValue>Fxtl2tynFYKPADRmM8EuMCZtCx0=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6PPK8EEzksaSQ5idzwJZwZfj5Ok=</DigestValue>
      </Reference>
      <Reference URI="/word/footer2.xml?ContentType=application/vnd.openxmlformats-officedocument.wordprocessingml.footer+xml">
        <DigestMethod Algorithm="http://www.w3.org/2000/09/xmldsig#sha1"/>
        <DigestValue>6PPK8EEzksaSQ5idzwJZwZfj5Ok=</DigestValue>
      </Reference>
      <Reference URI="/word/footer3.xml?ContentType=application/vnd.openxmlformats-officedocument.wordprocessingml.footer+xml">
        <DigestMethod Algorithm="http://www.w3.org/2000/09/xmldsig#sha1"/>
        <DigestValue>6PPK8EEzksaSQ5idzwJZwZfj5Ok=</DigestValue>
      </Reference>
      <Reference URI="/word/footnotes.xml?ContentType=application/vnd.openxmlformats-officedocument.wordprocessingml.footnotes+xml">
        <DigestMethod Algorithm="http://www.w3.org/2000/09/xmldsig#sha1"/>
        <DigestValue>waiRItCSA8nxE/csGXEIpabUlZo=</DigestValue>
      </Reference>
      <Reference URI="/word/header1.xml?ContentType=application/vnd.openxmlformats-officedocument.wordprocessingml.header+xml">
        <DigestMethod Algorithm="http://www.w3.org/2000/09/xmldsig#sha1"/>
        <DigestValue>cm4L/0Wm+f+l5GGoA8brIigxyq4=</DigestValue>
      </Reference>
      <Reference URI="/word/header2.xml?ContentType=application/vnd.openxmlformats-officedocument.wordprocessingml.header+xml">
        <DigestMethod Algorithm="http://www.w3.org/2000/09/xmldsig#sha1"/>
        <DigestValue>z7N+xs6GCz2St+gclTRyIGFwiP8=</DigestValue>
      </Reference>
      <Reference URI="/word/header3.xml?ContentType=application/vnd.openxmlformats-officedocument.wordprocessingml.header+xml">
        <DigestMethod Algorithm="http://www.w3.org/2000/09/xmldsig#sha1"/>
        <DigestValue>hV7MrT4sr4nFesfwyfktqTZ0Fls=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YurNt4whVAw3lcFJRJ3HDrhSSu8=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2019-09-02T01:44:50Z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2019-09-02T01:44:50Z</xd:SigningTime>
          <xd:SigningCertificate>
            <xd:Cert>
              <xd:CertDigest>
                <DigestMethod Algorithm="http://www.w3.org/2000/09/xmldsig#sha1"/>
                <DigestValue>LfYWk8NsE6UNbQr/PDFGZPbGabk=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143782711599181968886579803019497951530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41A1C3-FB08-40C0-AD5D-8CDAB2358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2019-09-02T01:05:00Z</dcterms:modified>
</cp:coreProperties>
</file>