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0B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60B4" w:rsidRDefault="004260B4" w:rsidP="00ED7965">
      <w:pPr>
        <w:ind w:left="142"/>
        <w:rPr>
          <w:rFonts w:ascii="Times New Roman" w:hAnsi="Times New Roman"/>
        </w:rPr>
      </w:pPr>
    </w:p>
    <w:p w:rsidR="004260B4" w:rsidRDefault="004260B4" w:rsidP="00ED7965">
      <w:pPr>
        <w:ind w:left="142"/>
        <w:rPr>
          <w:rFonts w:ascii="Times New Roman" w:hAnsi="Times New Roman"/>
        </w:rPr>
      </w:pPr>
    </w:p>
    <w:p w:rsidR="004260B4" w:rsidRDefault="004260B4" w:rsidP="00ED7965">
      <w:pPr>
        <w:ind w:left="142"/>
        <w:rPr>
          <w:rFonts w:ascii="Times New Roman" w:hAnsi="Times New Roman"/>
        </w:rPr>
      </w:pPr>
    </w:p>
    <w:p w:rsidR="004260B4" w:rsidRDefault="004260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60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60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60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№СТП-3244/1</w:t>
      </w:r>
    </w:p>
    <w:p w:rsidR="004260B4" w:rsidRDefault="004260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0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4260B4" w:rsidRDefault="004260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0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Палеев Павел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Витвинов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60B4" w:rsidRDefault="004260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60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09:00:00 (время московское) до 2018-12-21 17:00:00 (время московское) по лоту:</w:t>
      </w:r>
    </w:p>
    <w:p w:rsidR="004260B4" w:rsidRDefault="004260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260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60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60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60B4" w:rsidTr="00BA0078">
        <w:tc>
          <w:tcPr>
            <w:tcW w:w="2996" w:type="dxa"/>
            <w:vAlign w:val="center"/>
          </w:tcPr>
          <w:p w:rsidR="004260B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260B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TOYOTA COROLLA, 2006 г.в., черный, VIN: NMTBZ28E70R155392</w:t>
            </w:r>
          </w:p>
        </w:tc>
      </w:tr>
    </w:tbl>
    <w:p w:rsidR="004260B4" w:rsidRDefault="004260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0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№СТП-3244/1 по лоту №1 не поступили.</w:t>
      </w:r>
    </w:p>
    <w:p w:rsidR="00E7243C" w:rsidRPr="00E7243C" w:rsidRDefault="00E724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260B4" w:rsidRDefault="004260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0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Палеев П.В.</w:t>
      </w:r>
    </w:p>
    <w:p w:rsidR="004260B4" w:rsidRDefault="004260B4" w:rsidP="005C56AE">
      <w:pPr>
        <w:rPr>
          <w:rFonts w:ascii="Times New Roman" w:hAnsi="Times New Roman"/>
        </w:rPr>
      </w:pPr>
    </w:p>
    <w:p w:rsidR="004260B4" w:rsidRDefault="004260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0B4" w:rsidRDefault="004260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0B4" w:rsidRDefault="004260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0B4" w:rsidRDefault="004260B4" w:rsidP="00455D60">
      <w:pPr>
        <w:ind w:left="142"/>
        <w:rPr>
          <w:rFonts w:ascii="Times New Roman" w:hAnsi="Times New Roman"/>
        </w:rPr>
      </w:pPr>
    </w:p>
    <w:p w:rsidR="004260B4" w:rsidRDefault="004260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0B4" w:rsidRDefault="004260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60B4" w:rsidRDefault="004260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60B4" w:rsidRDefault="004260B4" w:rsidP="00455D60">
      <w:pPr>
        <w:ind w:left="142"/>
        <w:rPr>
          <w:rFonts w:ascii="Times New Roman" w:hAnsi="Times New Roman"/>
        </w:rPr>
      </w:pPr>
    </w:p>
    <w:p w:rsidR="004260B4" w:rsidRDefault="004260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260B4" w:rsidRDefault="004260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0B4" w:rsidRDefault="004260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60B4" w:rsidRDefault="004260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60B4" w:rsidRDefault="004260B4" w:rsidP="00ED7965">
      <w:pPr>
        <w:ind w:left="142"/>
        <w:rPr>
          <w:rFonts w:ascii="Times New Roman" w:hAnsi="Times New Roman"/>
        </w:rPr>
      </w:pPr>
    </w:p>
    <w:sectPr w:rsidR="004260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999" w:rsidRDefault="00B53999" w:rsidP="00ED7965">
      <w:pPr>
        <w:spacing w:after="0" w:line="240" w:lineRule="auto"/>
      </w:pPr>
      <w:r>
        <w:separator/>
      </w:r>
    </w:p>
  </w:endnote>
  <w:endnote w:type="continuationSeparator" w:id="1">
    <w:p w:rsidR="00B53999" w:rsidRDefault="00B539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0B4" w:rsidRDefault="004260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0B4" w:rsidRDefault="004260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0B4" w:rsidRDefault="004260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999" w:rsidRDefault="00B53999" w:rsidP="00ED7965">
      <w:pPr>
        <w:spacing w:after="0" w:line="240" w:lineRule="auto"/>
      </w:pPr>
      <w:r>
        <w:separator/>
      </w:r>
    </w:p>
  </w:footnote>
  <w:footnote w:type="continuationSeparator" w:id="1">
    <w:p w:rsidR="00B53999" w:rsidRDefault="00B539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0B4" w:rsidRDefault="004260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0B4" w:rsidRDefault="004260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0B4" w:rsidRDefault="004260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60B4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399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243C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/7m7y0bLYmyTVl/ido1syQWfsfPc1Yi6t/pqhuGv6yE=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tel6ncbq8JekoIuFYxyqzOtZbFSi+6BA3osDeEEYZYM=</DigestValue>
    </Reference>
  </SignedInfo>
  <SignatureValue>H7aGuA5trfzWmhE1J9Nqz+ZnQ8O2/wvALlpyZlY2q97fEyMg/TnKsxvFm4AAgUGr
AuSvbXBJ2z4X8PcSe+i2Pg==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9RX4ZjYJVxjdW8zX7gOpqs3WR3w=</DigestValue>
      </Reference>
      <Reference URI="/word/endnotes.xml?ContentType=application/vnd.openxmlformats-officedocument.wordprocessingml.endnotes+xml">
        <DigestMethod Algorithm="http://www.w3.org/2000/09/xmldsig#sha1"/>
        <DigestValue>/737So2hkunpWWRmSITtbHl393g=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N1jrlTARAmyYEySZyf5XF+mjpLw=</DigestValue>
      </Reference>
      <Reference URI="/word/footer2.xml?ContentType=application/vnd.openxmlformats-officedocument.wordprocessingml.footer+xml">
        <DigestMethod Algorithm="http://www.w3.org/2000/09/xmldsig#sha1"/>
        <DigestValue>N1jrlTARAmyYEySZyf5XF+mjpLw=</DigestValue>
      </Reference>
      <Reference URI="/word/footer3.xml?ContentType=application/vnd.openxmlformats-officedocument.wordprocessingml.footer+xml">
        <DigestMethod Algorithm="http://www.w3.org/2000/09/xmldsig#sha1"/>
        <DigestValue>N1jrlTARAmyYEySZyf5XF+mjpLw=</DigestValue>
      </Reference>
      <Reference URI="/word/footnotes.xml?ContentType=application/vnd.openxmlformats-officedocument.wordprocessingml.footnotes+xml">
        <DigestMethod Algorithm="http://www.w3.org/2000/09/xmldsig#sha1"/>
        <DigestValue>g7dW46MQImV+k7Xmd00xDmvJQrE=</DigestValue>
      </Reference>
      <Reference URI="/word/header1.xml?ContentType=application/vnd.openxmlformats-officedocument.wordprocessingml.header+xml">
        <DigestMethod Algorithm="http://www.w3.org/2000/09/xmldsig#sha1"/>
        <DigestValue>Qb82eSBQ2KNmWKxUe5oi0u12u5M=</DigestValue>
      </Reference>
      <Reference URI="/word/header2.xml?ContentType=application/vnd.openxmlformats-officedocument.wordprocessingml.header+xml">
        <DigestMethod Algorithm="http://www.w3.org/2000/09/xmldsig#sha1"/>
        <DigestValue>vNElOT6+QVwANisOn+Ve05oONls=</DigestValue>
      </Reference>
      <Reference URI="/word/header3.xml?ContentType=application/vnd.openxmlformats-officedocument.wordprocessingml.header+xml">
        <DigestMethod Algorithm="http://www.w3.org/2000/09/xmldsig#sha1"/>
        <DigestValue>dggmcwA3i1jI+KZAhUTVU05mY2s=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wrEJEL7/kydptMBqgzy3zrobcos=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2018-12-24T05:14:22Z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2018-12-24T05:14:22Z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2018-12-24T01:24:00Z</dcterms:modified>
</cp:coreProperties>
</file>