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№СТП-3252/27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Автогрейдер ДЗ-122Б-9, г.н.: КХ №2888, VIN: 1721730, начальная цена 1795200.00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OHVn3oE3yIdrJhulDZqt8Qav5LmdT/Nn43O/tBNxPik=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yZ3N4SKZP2zy+/T/IYtlTmnGS1/mE02porwvCndswZFxdARz4d5iJec3ikVGAk91aftCz3vc
    l/C57/VOA3Ax+w==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1xiajCP8wiCZSHsPfjpKOOaln9U=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