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6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26B" w:rsidRDefault="0006226B" w:rsidP="00ED7965">
      <w:pPr>
        <w:ind w:left="142"/>
        <w:rPr>
          <w:rFonts w:ascii="Times New Roman" w:hAnsi="Times New Roman"/>
        </w:rPr>
      </w:pPr>
    </w:p>
    <w:p w:rsidR="0006226B" w:rsidRDefault="0006226B" w:rsidP="00ED7965">
      <w:pPr>
        <w:ind w:left="142"/>
        <w:rPr>
          <w:rFonts w:ascii="Times New Roman" w:hAnsi="Times New Roman"/>
        </w:rPr>
      </w:pPr>
    </w:p>
    <w:p w:rsidR="0006226B" w:rsidRDefault="0006226B" w:rsidP="00ED7965">
      <w:pPr>
        <w:ind w:left="142"/>
        <w:rPr>
          <w:rFonts w:ascii="Times New Roman" w:hAnsi="Times New Roman"/>
        </w:rPr>
      </w:pPr>
    </w:p>
    <w:p w:rsidR="0006226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226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226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6226B" w:rsidRDefault="0006226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226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№СТП-2723/19</w:t>
      </w:r>
    </w:p>
    <w:p w:rsidR="0006226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226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6226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6226B" w:rsidRDefault="0006226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62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062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062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2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2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6226B" w:rsidRDefault="0006226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226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226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226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6226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26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26B" w:rsidRDefault="00CF4913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кормовой АКМ-9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333000.00</w:t>
            </w:r>
          </w:p>
        </w:tc>
      </w:tr>
    </w:tbl>
    <w:p w:rsidR="0006226B" w:rsidRDefault="0006226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2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6226B" w:rsidRDefault="0006226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226B" w:rsidRDefault="00F247E8" w:rsidP="00CF491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62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226B" w:rsidRDefault="0006226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2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62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6226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6226B" w:rsidRDefault="0006226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622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476" w:rsidRDefault="00C33476" w:rsidP="00ED7965">
      <w:pPr>
        <w:spacing w:after="0" w:line="240" w:lineRule="auto"/>
      </w:pPr>
      <w:r>
        <w:separator/>
      </w:r>
    </w:p>
  </w:endnote>
  <w:endnote w:type="continuationSeparator" w:id="0">
    <w:p w:rsidR="00C33476" w:rsidRDefault="00C334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476" w:rsidRDefault="00C33476" w:rsidP="00ED7965">
      <w:pPr>
        <w:spacing w:after="0" w:line="240" w:lineRule="auto"/>
      </w:pPr>
      <w:r>
        <w:separator/>
      </w:r>
    </w:p>
  </w:footnote>
  <w:footnote w:type="continuationSeparator" w:id="0">
    <w:p w:rsidR="00C33476" w:rsidRDefault="00C334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B" w:rsidRDefault="000622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226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3476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4913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5Lr9CazrCYhnpCnaTRsW8BnJff0tl8b80JXc37f2rFA=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7R4Ktkdsmi+bKhSWA3B8Q2UuzXU71KdfBjJj9Homz6BzEimJWGtreriTetskbuWF1zy8cCZv
    VOa6znk6/1lSYQ==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voycaOfps18xnkyrlehn/KnpXN0=</DigestValue>
      </Reference>
      <Reference URI="/word/endnotes.xml?ContentType=application/vnd.openxmlformats-officedocument.wordprocessingml.endnotes+xml">
        <DigestMethod Algorithm="http://www.w3.org/2000/09/xmldsig#sha1"/>
        <DigestValue>CiMo6hLyQGnippAxrLuFYPeKl2M=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HOuS9/3JOsRBqTX5U2+EkSYmn0U=</DigestValue>
      </Reference>
      <Reference URI="/word/footer2.xml?ContentType=application/vnd.openxmlformats-officedocument.wordprocessingml.footer+xml">
        <DigestMethod Algorithm="http://www.w3.org/2000/09/xmldsig#sha1"/>
        <DigestValue>HOuS9/3JOsRBqTX5U2+EkSYmn0U=</DigestValue>
      </Reference>
      <Reference URI="/word/footer3.xml?ContentType=application/vnd.openxmlformats-officedocument.wordprocessingml.footer+xml">
        <DigestMethod Algorithm="http://www.w3.org/2000/09/xmldsig#sha1"/>
        <DigestValue>HOuS9/3JOsRBqTX5U2+EkSYmn0U=</DigestValue>
      </Reference>
      <Reference URI="/word/footnotes.xml?ContentType=application/vnd.openxmlformats-officedocument.wordprocessingml.footnotes+xml">
        <DigestMethod Algorithm="http://www.w3.org/2000/09/xmldsig#sha1"/>
        <DigestValue>Nlk5d/iDFgR28/GWbFeFagsmGRE=</DigestValue>
      </Reference>
      <Reference URI="/word/header1.xml?ContentType=application/vnd.openxmlformats-officedocument.wordprocessingml.header+xml">
        <DigestMethod Algorithm="http://www.w3.org/2000/09/xmldsig#sha1"/>
        <DigestValue>kfobKOuzkrpSS8GdpoL/ZfIgf8E=</DigestValue>
      </Reference>
      <Reference URI="/word/header2.xml?ContentType=application/vnd.openxmlformats-officedocument.wordprocessingml.header+xml">
        <DigestMethod Algorithm="http://www.w3.org/2000/09/xmldsig#sha1"/>
        <DigestValue>mwVYHisgCs3WNEE411nZWPbzAdA=</DigestValue>
      </Reference>
      <Reference URI="/word/header3.xml?ContentType=application/vnd.openxmlformats-officedocument.wordprocessingml.header+xml">
        <DigestMethod Algorithm="http://www.w3.org/2000/09/xmldsig#sha1"/>
        <DigestValue>NI3EJwQxo505/tRIjjnAuhMhw+0=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PkpsxU5alhSkYQwQdqzN4r4X77Y=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75A94-D5EB-4E8A-A357-9DBA5D843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2018-05-28T11:45:00Z</dcterms:modified>
</cp:coreProperties>
</file>