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95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3957" w:rsidRDefault="00113957" w:rsidP="00ED7965">
      <w:pPr>
        <w:ind w:left="142"/>
      </w:pPr>
    </w:p>
    <w:p w:rsidR="00113957" w:rsidRDefault="00113957" w:rsidP="00ED7965">
      <w:pPr>
        <w:ind w:left="142"/>
      </w:pPr>
    </w:p>
    <w:p w:rsidR="00113957" w:rsidRDefault="00113957" w:rsidP="00ED7965">
      <w:pPr>
        <w:ind w:left="142"/>
      </w:pPr>
    </w:p>
    <w:p w:rsidR="0011395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1395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1395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 Вячеслав Викторович</w:t>
      </w:r>
    </w:p>
    <w:p w:rsidR="00113957" w:rsidRDefault="0011395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139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№СТП-2872/1</w:t>
      </w:r>
    </w:p>
    <w:p w:rsidR="0011395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139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1395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1395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Ким Андрей Миронович</w:t>
      </w:r>
    </w:p>
    <w:p w:rsidR="00113957" w:rsidRDefault="0011395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395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2018-07-18 10:00:00 (время московское)</w:t>
      </w:r>
    </w:p>
    <w:p w:rsidR="0011395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1395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1395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13957" w:rsidRDefault="0011395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1395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1395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1395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1395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95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95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общей площадью 307.8 кв. м., адрес: г. Иркутск,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Красноказачья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127, кадас</w:t>
            </w:r>
            <w:r w:rsidR="005F2CA8">
              <w:rPr>
                <w:rFonts w:ascii="Times New Roman" w:hAnsi="Times New Roman"/>
                <w:sz w:val="24"/>
                <w:szCs w:val="24"/>
              </w:rPr>
              <w:t>тровый номер 38:36:000000:3489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9100000.00</w:t>
            </w:r>
          </w:p>
        </w:tc>
      </w:tr>
    </w:tbl>
    <w:p w:rsidR="00113957" w:rsidRDefault="0011395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1395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1395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13957" w:rsidRDefault="0011395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1395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13957" w:rsidRDefault="0011395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1395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Ким Андрей Миронович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1395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862" w:rsidRDefault="00C57862" w:rsidP="00ED7965">
      <w:pPr>
        <w:spacing w:after="0" w:line="240" w:lineRule="auto"/>
      </w:pPr>
      <w:r>
        <w:separator/>
      </w:r>
    </w:p>
  </w:endnote>
  <w:endnote w:type="continuationSeparator" w:id="0">
    <w:p w:rsidR="00C57862" w:rsidRDefault="00C578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957" w:rsidRDefault="0011395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957" w:rsidRDefault="0011395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957" w:rsidRDefault="001139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862" w:rsidRDefault="00C57862" w:rsidP="00ED7965">
      <w:pPr>
        <w:spacing w:after="0" w:line="240" w:lineRule="auto"/>
      </w:pPr>
      <w:r>
        <w:separator/>
      </w:r>
    </w:p>
  </w:footnote>
  <w:footnote w:type="continuationSeparator" w:id="0">
    <w:p w:rsidR="00C57862" w:rsidRDefault="00C578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957" w:rsidRDefault="00C578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957" w:rsidRDefault="00C578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957" w:rsidRDefault="00C578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3957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63C6"/>
    <w:rsid w:val="005D1F0D"/>
    <w:rsid w:val="005F2CA8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57862"/>
    <w:rsid w:val="00C64C95"/>
    <w:rsid w:val="00C67019"/>
    <w:rsid w:val="00C67034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C981DBD-9775-47ED-BC95-AE91E4B4E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/vF9E0NLb3u2fT1oRSxhs8GuVKv8kmgxoyUu63FKfDM=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KYQswEoO45i19rstXbZo2qS3EBW6NSPAvuN3YKMHOlk=</DigestValue>
    </Reference>
  </SignedInfo>
  <SignatureValue>Z9UpvkwABqynDpmcY4kgflLw11JZPGVZFe3LcPHZEhbs6vMEGuhlDs61h53DU5xd
3gb08HR/pDetRLoBARc/Tw==</SignatureValue>
  <KeyInfo>
    <X509Data>
      <X509Certificate>MIIOPDCCDeugAwIBAgIRAOkZuenyQBag6BGzQyh0FZcwCAYGKoUDAgIDMIIBhzEi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0J7QoCIwHhcNMTgwNDE5MDkxNTI3WhcNMTkwNDE5MDkyNTI3WjCCAVYxLTArBgNV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vdC+0Lkg0YPQtNC+0YHRgtC+0LLQtdGA0Y/RjtGJ0LjQuSDRhtC10L3RgtGAggoy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VdjW9LAehuuJkAqzMR8+Lt922xA=</DigestValue>
      </Reference>
      <Reference URI="/word/endnotes.xml?ContentType=application/vnd.openxmlformats-officedocument.wordprocessingml.endnotes+xml">
        <DigestMethod Algorithm="http://www.w3.org/2000/09/xmldsig#sha1"/>
        <DigestValue>drAETjnpfpwnZGzrMRnfCw1Fifk=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clTqZ1k5CGNb2oYCeaf3Q9UoXYM=</DigestValue>
      </Reference>
      <Reference URI="/word/footer2.xml?ContentType=application/vnd.openxmlformats-officedocument.wordprocessingml.footer+xml">
        <DigestMethod Algorithm="http://www.w3.org/2000/09/xmldsig#sha1"/>
        <DigestValue>clTqZ1k5CGNb2oYCeaf3Q9UoXYM=</DigestValue>
      </Reference>
      <Reference URI="/word/footer3.xml?ContentType=application/vnd.openxmlformats-officedocument.wordprocessingml.footer+xml">
        <DigestMethod Algorithm="http://www.w3.org/2000/09/xmldsig#sha1"/>
        <DigestValue>clTqZ1k5CGNb2oYCeaf3Q9UoXYM=</DigestValue>
      </Reference>
      <Reference URI="/word/footnotes.xml?ContentType=application/vnd.openxmlformats-officedocument.wordprocessingml.footnotes+xml">
        <DigestMethod Algorithm="http://www.w3.org/2000/09/xmldsig#sha1"/>
        <DigestValue>gPmmoORcF8LiQ3I9LgPwWv7TxLo=</DigestValue>
      </Reference>
      <Reference URI="/word/header1.xml?ContentType=application/vnd.openxmlformats-officedocument.wordprocessingml.header+xml">
        <DigestMethod Algorithm="http://www.w3.org/2000/09/xmldsig#sha1"/>
        <DigestValue>cxO5y9/a4KXHQgWwA7fH5KOnKIw=</DigestValue>
      </Reference>
      <Reference URI="/word/header2.xml?ContentType=application/vnd.openxmlformats-officedocument.wordprocessingml.header+xml">
        <DigestMethod Algorithm="http://www.w3.org/2000/09/xmldsig#sha1"/>
        <DigestValue>F6NfYSp7fcYsfOQmIhYxDdN3OPc=</DigestValue>
      </Reference>
      <Reference URI="/word/header3.xml?ContentType=application/vnd.openxmlformats-officedocument.wordprocessingml.header+xml">
        <DigestMethod Algorithm="http://www.w3.org/2000/09/xmldsig#sha1"/>
        <DigestValue>Hi1SqpxZKAKO2UiB9Jpk7c2lc+Y=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S/QUuYINT05FLl/Vwj16vkzT+Qs=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2018-07-18T07:04:24Z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2018-07-18T07:04:24Z</xd:SigningTime>
          <xd:SigningCertificate>
            <xd:Cert>
              <xd:CertDigest>
                <DigestMethod Algorithm="http://www.w3.org/2000/09/xmldsig#sha1"/>
                <DigestValue>jc07EHO4KDwV9vef1EqUeqV8hG8=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309843701220260160949404258807506539927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EA29F-A64D-4212-B8FF-CDB1E32E5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danilslav@gmail.com</cp:lastModifiedBy>
  <cp:revision>2</cp:revision>
  <dcterms:created xsi:type="dcterms:W3CDTF">2018-07-18T07:04:00Z</dcterms:created>
  <dcterms:modified xsi:type="dcterms:W3CDTF">2018-07-18T07:04:00Z</dcterms:modified>
</cp:coreProperties>
</file>