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4A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64A8" w:rsidRDefault="007064A8" w:rsidP="00ED7965">
      <w:pPr>
        <w:ind w:left="142"/>
        <w:rPr>
          <w:rFonts w:ascii="Times New Roman" w:hAnsi="Times New Roman"/>
        </w:rPr>
      </w:pPr>
    </w:p>
    <w:p w:rsidR="007064A8" w:rsidRDefault="007064A8" w:rsidP="00ED7965">
      <w:pPr>
        <w:ind w:left="142"/>
        <w:rPr>
          <w:rFonts w:ascii="Times New Roman" w:hAnsi="Times New Roman"/>
        </w:rPr>
      </w:pPr>
    </w:p>
    <w:p w:rsidR="007064A8" w:rsidRDefault="007064A8" w:rsidP="00ED7965">
      <w:pPr>
        <w:ind w:left="142"/>
        <w:rPr>
          <w:rFonts w:ascii="Times New Roman" w:hAnsi="Times New Roman"/>
        </w:rPr>
      </w:pPr>
    </w:p>
    <w:p w:rsidR="007064A8" w:rsidRDefault="007064A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064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064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064A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№СТП-3929/1</w:t>
      </w:r>
    </w:p>
    <w:p w:rsidR="007064A8" w:rsidRDefault="007064A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4A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08.10.2019</w:t>
      </w:r>
    </w:p>
    <w:p w:rsidR="007064A8" w:rsidRDefault="007064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4A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Якупов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Марат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Авдахович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Хуснутдинов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Равиль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Тагирович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64A8" w:rsidRDefault="007064A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064A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2019-09-04 09:00:00 (время московское) до 2019-10-08 16:00:00 (время московское) по лоту:</w:t>
      </w:r>
    </w:p>
    <w:p w:rsidR="007064A8" w:rsidRDefault="007064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064A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64A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064A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064A8" w:rsidTr="00BA0078">
        <w:tc>
          <w:tcPr>
            <w:tcW w:w="2996" w:type="dxa"/>
            <w:vAlign w:val="center"/>
          </w:tcPr>
          <w:p w:rsidR="007064A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064A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долевая собственность в квартире, доля в праве ¼. Кадастровый (или условный) номер: 16:56:010116:101:14/6. Адрес объекта: Республика Татарстан, </w:t>
            </w:r>
            <w:proofErr w:type="spellStart"/>
            <w:r>
              <w:rPr>
                <w:rFonts w:ascii="Times New Roman" w:hAnsi="Times New Roman"/>
              </w:rPr>
              <w:t>Нурлатский</w:t>
            </w:r>
            <w:proofErr w:type="spellEnd"/>
            <w:r>
              <w:rPr>
                <w:rFonts w:ascii="Times New Roman" w:hAnsi="Times New Roman"/>
              </w:rPr>
              <w:t xml:space="preserve"> район, г. Нурлат, ул. </w:t>
            </w:r>
            <w:proofErr w:type="spellStart"/>
            <w:r>
              <w:rPr>
                <w:rFonts w:ascii="Times New Roman" w:hAnsi="Times New Roman"/>
              </w:rPr>
              <w:t>Нурлатская</w:t>
            </w:r>
            <w:proofErr w:type="spellEnd"/>
            <w:r>
              <w:rPr>
                <w:rFonts w:ascii="Times New Roman" w:hAnsi="Times New Roman"/>
              </w:rPr>
              <w:t>, д.16 кв.13.</w:t>
            </w:r>
          </w:p>
        </w:tc>
      </w:tr>
    </w:tbl>
    <w:p w:rsidR="007064A8" w:rsidRDefault="007064A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4A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№СТП-3929/1 по лоту №1 не поступили.</w:t>
      </w:r>
    </w:p>
    <w:p w:rsidR="000145AD" w:rsidRDefault="000145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64A8" w:rsidRDefault="007064A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4A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Якупов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М.А.</w:t>
      </w:r>
    </w:p>
    <w:p w:rsidR="007064A8" w:rsidRDefault="007064A8" w:rsidP="005C56AE">
      <w:pPr>
        <w:rPr>
          <w:rFonts w:ascii="Times New Roman" w:hAnsi="Times New Roman"/>
        </w:rPr>
      </w:pPr>
    </w:p>
    <w:p w:rsidR="007064A8" w:rsidRDefault="007064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4A8" w:rsidRDefault="007064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4A8" w:rsidRDefault="007064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4A8" w:rsidRDefault="007064A8" w:rsidP="00455D60">
      <w:pPr>
        <w:ind w:left="142"/>
        <w:rPr>
          <w:rFonts w:ascii="Times New Roman" w:hAnsi="Times New Roman"/>
        </w:rPr>
      </w:pPr>
    </w:p>
    <w:p w:rsidR="007064A8" w:rsidRDefault="007064A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4A8" w:rsidRDefault="007064A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064A8" w:rsidRDefault="007064A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064A8" w:rsidRDefault="007064A8" w:rsidP="00455D60">
      <w:pPr>
        <w:ind w:left="142"/>
        <w:rPr>
          <w:rFonts w:ascii="Times New Roman" w:hAnsi="Times New Roman"/>
        </w:rPr>
      </w:pPr>
    </w:p>
    <w:p w:rsidR="007064A8" w:rsidRDefault="007064A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064A8" w:rsidRDefault="007064A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4A8" w:rsidRDefault="007064A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064A8" w:rsidRDefault="007064A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064A8" w:rsidRDefault="007064A8" w:rsidP="00ED7965">
      <w:pPr>
        <w:ind w:left="142"/>
        <w:rPr>
          <w:rFonts w:ascii="Times New Roman" w:hAnsi="Times New Roman"/>
        </w:rPr>
      </w:pPr>
    </w:p>
    <w:sectPr w:rsidR="007064A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4A9" w:rsidRDefault="004A64A9" w:rsidP="00ED7965">
      <w:pPr>
        <w:spacing w:after="0" w:line="240" w:lineRule="auto"/>
      </w:pPr>
      <w:r>
        <w:separator/>
      </w:r>
    </w:p>
  </w:endnote>
  <w:endnote w:type="continuationSeparator" w:id="0">
    <w:p w:rsidR="004A64A9" w:rsidRDefault="004A64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4A8" w:rsidRDefault="007064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4A8" w:rsidRDefault="007064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4A8" w:rsidRDefault="007064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4A9" w:rsidRDefault="004A64A9" w:rsidP="00ED7965">
      <w:pPr>
        <w:spacing w:after="0" w:line="240" w:lineRule="auto"/>
      </w:pPr>
      <w:r>
        <w:separator/>
      </w:r>
    </w:p>
  </w:footnote>
  <w:footnote w:type="continuationSeparator" w:id="0">
    <w:p w:rsidR="004A64A9" w:rsidRDefault="004A64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4A8" w:rsidRDefault="000409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4A8" w:rsidRDefault="000409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4A8" w:rsidRDefault="000409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45AD"/>
    <w:rsid w:val="00021267"/>
    <w:rsid w:val="0004097B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4A9"/>
    <w:rsid w:val="004A6806"/>
    <w:rsid w:val="004D5FD4"/>
    <w:rsid w:val="004F00B2"/>
    <w:rsid w:val="004F57CD"/>
    <w:rsid w:val="0054511D"/>
    <w:rsid w:val="00547059"/>
    <w:rsid w:val="00584221"/>
    <w:rsid w:val="005C56AE"/>
    <w:rsid w:val="005E6DA5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64A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iwTuzWAF9796S5AS+dx85CIYWEII4K9fladVev5LLbg=</DigestValue>
    </Reference>
    <Reference URI="#idOfficeObject" Type="http://www.w3.org/2000/09/xmldsig#Object">
      <DigestMethod Algorithm="urn:ietf:params:xml:ns:cpxmlsec:algorithms:gostr34112012-256"/>
      <DigestValue>Opz72a064jqnAc0N8lSbhZ4Smwcf6LlyHeZNsvtVysg=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POk1bn4jEIZjJ5HBWGc+b9fTWjDaniYO+AJH3ihxmhk=</DigestValue>
    </Reference>
  </SignedInfo>
  <SignatureValue>rSVmfX28Qy2PeUeD2AzIzvmezUkpZlBmgfu/trtMiSKXttHhidRbbyb+qD4RJ1Ka
7KpjV57TBeyvsDFa9U6xIg==</SignatureValue>
  <KeyInfo>
    <X509Data>
      <X509Certificate>MIIJrjCCCVugAwIBAgIQMgbSADuqkIVKEe4uQha2JjAKBggqhQMHAQEDAjCCAcQx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odC10YDRgtGD0Lwt0J/RgNC+IjAeFw0xOTA0MjYxMjM5NDFaFw0yMDA0MjYxMjQz
NDNaMIIBTDFHMEUGCSqGSIb3DQEJARY4MjhlYTE2NDA4MzY3Yjk4NjBjYTc3NDlm
ZDgyMThlYmZAc2VydHVtLXByby5yb3NyZWVzdHIucnUxGjAYBggqhQMDgQMBARIM
MTgzMjA5NTU0MDI0MRYwFAYFKoUDZAMSCzEyNzU5NTc5NjEyMRUwEwYDVQQHDAzQ
mNC20LXQstGB0LoxNTAzBgNVBAgMLDE4INCj0LTQvNGD0YDRgtGB0LrQsNGPINCg
0LXRgdC/0YPQsdC70LjQutCwMQswCQYDVQQGEwJSVTEmMCQGA1UEKgwd0JzQsNGA
0LDRgiDQkNCy0LTQsNGF0L7QstC40YcxFTATBgNVBAQMDNCv0LrRg9C/0L7QsjEz
MDEGA1UEAwwq0K/QutGD0L/QvtCyINCc0LDRgNCw0YIg0JDQstC00LDRhdC+0LLQ
uNGHMGYwHwYIKoUDBwEBAQEwEwYHKoUDAgIkAAYIKoUDBwEBAgIDQwAEQEgiUYd+
zMuEYy1ZSjVFjNRtuFPv0WT3xd/YSNE9aiBgxa4aUceDW1lBn7Cb+ygcgq7tlU/L
OQMhkhVxUzyd8lCjggWUMIIFkDAOBgNVHQ8BAf8EBAMCBPAwHgYDVR0RBBcwFYET
ODkxMjc2OTAzNDNAbWFpbC5ydTATBgNVHSAEDDAKMAgGBiqFA2RxATBVBgNVHSUE
TjBMBggrBgEFBQcDAgYHKoUDAgIiBgYIKwYBBQUHAwQGByqFAwOBOQEGCCqFAwUB
GAIbBggqhQMDBQoCDAYHKoUDAwcIAQYHKoUDAwcDFzCB1AYIKwYBBQUHAQEEgccw
gcQwNgYIKwYBBQUHMAGGKmh0dHA6Ly9wa2kuc2VydHVtLXByby5ydS9vY3NwMjAx
Mi9vY3NwLnNyZjBGBggrBgEFBQcwAoY6aHR0cDovL2NhLnNlcnR1bS1wcm8ucnUv
Y2VydGlmaWNhdGVzL3NlcnR1bS1wcm8tcS0yMDE4LmNydDBCBggrBgEFBQcwAoY2
aHR0cDovL2NhLnNlcnR1bS5ydS9jZXJ0aWZpY2F0ZXMvc2VydHVtLXByby1xLTIw
MTguY3J0MCsGA1UdEAQkMCKADzIwMTkwNDI2MTIzOTQwWoEPMjAyMDA0MjYxMjQz
NDNaMIIBMwYFKoUDZHAEggEoMIIBJAwrItCa0YDQuNC/0YLQvtCf0YDQviBDU1Ai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pC8xMjgtMzU5MiDQvtGCIDE3LjEwLjIwMTgwNgYFKoUDZG8ELQwrItCa0YDQuNC/
0YLQvtCf0YDQviBDU1AiICjQstC10YDRgdC40Y8gNC4wKTB3BgNVHR8EcDBuMDeg
NaAzhjFodHRwOi8vY2Euc2VydHVtLXByby5ydS9jZHAvc2VydHVtLXByby1xLTIw
MTguY3JsMDOgMaAvhi1odHRwOi8vY2Euc2VydHVtLnJ1L2NkcC9zZXJ0dW0tcHJv
LXEtMjAxOC5jcmwwgYIGByqFAwICMQIEdzB1MGUWQGh0dHBzOi8vY2Eua29udHVy
LnJ1L2Fib3V0L2RvY3VtZW50cy9jcnlwdG9wcm8tbGljZW5zZS1xdWFsaWZpZWQM
HdCh0JrQkSDQmtC+0L3RgtGD0YAg0Lgg0JTQl9CeAwIF4AQMBq6ZqLrGWYPAkriJ
MIIBYAYDVR0jBIIBVzCCAVOAFCZggwXyb97IGlxDLc5u3jjya9HWoYIBLKSCASgw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gdGB0LjQuIILAIJnZQUAAAAAABswHQYDVR0OBBYEFIpI2mu/UrAodKTRpLDLZPmo
8rpTMAoGCCqFAwcBAQMCA0EAF1sAIzc+0gUOqHZv/vgrfZUYhH/eY5qXpr1JOa+r
KhBqpFVBODSeDRWYY5IpBbBPR3WXbPla4AATbc8rsAngHQ==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OnInyndKXWPX31V9TEdoPuFD8lM=</DigestValue>
      </Reference>
      <Reference URI="/word/header3.xml?ContentType=application/vnd.openxmlformats-officedocument.wordprocessingml.header+xml">
        <DigestMethod Algorithm="http://www.w3.org/2000/09/xmldsig#sha1"/>
        <DigestValue>caTo0JQ/q7crop2eAxuBkz8RKPg=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vyYsU16DzdPBBg24HctiFHjuH20=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lMTtQ6Pv6mDRV2G6NQhU+5SlnM0=</DigestValue>
      </Reference>
      <Reference URI="/word/document.xml?ContentType=application/vnd.openxmlformats-officedocument.wordprocessingml.document.main+xml">
        <DigestMethod Algorithm="http://www.w3.org/2000/09/xmldsig#sha1"/>
        <DigestValue>nmGZejT+OGTVZeXIg3GkRli0yCU=</DigestValue>
      </Reference>
      <Reference URI="/word/footer2.xml?ContentType=application/vnd.openxmlformats-officedocument.wordprocessingml.footer+xml">
        <DigestMethod Algorithm="http://www.w3.org/2000/09/xmldsig#sha1"/>
        <DigestValue>iGOm5YclIymEfrHgDbel2dvN32Q=</DigestValue>
      </Reference>
      <Reference URI="/word/footer3.xml?ContentType=application/vnd.openxmlformats-officedocument.wordprocessingml.footer+xml">
        <DigestMethod Algorithm="http://www.w3.org/2000/09/xmldsig#sha1"/>
        <DigestValue>iGOm5YclIymEfrHgDbel2dvN32Q=</DigestValue>
      </Reference>
      <Reference URI="/word/header2.xml?ContentType=application/vnd.openxmlformats-officedocument.wordprocessingml.header+xml">
        <DigestMethod Algorithm="http://www.w3.org/2000/09/xmldsig#sha1"/>
        <DigestValue>KxEwUwLweMrRdwPfsp9gbcwahW0=</DigestValue>
      </Reference>
      <Reference URI="/word/footer1.xml?ContentType=application/vnd.openxmlformats-officedocument.wordprocessingml.footer+xml">
        <DigestMethod Algorithm="http://www.w3.org/2000/09/xmldsig#sha1"/>
        <DigestValue>iGOm5YclIymEfrHgDbel2dvN32Q=</DigestValue>
      </Reference>
      <Reference URI="/word/header1.xml?ContentType=application/vnd.openxmlformats-officedocument.wordprocessingml.header+xml">
        <DigestMethod Algorithm="http://www.w3.org/2000/09/xmldsig#sha1"/>
        <DigestValue>tsxpb+MPHyDq1F+qHFGf20Y6Q8A=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2019-10-08T13:43:22Z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2019-10-08T13:43:22Z</xd:SigningTime>
          <xd:SigningCertificate>
            <xd:Cert>
              <xd:CertDigest>
                <DigestMethod Algorithm="http://www.w3.org/2000/09/xmldsig#sha1"/>
                <DigestValue>I4jVNmpT4xghv109wh0g1yxvnXs=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66496812894879584910072214877361321510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DAC2B-4172-48E5-AC4C-819FFDD8A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2019-10-08T13:43:00Z</dcterms:modified>
  <cp:contentStatus/>
</cp:coreProperties>
</file>