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7753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37753" w:rsidRDefault="00E37753" w:rsidP="00ED7965">
      <w:pPr>
        <w:ind w:left="142"/>
      </w:pPr>
    </w:p>
    <w:p w:rsidR="00E37753" w:rsidRDefault="00E37753" w:rsidP="00ED7965">
      <w:pPr>
        <w:ind w:left="142"/>
      </w:pPr>
    </w:p>
    <w:p w:rsidR="00E37753" w:rsidRDefault="00E37753" w:rsidP="00ED7965">
      <w:pPr>
        <w:ind w:left="142"/>
      </w:pPr>
    </w:p>
    <w:p w:rsidR="00E3775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3775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3775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Чабанов Виталий Асанович</w:t>
      </w:r>
    </w:p>
    <w:p w:rsidR="00E37753" w:rsidRDefault="00E3775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3775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Протокол №СТП-3543/1 </w:t>
      </w:r>
    </w:p>
    <w:p w:rsidR="00E3775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3775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3775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3775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Точин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Сергей Алексеевич</w:t>
      </w:r>
    </w:p>
    <w:p w:rsidR="00E37753" w:rsidRDefault="00E3775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3775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2019-05-15 12:00:00 (время московское)</w:t>
      </w:r>
    </w:p>
    <w:p w:rsidR="00E3775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3775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3775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37753" w:rsidRDefault="00E3775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3775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3775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3775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3775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75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75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Легковой автомобиль, марка: МАЗДА, модель: CX-7, год изготовления: 2010, цвет: черный, ПТС: 36 НН 177991, г/н: О500РС36RUS, мощность двигателя, л. с. (кВт): 175, кузов №: JMZER893800219097, экологический класс: </w:t>
            </w:r>
            <w:r w:rsidR="00D3362C">
              <w:rPr>
                <w:rFonts w:ascii="Times New Roman" w:hAnsi="Times New Roman"/>
                <w:sz w:val="24"/>
                <w:szCs w:val="24"/>
              </w:rPr>
              <w:t>ЧЕТВЕРТЫЙ VIN JMZER893800219097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450000.00</w:t>
            </w:r>
          </w:p>
        </w:tc>
      </w:tr>
    </w:tbl>
    <w:p w:rsidR="00E37753" w:rsidRDefault="00E3775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3775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3775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37753" w:rsidRDefault="00E3775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3775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37753" w:rsidRDefault="00E3775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3775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Точин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Сергей Алексеевич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 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3775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6D6" w:rsidRDefault="00E766D6" w:rsidP="00ED7965">
      <w:pPr>
        <w:spacing w:after="0" w:line="240" w:lineRule="auto"/>
      </w:pPr>
      <w:r>
        <w:separator/>
      </w:r>
    </w:p>
  </w:endnote>
  <w:endnote w:type="continuationSeparator" w:id="0">
    <w:p w:rsidR="00E766D6" w:rsidRDefault="00E766D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753" w:rsidRDefault="00E3775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753" w:rsidRDefault="00E3775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753" w:rsidRDefault="00E3775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6D6" w:rsidRDefault="00E766D6" w:rsidP="00ED7965">
      <w:pPr>
        <w:spacing w:after="0" w:line="240" w:lineRule="auto"/>
      </w:pPr>
      <w:r>
        <w:separator/>
      </w:r>
    </w:p>
  </w:footnote>
  <w:footnote w:type="continuationSeparator" w:id="0">
    <w:p w:rsidR="00E766D6" w:rsidRDefault="00E766D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753" w:rsidRDefault="00AA44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753" w:rsidRDefault="00AA44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753" w:rsidRDefault="00AA44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44F4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362C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753"/>
    <w:rsid w:val="00E37BA7"/>
    <w:rsid w:val="00E41F53"/>
    <w:rsid w:val="00E47486"/>
    <w:rsid w:val="00E61DAB"/>
    <w:rsid w:val="00E635D5"/>
    <w:rsid w:val="00E644F4"/>
    <w:rsid w:val="00E766D6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bOHyl2DbW6lNwVRvsjLNzR1GhE0sAmuY9vDaRFGmibw=</DigestValue>
    </Reference>
    <Reference URI="#idOfficeObject" Type="http://www.w3.org/2000/09/xmldsig#Object">
      <DigestMethod Algorithm="urn:ietf:params:xml:ns:cpxmlsec:algorithms:gostr3411"/>
      <DigestValue>lCmcbm8RZ8YO/id4NvBcc9a7DTMmS1RL3+ll/e5+KpA=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2nucA7xIg1c/02Wh3pOt6AS09Vgm/H9qy1R8duxK1/Y=</DigestValue>
    </Reference>
  </SignedInfo>
  <SignatureValue>emGraiZ6RK6yF0t7UB9awnpip53chBMtIujSCWVHxKbaMtmUO+Mu0XaLp5f7boAL
NkGTRJngzjn3+J5OE/yxkg==</SignatureValue>
  <KeyInfo>
    <X509Data>
      <X509Certificate>MIIK+DCCCqegAwIBAgIRAOoZuenyQMG66BF1wVfbYgswCAYGKoUDAgIDMIIBhzEi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0J7QoCIwHhcNMTgwOTI2MTAwNTE3WhcNMTkwOTI2MTAxNTE3WjCCAUoxMTAvBgNV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  <Reference URI="/word/footnotes.xml?ContentType=application/vnd.openxmlformats-officedocument.wordprocessingml.footnotes+xml">
        <DigestMethod Algorithm="http://www.w3.org/2000/09/xmldsig#sha1"/>
        <DigestValue>R25v1En2wW3yI796qJc+RUVjaho=</DigestValue>
      </Reference>
      <Reference URI="/word/header3.xml?ContentType=application/vnd.openxmlformats-officedocument.wordprocessingml.header+xml">
        <DigestMethod Algorithm="http://www.w3.org/2000/09/xmldsig#sha1"/>
        <DigestValue>2Br53GJEUeE1qNj0OhyAoD94Qew=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6sOLwEjQZj+PPCEK+OrVJv27iyQ=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qEsg1i0I4hlKnOsxDhfggb/hDNY=</DigestValue>
      </Reference>
      <Reference URI="/word/document.xml?ContentType=application/vnd.openxmlformats-officedocument.wordprocessingml.document.main+xml">
        <DigestMethod Algorithm="http://www.w3.org/2000/09/xmldsig#sha1"/>
        <DigestValue>ENks0XrRl4leqQn6j1xAnvJ/xoY=</DigestValue>
      </Reference>
      <Reference URI="/word/footer2.xml?ContentType=application/vnd.openxmlformats-officedocument.wordprocessingml.footer+xml">
        <DigestMethod Algorithm="http://www.w3.org/2000/09/xmldsig#sha1"/>
        <DigestValue>ho7dzKJm3HyW5PydUuOS02rZA/c=</DigestValue>
      </Reference>
      <Reference URI="/word/footer3.xml?ContentType=application/vnd.openxmlformats-officedocument.wordprocessingml.footer+xml">
        <DigestMethod Algorithm="http://www.w3.org/2000/09/xmldsig#sha1"/>
        <DigestValue>ho7dzKJm3HyW5PydUuOS02rZA/c=</DigestValue>
      </Reference>
      <Reference URI="/word/header2.xml?ContentType=application/vnd.openxmlformats-officedocument.wordprocessingml.header+xml">
        <DigestMethod Algorithm="http://www.w3.org/2000/09/xmldsig#sha1"/>
        <DigestValue>dKknR/rHit+QTBRxdcPiOabxXo8=</DigestValue>
      </Reference>
      <Reference URI="/word/footer1.xml?ContentType=application/vnd.openxmlformats-officedocument.wordprocessingml.footer+xml">
        <DigestMethod Algorithm="http://www.w3.org/2000/09/xmldsig#sha1"/>
        <DigestValue>ho7dzKJm3HyW5PydUuOS02rZA/c=</DigestValue>
      </Reference>
      <Reference URI="/word/header1.xml?ContentType=application/vnd.openxmlformats-officedocument.wordprocessingml.header+xml">
        <DigestMethod Algorithm="http://www.w3.org/2000/09/xmldsig#sha1"/>
        <DigestValue>38imlgeryO+HLQR0k/SYny4i3J0=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2019-05-15T09:20:55Z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2019-05-15T09:20:55Z</xd:SigningTime>
          <xd:SigningCertificate>
            <xd:Cert>
              <xd:CertDigest>
                <DigestMethod Algorithm="http://www.w3.org/2000/09/xmldsig#sha1"/>
                <DigestValue>ZDw4tinBdh2oAiNU+vhjgduyqvM=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311172929216045884826591914865807024651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F4BC71-D8C4-4BF9-81E9-9ED55137A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654</cp:lastModifiedBy>
  <cp:revision>2</cp:revision>
  <dcterms:created xsi:type="dcterms:W3CDTF">2019-05-15T09:18:00Z</dcterms:created>
  <dcterms:modified xsi:type="dcterms:W3CDTF">2019-05-15T09:18:00Z</dcterms:modified>
</cp:coreProperties>
</file>