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sigs" ContentType="application/vnd.openxmlformats-package.digital-signature-origin"/>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694F" w:rsidRPr="00B631CE" w:rsidRDefault="0003694F" w:rsidP="0003694F">
      <w:pPr>
        <w:pStyle w:val="ConsPlusNonformat"/>
        <w:widowControl w:val="0"/>
        <w:jc w:val="center"/>
        <w:rPr>
          <w:rFonts w:ascii="Arial" w:hAnsi="Arial" w:cs="Arial"/>
          <w:b/>
          <w:sz w:val="18"/>
          <w:szCs w:val="18"/>
        </w:rPr>
      </w:pPr>
      <w:r w:rsidRPr="00B631CE">
        <w:rPr>
          <w:rFonts w:ascii="Arial" w:hAnsi="Arial" w:cs="Arial"/>
          <w:b/>
          <w:sz w:val="18"/>
          <w:szCs w:val="18"/>
        </w:rPr>
        <w:t>ДОГОВОР N ____</w:t>
      </w:r>
    </w:p>
    <w:p w:rsidR="0003694F" w:rsidRPr="00B631CE" w:rsidRDefault="0003694F" w:rsidP="0003694F">
      <w:pPr>
        <w:pStyle w:val="ConsPlusNonformat"/>
        <w:widowControl w:val="0"/>
        <w:jc w:val="center"/>
        <w:rPr>
          <w:rFonts w:ascii="Arial" w:hAnsi="Arial" w:cs="Arial"/>
          <w:b/>
          <w:sz w:val="18"/>
          <w:szCs w:val="18"/>
        </w:rPr>
      </w:pPr>
      <w:r w:rsidRPr="00B631CE">
        <w:rPr>
          <w:rFonts w:ascii="Arial" w:hAnsi="Arial" w:cs="Arial"/>
          <w:b/>
          <w:sz w:val="18"/>
          <w:szCs w:val="18"/>
        </w:rPr>
        <w:t>купли-продажи имущества по результатам торгов</w:t>
      </w:r>
    </w:p>
    <w:p w:rsidR="009B45D7" w:rsidRDefault="0003694F" w:rsidP="0003694F">
      <w:pPr>
        <w:pStyle w:val="ConsPlusNonformat"/>
        <w:widowControl w:val="0"/>
        <w:rPr>
          <w:rFonts w:ascii="Arial" w:hAnsi="Arial" w:cs="Arial"/>
          <w:b/>
          <w:sz w:val="18"/>
          <w:szCs w:val="18"/>
        </w:rPr>
      </w:pPr>
      <w:r w:rsidRPr="00B631CE">
        <w:rPr>
          <w:rFonts w:ascii="Arial" w:hAnsi="Arial" w:cs="Arial"/>
          <w:b/>
          <w:sz w:val="18"/>
          <w:szCs w:val="18"/>
        </w:rPr>
        <w:t xml:space="preserve">г. </w:t>
      </w:r>
      <w:r w:rsidR="00E50F3C">
        <w:rPr>
          <w:rFonts w:ascii="Arial" w:hAnsi="Arial" w:cs="Arial"/>
          <w:b/>
          <w:sz w:val="18"/>
          <w:szCs w:val="18"/>
        </w:rPr>
        <w:t>Сычёвка</w:t>
      </w:r>
      <w:r w:rsidR="004D3752" w:rsidRPr="00B631CE">
        <w:rPr>
          <w:rFonts w:ascii="Arial" w:hAnsi="Arial" w:cs="Arial"/>
          <w:b/>
          <w:sz w:val="18"/>
          <w:szCs w:val="18"/>
        </w:rPr>
        <w:t xml:space="preserve"> </w:t>
      </w:r>
    </w:p>
    <w:p w:rsidR="009B45D7" w:rsidRDefault="009B45D7" w:rsidP="0003694F">
      <w:pPr>
        <w:pStyle w:val="ConsPlusNonformat"/>
        <w:widowControl w:val="0"/>
        <w:rPr>
          <w:rFonts w:ascii="Arial" w:hAnsi="Arial" w:cs="Arial"/>
          <w:b/>
          <w:sz w:val="18"/>
          <w:szCs w:val="18"/>
        </w:rPr>
      </w:pPr>
      <w:proofErr w:type="spellStart"/>
      <w:r>
        <w:rPr>
          <w:rFonts w:ascii="Arial" w:hAnsi="Arial" w:cs="Arial"/>
          <w:b/>
          <w:sz w:val="18"/>
          <w:szCs w:val="18"/>
        </w:rPr>
        <w:t>Сычевского</w:t>
      </w:r>
      <w:proofErr w:type="spellEnd"/>
      <w:r>
        <w:rPr>
          <w:rFonts w:ascii="Arial" w:hAnsi="Arial" w:cs="Arial"/>
          <w:b/>
          <w:sz w:val="18"/>
          <w:szCs w:val="18"/>
        </w:rPr>
        <w:t xml:space="preserve"> района</w:t>
      </w:r>
    </w:p>
    <w:p w:rsidR="0003694F" w:rsidRPr="00B631CE" w:rsidRDefault="004D3752" w:rsidP="0003694F">
      <w:pPr>
        <w:pStyle w:val="ConsPlusNonformat"/>
        <w:widowControl w:val="0"/>
        <w:rPr>
          <w:rFonts w:ascii="Arial" w:hAnsi="Arial" w:cs="Arial"/>
          <w:b/>
          <w:sz w:val="18"/>
          <w:szCs w:val="18"/>
        </w:rPr>
      </w:pPr>
      <w:r w:rsidRPr="00B631CE">
        <w:rPr>
          <w:rFonts w:ascii="Arial" w:hAnsi="Arial" w:cs="Arial"/>
          <w:b/>
          <w:sz w:val="18"/>
          <w:szCs w:val="18"/>
        </w:rPr>
        <w:t>Смоленской области</w:t>
      </w:r>
      <w:r w:rsidR="0003694F" w:rsidRPr="00B631CE">
        <w:rPr>
          <w:rFonts w:ascii="Arial" w:hAnsi="Arial" w:cs="Arial"/>
          <w:b/>
          <w:sz w:val="18"/>
          <w:szCs w:val="18"/>
        </w:rPr>
        <w:tab/>
      </w:r>
      <w:r w:rsidR="0003694F" w:rsidRPr="00B631CE">
        <w:rPr>
          <w:rFonts w:ascii="Arial" w:hAnsi="Arial" w:cs="Arial"/>
          <w:b/>
          <w:sz w:val="18"/>
          <w:szCs w:val="18"/>
        </w:rPr>
        <w:tab/>
      </w:r>
      <w:r w:rsidR="0003694F" w:rsidRPr="00B631CE">
        <w:rPr>
          <w:rFonts w:ascii="Arial" w:hAnsi="Arial" w:cs="Arial"/>
          <w:b/>
          <w:sz w:val="18"/>
          <w:szCs w:val="18"/>
        </w:rPr>
        <w:tab/>
      </w:r>
      <w:r w:rsidR="0003694F" w:rsidRPr="00B631CE">
        <w:rPr>
          <w:rFonts w:ascii="Arial" w:hAnsi="Arial" w:cs="Arial"/>
          <w:b/>
          <w:sz w:val="18"/>
          <w:szCs w:val="18"/>
        </w:rPr>
        <w:tab/>
      </w:r>
      <w:r w:rsidR="0003694F" w:rsidRPr="00B631CE">
        <w:rPr>
          <w:rFonts w:ascii="Arial" w:hAnsi="Arial" w:cs="Arial"/>
          <w:b/>
          <w:sz w:val="18"/>
          <w:szCs w:val="18"/>
        </w:rPr>
        <w:tab/>
      </w:r>
      <w:r w:rsidR="0003694F" w:rsidRPr="00B631CE">
        <w:rPr>
          <w:rFonts w:ascii="Arial" w:hAnsi="Arial" w:cs="Arial"/>
          <w:b/>
          <w:sz w:val="18"/>
          <w:szCs w:val="18"/>
        </w:rPr>
        <w:tab/>
      </w:r>
      <w:r w:rsidR="009B45D7">
        <w:rPr>
          <w:rFonts w:ascii="Arial" w:hAnsi="Arial" w:cs="Arial"/>
          <w:b/>
          <w:sz w:val="18"/>
          <w:szCs w:val="18"/>
        </w:rPr>
        <w:t xml:space="preserve">                                        </w:t>
      </w:r>
      <w:r w:rsidR="0003694F" w:rsidRPr="00B631CE">
        <w:rPr>
          <w:rFonts w:ascii="Arial" w:hAnsi="Arial" w:cs="Arial"/>
          <w:b/>
          <w:sz w:val="18"/>
          <w:szCs w:val="18"/>
        </w:rPr>
        <w:t>«___» ________ 201</w:t>
      </w:r>
      <w:r w:rsidR="000C44F4">
        <w:rPr>
          <w:rFonts w:ascii="Arial" w:hAnsi="Arial" w:cs="Arial"/>
          <w:b/>
          <w:sz w:val="18"/>
          <w:szCs w:val="18"/>
        </w:rPr>
        <w:t>9</w:t>
      </w:r>
      <w:r w:rsidR="0003694F" w:rsidRPr="00B631CE">
        <w:rPr>
          <w:rFonts w:ascii="Arial" w:hAnsi="Arial" w:cs="Arial"/>
          <w:b/>
          <w:sz w:val="18"/>
          <w:szCs w:val="18"/>
        </w:rPr>
        <w:t xml:space="preserve"> г</w:t>
      </w:r>
      <w:r w:rsidRPr="00B631CE">
        <w:rPr>
          <w:rFonts w:ascii="Arial" w:hAnsi="Arial" w:cs="Arial"/>
          <w:b/>
          <w:sz w:val="18"/>
          <w:szCs w:val="18"/>
        </w:rPr>
        <w:t>ода</w:t>
      </w:r>
    </w:p>
    <w:p w:rsidR="0003694F" w:rsidRPr="004D3752" w:rsidRDefault="0003694F" w:rsidP="0003694F">
      <w:pPr>
        <w:pStyle w:val="ConsPlusNonformat"/>
        <w:widowControl w:val="0"/>
        <w:jc w:val="both"/>
        <w:rPr>
          <w:rFonts w:ascii="Arial" w:hAnsi="Arial" w:cs="Arial"/>
          <w:sz w:val="18"/>
          <w:szCs w:val="18"/>
        </w:rPr>
      </w:pPr>
    </w:p>
    <w:p w:rsidR="00E50F3C" w:rsidRDefault="0003694F" w:rsidP="00E50F3C">
      <w:pPr>
        <w:pStyle w:val="ConsPlusNonformat"/>
        <w:widowControl w:val="0"/>
        <w:ind w:firstLine="567"/>
        <w:jc w:val="both"/>
        <w:rPr>
          <w:rFonts w:ascii="Arial" w:hAnsi="Arial" w:cs="Arial"/>
          <w:bCs/>
          <w:sz w:val="18"/>
          <w:szCs w:val="18"/>
          <w:shd w:val="clear" w:color="auto" w:fill="FFFFFF"/>
        </w:rPr>
      </w:pPr>
      <w:r w:rsidRPr="004D3752">
        <w:rPr>
          <w:rFonts w:ascii="Arial" w:hAnsi="Arial" w:cs="Arial"/>
          <w:sz w:val="18"/>
          <w:szCs w:val="18"/>
        </w:rPr>
        <w:t xml:space="preserve">   </w:t>
      </w:r>
      <w:r w:rsidR="00E50F3C">
        <w:rPr>
          <w:rFonts w:ascii="Arial" w:hAnsi="Arial" w:cs="Arial"/>
          <w:bCs/>
          <w:sz w:val="18"/>
          <w:szCs w:val="18"/>
          <w:shd w:val="clear" w:color="auto" w:fill="FFFFFF"/>
        </w:rPr>
        <w:t>Общество с ограниченной ответственностью «РУССКИЙ ХЛЕБ» (далее по тексту - ООО «РУССКИЙ ХЛЕБ»), в лице к</w:t>
      </w:r>
      <w:r w:rsidR="00E50F3C">
        <w:rPr>
          <w:rFonts w:ascii="Arial" w:hAnsi="Arial" w:cs="Arial"/>
          <w:sz w:val="18"/>
          <w:szCs w:val="18"/>
        </w:rPr>
        <w:t>онкурсного управляющего Локтевой Елены Петровны</w:t>
      </w:r>
      <w:r w:rsidR="00E50F3C">
        <w:rPr>
          <w:rFonts w:ascii="Arial" w:hAnsi="Arial" w:cs="Arial"/>
          <w:bCs/>
          <w:sz w:val="18"/>
          <w:szCs w:val="18"/>
          <w:shd w:val="clear" w:color="auto" w:fill="FFFFFF"/>
        </w:rPr>
        <w:t>, действующего на основании Решения Арбитражного суда Смоленской области от 16.11.2017. по делу № А62-7462/2016, далее именуемое «Продавец», и победитель торгов</w:t>
      </w:r>
    </w:p>
    <w:p w:rsidR="0003694F" w:rsidRPr="004D3752" w:rsidRDefault="0003694F" w:rsidP="0003694F">
      <w:pPr>
        <w:pStyle w:val="ConsPlusNonformat"/>
        <w:widowControl w:val="0"/>
        <w:jc w:val="both"/>
        <w:rPr>
          <w:rFonts w:ascii="Arial" w:hAnsi="Arial" w:cs="Arial"/>
          <w:sz w:val="18"/>
          <w:szCs w:val="18"/>
        </w:rPr>
      </w:pPr>
      <w:r w:rsidRPr="004D3752">
        <w:rPr>
          <w:rFonts w:ascii="Arial" w:hAnsi="Arial" w:cs="Arial"/>
          <w:sz w:val="18"/>
          <w:szCs w:val="18"/>
        </w:rPr>
        <w:t>Вариант, если покупатель – юридическое лицо:</w:t>
      </w:r>
    </w:p>
    <w:p w:rsidR="0003694F" w:rsidRPr="004D3752" w:rsidRDefault="0003694F" w:rsidP="0003694F">
      <w:pPr>
        <w:pStyle w:val="ConsPlusNonformat"/>
        <w:widowControl w:val="0"/>
        <w:jc w:val="both"/>
        <w:rPr>
          <w:rFonts w:ascii="Arial" w:hAnsi="Arial" w:cs="Arial"/>
          <w:sz w:val="18"/>
          <w:szCs w:val="18"/>
        </w:rPr>
      </w:pPr>
      <w:r w:rsidRPr="004D3752">
        <w:rPr>
          <w:rFonts w:ascii="Arial" w:hAnsi="Arial" w:cs="Arial"/>
          <w:sz w:val="18"/>
          <w:szCs w:val="18"/>
        </w:rPr>
        <w:t xml:space="preserve"> </w:t>
      </w:r>
      <w:proofErr w:type="gramStart"/>
      <w:r w:rsidRPr="004D3752">
        <w:rPr>
          <w:rFonts w:ascii="Arial" w:hAnsi="Arial" w:cs="Arial"/>
          <w:sz w:val="18"/>
          <w:szCs w:val="18"/>
        </w:rPr>
        <w:t xml:space="preserve">_______________ __________________________________"___________________", ОГРН _____, ИНН _________, в лице __________________________, </w:t>
      </w:r>
      <w:proofErr w:type="spellStart"/>
      <w:r w:rsidRPr="004D3752">
        <w:rPr>
          <w:rFonts w:ascii="Arial" w:hAnsi="Arial" w:cs="Arial"/>
          <w:sz w:val="18"/>
          <w:szCs w:val="18"/>
        </w:rPr>
        <w:t>действующ</w:t>
      </w:r>
      <w:proofErr w:type="spellEnd"/>
      <w:r w:rsidRPr="004D3752">
        <w:rPr>
          <w:rFonts w:ascii="Arial" w:hAnsi="Arial" w:cs="Arial"/>
          <w:sz w:val="18"/>
          <w:szCs w:val="18"/>
        </w:rPr>
        <w:t>___ на основании ________________________ (Устава от "__"_____ ____ г. (вариант: в ред. от "__"____ ____ г.),</w:t>
      </w:r>
      <w:proofErr w:type="spellStart"/>
      <w:r w:rsidRPr="004D3752">
        <w:rPr>
          <w:rFonts w:ascii="Arial" w:hAnsi="Arial" w:cs="Arial"/>
          <w:sz w:val="18"/>
          <w:szCs w:val="18"/>
        </w:rPr>
        <w:t>_______________________доверенности</w:t>
      </w:r>
      <w:proofErr w:type="spellEnd"/>
      <w:r w:rsidRPr="004D3752">
        <w:rPr>
          <w:rFonts w:ascii="Arial" w:hAnsi="Arial" w:cs="Arial"/>
          <w:sz w:val="18"/>
          <w:szCs w:val="18"/>
        </w:rPr>
        <w:t xml:space="preserve"> от "__"____ __ г. N _, (вид документа, удостоверяющего личность)</w:t>
      </w:r>
      <w:proofErr w:type="gramEnd"/>
    </w:p>
    <w:p w:rsidR="0003694F" w:rsidRPr="004D3752" w:rsidRDefault="0003694F" w:rsidP="0003694F">
      <w:pPr>
        <w:pStyle w:val="ConsPlusNonformat"/>
        <w:widowControl w:val="0"/>
        <w:jc w:val="both"/>
        <w:rPr>
          <w:rFonts w:ascii="Arial" w:hAnsi="Arial" w:cs="Arial"/>
          <w:sz w:val="18"/>
          <w:szCs w:val="18"/>
        </w:rPr>
      </w:pPr>
      <w:r w:rsidRPr="004D3752">
        <w:rPr>
          <w:rFonts w:ascii="Arial" w:hAnsi="Arial" w:cs="Arial"/>
          <w:sz w:val="18"/>
          <w:szCs w:val="18"/>
        </w:rPr>
        <w:t xml:space="preserve">   </w:t>
      </w:r>
      <w:proofErr w:type="gramStart"/>
      <w:r w:rsidRPr="004D3752">
        <w:rPr>
          <w:rFonts w:ascii="Arial" w:hAnsi="Arial" w:cs="Arial"/>
          <w:sz w:val="18"/>
          <w:szCs w:val="18"/>
        </w:rPr>
        <w:t>(Вариант, если покупатель - физическое лицо:</w:t>
      </w:r>
      <w:proofErr w:type="gramEnd"/>
    </w:p>
    <w:p w:rsidR="0003694F" w:rsidRPr="004D3752" w:rsidRDefault="0003694F" w:rsidP="0003694F">
      <w:pPr>
        <w:pStyle w:val="ConsPlusNonformat"/>
        <w:widowControl w:val="0"/>
        <w:jc w:val="both"/>
        <w:rPr>
          <w:rFonts w:ascii="Arial" w:hAnsi="Arial" w:cs="Arial"/>
          <w:sz w:val="18"/>
          <w:szCs w:val="18"/>
        </w:rPr>
      </w:pPr>
      <w:r w:rsidRPr="004D3752">
        <w:rPr>
          <w:rFonts w:ascii="Arial" w:hAnsi="Arial" w:cs="Arial"/>
          <w:sz w:val="18"/>
          <w:szCs w:val="18"/>
        </w:rPr>
        <w:t xml:space="preserve">   __________________________, "__"________ ____ года рождения,________________ ______________________,</w:t>
      </w:r>
    </w:p>
    <w:p w:rsidR="0003694F" w:rsidRPr="004D3752" w:rsidRDefault="0003694F" w:rsidP="0003694F">
      <w:pPr>
        <w:pStyle w:val="ConsPlusNonformat"/>
        <w:widowControl w:val="0"/>
        <w:jc w:val="both"/>
        <w:rPr>
          <w:rFonts w:ascii="Arial" w:hAnsi="Arial" w:cs="Arial"/>
          <w:sz w:val="18"/>
          <w:szCs w:val="18"/>
        </w:rPr>
      </w:pPr>
      <w:r w:rsidRPr="004D3752">
        <w:rPr>
          <w:rFonts w:ascii="Arial" w:hAnsi="Arial" w:cs="Arial"/>
          <w:sz w:val="18"/>
          <w:szCs w:val="18"/>
        </w:rPr>
        <w:t xml:space="preserve"> </w:t>
      </w:r>
      <w:r w:rsidRPr="004D3752">
        <w:rPr>
          <w:rFonts w:ascii="Arial" w:hAnsi="Arial" w:cs="Arial"/>
          <w:sz w:val="18"/>
          <w:szCs w:val="18"/>
        </w:rPr>
        <w:tab/>
      </w:r>
      <w:r w:rsidRPr="004D3752">
        <w:rPr>
          <w:rFonts w:ascii="Arial" w:hAnsi="Arial" w:cs="Arial"/>
          <w:sz w:val="18"/>
          <w:szCs w:val="18"/>
        </w:rPr>
        <w:tab/>
      </w:r>
      <w:r w:rsidRPr="004D3752">
        <w:rPr>
          <w:rFonts w:ascii="Arial" w:hAnsi="Arial" w:cs="Arial"/>
          <w:sz w:val="18"/>
          <w:szCs w:val="18"/>
        </w:rPr>
        <w:tab/>
      </w:r>
      <w:r w:rsidRPr="004D3752">
        <w:rPr>
          <w:rFonts w:ascii="Arial" w:hAnsi="Arial" w:cs="Arial"/>
          <w:sz w:val="18"/>
          <w:szCs w:val="18"/>
        </w:rPr>
        <w:tab/>
      </w:r>
      <w:r w:rsidRPr="004D3752">
        <w:rPr>
          <w:rFonts w:ascii="Arial" w:hAnsi="Arial" w:cs="Arial"/>
          <w:sz w:val="18"/>
          <w:szCs w:val="18"/>
        </w:rPr>
        <w:tab/>
      </w:r>
      <w:r w:rsidRPr="004D3752">
        <w:rPr>
          <w:rFonts w:ascii="Arial" w:hAnsi="Arial" w:cs="Arial"/>
          <w:sz w:val="18"/>
          <w:szCs w:val="18"/>
        </w:rPr>
        <w:tab/>
      </w:r>
      <w:r w:rsidRPr="004D3752">
        <w:rPr>
          <w:rFonts w:ascii="Arial" w:hAnsi="Arial" w:cs="Arial"/>
          <w:sz w:val="18"/>
          <w:szCs w:val="18"/>
        </w:rPr>
        <w:tab/>
        <w:t xml:space="preserve">        </w:t>
      </w:r>
      <w:proofErr w:type="gramStart"/>
      <w:r w:rsidRPr="004D3752">
        <w:rPr>
          <w:rFonts w:ascii="Arial" w:hAnsi="Arial" w:cs="Arial"/>
          <w:sz w:val="18"/>
          <w:szCs w:val="18"/>
        </w:rPr>
        <w:t>(вид и реквизиты документа, удостоверяющего личность</w:t>
      </w:r>
      <w:proofErr w:type="gramEnd"/>
    </w:p>
    <w:p w:rsidR="0003694F" w:rsidRPr="004D3752" w:rsidRDefault="0003694F" w:rsidP="0003694F">
      <w:pPr>
        <w:pStyle w:val="ConsPlusNonformat"/>
        <w:widowControl w:val="0"/>
        <w:jc w:val="both"/>
        <w:rPr>
          <w:rFonts w:ascii="Arial" w:hAnsi="Arial" w:cs="Arial"/>
          <w:sz w:val="18"/>
          <w:szCs w:val="18"/>
        </w:rPr>
      </w:pPr>
      <w:proofErr w:type="gramStart"/>
      <w:r w:rsidRPr="004D3752">
        <w:rPr>
          <w:rFonts w:ascii="Arial" w:hAnsi="Arial" w:cs="Arial"/>
          <w:sz w:val="18"/>
          <w:szCs w:val="18"/>
        </w:rPr>
        <w:t>зарегистрирован</w:t>
      </w:r>
      <w:proofErr w:type="gramEnd"/>
      <w:r w:rsidRPr="004D3752">
        <w:rPr>
          <w:rFonts w:ascii="Arial" w:hAnsi="Arial" w:cs="Arial"/>
          <w:sz w:val="18"/>
          <w:szCs w:val="18"/>
        </w:rPr>
        <w:t xml:space="preserve"> по адресу: _______________________________________________,</w:t>
      </w:r>
    </w:p>
    <w:p w:rsidR="0003694F" w:rsidRPr="004D3752" w:rsidRDefault="0003694F" w:rsidP="0003694F">
      <w:pPr>
        <w:pStyle w:val="ConsPlusNonformat"/>
        <w:widowControl w:val="0"/>
        <w:jc w:val="both"/>
        <w:rPr>
          <w:rFonts w:ascii="Arial" w:hAnsi="Arial" w:cs="Arial"/>
          <w:sz w:val="18"/>
          <w:szCs w:val="18"/>
        </w:rPr>
      </w:pPr>
      <w:proofErr w:type="spellStart"/>
      <w:proofErr w:type="gramStart"/>
      <w:r w:rsidRPr="004D3752">
        <w:rPr>
          <w:rFonts w:ascii="Arial" w:hAnsi="Arial" w:cs="Arial"/>
          <w:sz w:val="18"/>
          <w:szCs w:val="18"/>
        </w:rPr>
        <w:t>проживающ</w:t>
      </w:r>
      <w:proofErr w:type="spellEnd"/>
      <w:r w:rsidRPr="004D3752">
        <w:rPr>
          <w:rFonts w:ascii="Arial" w:hAnsi="Arial" w:cs="Arial"/>
          <w:sz w:val="18"/>
          <w:szCs w:val="18"/>
        </w:rPr>
        <w:t xml:space="preserve">__ по </w:t>
      </w:r>
      <w:proofErr w:type="spellStart"/>
      <w:r w:rsidRPr="004D3752">
        <w:rPr>
          <w:rFonts w:ascii="Arial" w:hAnsi="Arial" w:cs="Arial"/>
          <w:sz w:val="18"/>
          <w:szCs w:val="18"/>
        </w:rPr>
        <w:t>адресу:___________________________________________________</w:t>
      </w:r>
      <w:proofErr w:type="spellEnd"/>
      <w:r w:rsidRPr="004D3752">
        <w:rPr>
          <w:rFonts w:ascii="Arial" w:hAnsi="Arial" w:cs="Arial"/>
          <w:sz w:val="18"/>
          <w:szCs w:val="18"/>
        </w:rPr>
        <w:t>,)</w:t>
      </w:r>
      <w:proofErr w:type="gramEnd"/>
    </w:p>
    <w:p w:rsidR="0003694F" w:rsidRPr="004D3752" w:rsidRDefault="0003694F" w:rsidP="0003694F">
      <w:pPr>
        <w:pStyle w:val="ConsPlusNonformat"/>
        <w:widowControl w:val="0"/>
        <w:jc w:val="both"/>
        <w:rPr>
          <w:rFonts w:ascii="Arial" w:hAnsi="Arial" w:cs="Arial"/>
          <w:sz w:val="18"/>
          <w:szCs w:val="18"/>
        </w:rPr>
      </w:pPr>
      <w:r w:rsidRPr="004D3752">
        <w:rPr>
          <w:rFonts w:ascii="Arial" w:hAnsi="Arial" w:cs="Arial"/>
          <w:sz w:val="18"/>
          <w:szCs w:val="18"/>
        </w:rPr>
        <w:t>именуемый в дальнейшем "Покупатель", с другой стороны,  совместно именуемые "Стороны", на основании решения об определении победителя публичных торгов, проведенных "__"________ ___ г. с ___ час</w:t>
      </w:r>
      <w:proofErr w:type="gramStart"/>
      <w:r w:rsidRPr="004D3752">
        <w:rPr>
          <w:rFonts w:ascii="Arial" w:hAnsi="Arial" w:cs="Arial"/>
          <w:sz w:val="18"/>
          <w:szCs w:val="18"/>
        </w:rPr>
        <w:t>.</w:t>
      </w:r>
      <w:proofErr w:type="gramEnd"/>
      <w:r w:rsidRPr="004D3752">
        <w:rPr>
          <w:rFonts w:ascii="Arial" w:hAnsi="Arial" w:cs="Arial"/>
          <w:sz w:val="18"/>
          <w:szCs w:val="18"/>
        </w:rPr>
        <w:t xml:space="preserve"> ___ </w:t>
      </w:r>
      <w:proofErr w:type="gramStart"/>
      <w:r w:rsidRPr="004D3752">
        <w:rPr>
          <w:rFonts w:ascii="Arial" w:hAnsi="Arial" w:cs="Arial"/>
          <w:sz w:val="18"/>
          <w:szCs w:val="18"/>
        </w:rPr>
        <w:t>м</w:t>
      </w:r>
      <w:proofErr w:type="gramEnd"/>
      <w:r w:rsidRPr="004D3752">
        <w:rPr>
          <w:rFonts w:ascii="Arial" w:hAnsi="Arial" w:cs="Arial"/>
          <w:sz w:val="18"/>
          <w:szCs w:val="18"/>
        </w:rPr>
        <w:t>ин. по ___ час. ___ мин. по адресу: _____________________, заключили настоящий Договор о нижеследующем:</w:t>
      </w:r>
    </w:p>
    <w:p w:rsidR="0003694F" w:rsidRPr="004D3752" w:rsidRDefault="0003694F" w:rsidP="0003694F">
      <w:pPr>
        <w:pStyle w:val="ConsPlusNormal"/>
        <w:jc w:val="both"/>
        <w:rPr>
          <w:sz w:val="18"/>
          <w:szCs w:val="18"/>
        </w:rPr>
      </w:pPr>
    </w:p>
    <w:p w:rsidR="0003694F" w:rsidRPr="00B631CE" w:rsidRDefault="0003694F" w:rsidP="0003694F">
      <w:pPr>
        <w:pStyle w:val="ConsPlusNormal"/>
        <w:jc w:val="center"/>
        <w:outlineLvl w:val="0"/>
        <w:rPr>
          <w:b/>
          <w:sz w:val="18"/>
          <w:szCs w:val="18"/>
        </w:rPr>
      </w:pPr>
      <w:r w:rsidRPr="00B631CE">
        <w:rPr>
          <w:b/>
          <w:sz w:val="18"/>
          <w:szCs w:val="18"/>
        </w:rPr>
        <w:t>1. ПРЕДМЕТ ДОГОВОРА</w:t>
      </w:r>
    </w:p>
    <w:p w:rsidR="0003694F" w:rsidRPr="004D3752" w:rsidRDefault="0003694F" w:rsidP="0003694F">
      <w:pPr>
        <w:pStyle w:val="ConsPlusNormal"/>
        <w:ind w:firstLine="567"/>
        <w:jc w:val="both"/>
        <w:rPr>
          <w:sz w:val="18"/>
          <w:szCs w:val="18"/>
        </w:rPr>
      </w:pPr>
      <w:r w:rsidRPr="004D3752">
        <w:rPr>
          <w:sz w:val="18"/>
          <w:szCs w:val="18"/>
        </w:rPr>
        <w:t xml:space="preserve">1.1. В  соответствии  с  условиями  настоящего  договора Продавец обязуется передать в собственность Покупателя имущество, являющееся предметом торгов по продаже </w:t>
      </w:r>
      <w:r w:rsidR="00617A53">
        <w:rPr>
          <w:sz w:val="18"/>
          <w:szCs w:val="18"/>
        </w:rPr>
        <w:t xml:space="preserve">следующего </w:t>
      </w:r>
      <w:r w:rsidRPr="004D3752">
        <w:rPr>
          <w:sz w:val="18"/>
          <w:szCs w:val="18"/>
        </w:rPr>
        <w:t xml:space="preserve">имущества </w:t>
      </w:r>
      <w:r w:rsidR="00617A53">
        <w:rPr>
          <w:sz w:val="18"/>
          <w:szCs w:val="18"/>
        </w:rPr>
        <w:t>(</w:t>
      </w:r>
      <w:r w:rsidR="00C60502">
        <w:rPr>
          <w:sz w:val="18"/>
          <w:szCs w:val="18"/>
        </w:rPr>
        <w:t>оборудования</w:t>
      </w:r>
      <w:r w:rsidR="00617A53">
        <w:rPr>
          <w:sz w:val="18"/>
          <w:szCs w:val="18"/>
        </w:rPr>
        <w:t xml:space="preserve">) </w:t>
      </w:r>
      <w:r w:rsidRPr="004D3752">
        <w:rPr>
          <w:sz w:val="18"/>
          <w:szCs w:val="18"/>
        </w:rPr>
        <w:t>ООО «</w:t>
      </w:r>
      <w:r w:rsidR="00617A53">
        <w:rPr>
          <w:sz w:val="18"/>
          <w:szCs w:val="18"/>
        </w:rPr>
        <w:t>РУССКИЙ ХЛЕБ</w:t>
      </w:r>
      <w:r w:rsidRPr="004D3752">
        <w:rPr>
          <w:sz w:val="18"/>
          <w:szCs w:val="18"/>
        </w:rPr>
        <w:t xml:space="preserve">», </w:t>
      </w:r>
      <w:r w:rsidR="004D3752" w:rsidRPr="004D3752">
        <w:rPr>
          <w:sz w:val="18"/>
          <w:szCs w:val="18"/>
        </w:rPr>
        <w:t xml:space="preserve">включенного в Лот № </w:t>
      </w:r>
      <w:r w:rsidR="000C44F4">
        <w:rPr>
          <w:sz w:val="18"/>
          <w:szCs w:val="18"/>
        </w:rPr>
        <w:t>1</w:t>
      </w:r>
      <w:r w:rsidR="00EC7117" w:rsidRPr="004D3752">
        <w:rPr>
          <w:sz w:val="18"/>
          <w:szCs w:val="18"/>
        </w:rPr>
        <w:t xml:space="preserve"> Предмета торгов</w:t>
      </w:r>
      <w:r w:rsidR="00617A53">
        <w:rPr>
          <w:sz w:val="18"/>
          <w:szCs w:val="18"/>
        </w:rPr>
        <w:t xml:space="preserve">: </w:t>
      </w:r>
      <w:r w:rsidR="00617A53" w:rsidRPr="00CB252E">
        <w:rPr>
          <w:sz w:val="18"/>
          <w:szCs w:val="18"/>
        </w:rPr>
        <w:t>Печь хлебопекарная «Поиск»</w:t>
      </w:r>
      <w:r w:rsidR="006A67C0">
        <w:rPr>
          <w:sz w:val="18"/>
          <w:szCs w:val="18"/>
        </w:rPr>
        <w:t xml:space="preserve"> (1 единица)</w:t>
      </w:r>
      <w:r w:rsidR="00617A53" w:rsidRPr="00CB252E">
        <w:rPr>
          <w:sz w:val="18"/>
          <w:szCs w:val="18"/>
        </w:rPr>
        <w:t>, адрес (местонахождение) объекта: обл</w:t>
      </w:r>
      <w:proofErr w:type="gramStart"/>
      <w:r w:rsidR="00617A53" w:rsidRPr="00CB252E">
        <w:rPr>
          <w:sz w:val="18"/>
          <w:szCs w:val="18"/>
        </w:rPr>
        <w:t>.С</w:t>
      </w:r>
      <w:proofErr w:type="gramEnd"/>
      <w:r w:rsidR="00617A53" w:rsidRPr="00CB252E">
        <w:rPr>
          <w:sz w:val="18"/>
          <w:szCs w:val="18"/>
        </w:rPr>
        <w:t>моленская, г.Сычёвка, ул.Карла Маркса, д.16</w:t>
      </w:r>
      <w:r w:rsidR="009B45D7">
        <w:rPr>
          <w:sz w:val="18"/>
          <w:szCs w:val="18"/>
        </w:rPr>
        <w:t xml:space="preserve"> </w:t>
      </w:r>
      <w:r w:rsidR="00CB252E">
        <w:rPr>
          <w:sz w:val="18"/>
          <w:szCs w:val="18"/>
        </w:rPr>
        <w:t>(далее - Имущество).</w:t>
      </w:r>
      <w:r w:rsidR="00EC7117" w:rsidRPr="004D3752">
        <w:rPr>
          <w:sz w:val="18"/>
          <w:szCs w:val="18"/>
        </w:rPr>
        <w:t xml:space="preserve"> </w:t>
      </w:r>
    </w:p>
    <w:p w:rsidR="0003694F" w:rsidRPr="004D3752" w:rsidRDefault="0003694F" w:rsidP="0003694F">
      <w:pPr>
        <w:pStyle w:val="ConsPlusNonformat"/>
        <w:widowControl w:val="0"/>
        <w:ind w:firstLine="567"/>
        <w:jc w:val="both"/>
        <w:rPr>
          <w:rFonts w:ascii="Arial" w:hAnsi="Arial" w:cs="Arial"/>
          <w:sz w:val="18"/>
          <w:szCs w:val="18"/>
        </w:rPr>
      </w:pPr>
      <w:r w:rsidRPr="004D3752">
        <w:rPr>
          <w:rFonts w:ascii="Arial" w:hAnsi="Arial" w:cs="Arial"/>
          <w:sz w:val="18"/>
          <w:szCs w:val="18"/>
        </w:rPr>
        <w:t>1.</w:t>
      </w:r>
      <w:r w:rsidR="00726FF5" w:rsidRPr="004D3752">
        <w:rPr>
          <w:rFonts w:ascii="Arial" w:hAnsi="Arial" w:cs="Arial"/>
          <w:sz w:val="18"/>
          <w:szCs w:val="18"/>
        </w:rPr>
        <w:t>2</w:t>
      </w:r>
      <w:r w:rsidRPr="004D3752">
        <w:rPr>
          <w:rFonts w:ascii="Arial" w:hAnsi="Arial" w:cs="Arial"/>
          <w:sz w:val="18"/>
          <w:szCs w:val="18"/>
        </w:rPr>
        <w:t>. Имущество  принадлежит Продавцу на  праве собственности.</w:t>
      </w:r>
    </w:p>
    <w:p w:rsidR="0003694F" w:rsidRPr="004D3752" w:rsidRDefault="00726FF5" w:rsidP="0003694F">
      <w:pPr>
        <w:pStyle w:val="ConsPlusNonformat"/>
        <w:widowControl w:val="0"/>
        <w:ind w:firstLine="567"/>
        <w:jc w:val="both"/>
        <w:rPr>
          <w:rFonts w:ascii="Arial" w:hAnsi="Arial" w:cs="Arial"/>
          <w:sz w:val="18"/>
          <w:szCs w:val="18"/>
        </w:rPr>
      </w:pPr>
      <w:r w:rsidRPr="004D3752">
        <w:rPr>
          <w:rFonts w:ascii="Arial" w:hAnsi="Arial" w:cs="Arial"/>
          <w:sz w:val="18"/>
          <w:szCs w:val="18"/>
        </w:rPr>
        <w:t>1.3</w:t>
      </w:r>
      <w:r w:rsidR="0003694F" w:rsidRPr="004D3752">
        <w:rPr>
          <w:rFonts w:ascii="Arial" w:hAnsi="Arial" w:cs="Arial"/>
          <w:sz w:val="18"/>
          <w:szCs w:val="18"/>
        </w:rPr>
        <w:t>. Продавец гарантирует, что до совершения  настоящего договора указанное в п. 1.1. Имущество никому другому не продано.</w:t>
      </w:r>
    </w:p>
    <w:p w:rsidR="009F41AC" w:rsidRPr="004D3752" w:rsidRDefault="00726FF5" w:rsidP="00617A53">
      <w:pPr>
        <w:pStyle w:val="ConsPlusNonformat"/>
        <w:widowControl w:val="0"/>
        <w:ind w:firstLine="567"/>
        <w:jc w:val="both"/>
        <w:rPr>
          <w:rFonts w:ascii="Arial" w:hAnsi="Arial" w:cs="Arial"/>
          <w:sz w:val="18"/>
          <w:szCs w:val="18"/>
        </w:rPr>
      </w:pPr>
      <w:r w:rsidRPr="004D3752">
        <w:rPr>
          <w:rFonts w:ascii="Arial" w:hAnsi="Arial" w:cs="Arial"/>
          <w:sz w:val="18"/>
          <w:szCs w:val="18"/>
        </w:rPr>
        <w:t>1.4</w:t>
      </w:r>
      <w:r w:rsidR="0003694F" w:rsidRPr="004D3752">
        <w:rPr>
          <w:rFonts w:ascii="Arial" w:hAnsi="Arial" w:cs="Arial"/>
          <w:sz w:val="18"/>
          <w:szCs w:val="18"/>
        </w:rPr>
        <w:t>. Имущество подлежит передаче Покупателю в состоянии «как есть».</w:t>
      </w:r>
      <w:r w:rsidRPr="004D3752">
        <w:rPr>
          <w:rFonts w:ascii="Arial" w:hAnsi="Arial" w:cs="Arial"/>
          <w:sz w:val="18"/>
          <w:szCs w:val="18"/>
        </w:rPr>
        <w:t xml:space="preserve"> Перед заключением настоящего Договора Покупатель ознакомился с фактическим состоянием имущества.</w:t>
      </w:r>
    </w:p>
    <w:p w:rsidR="00655770" w:rsidRDefault="00655770" w:rsidP="0003694F">
      <w:pPr>
        <w:pStyle w:val="ConsPlusNormal"/>
        <w:jc w:val="center"/>
        <w:outlineLvl w:val="0"/>
        <w:rPr>
          <w:b/>
          <w:sz w:val="18"/>
          <w:szCs w:val="18"/>
        </w:rPr>
      </w:pPr>
    </w:p>
    <w:p w:rsidR="0003694F" w:rsidRPr="00B631CE" w:rsidRDefault="0003694F" w:rsidP="0003694F">
      <w:pPr>
        <w:pStyle w:val="ConsPlusNormal"/>
        <w:jc w:val="center"/>
        <w:outlineLvl w:val="0"/>
        <w:rPr>
          <w:b/>
          <w:sz w:val="18"/>
          <w:szCs w:val="18"/>
        </w:rPr>
      </w:pPr>
      <w:r w:rsidRPr="00B631CE">
        <w:rPr>
          <w:b/>
          <w:sz w:val="18"/>
          <w:szCs w:val="18"/>
        </w:rPr>
        <w:t>2. СТОИМОСТЬ ИМУЩЕСТВА И ПОРЯДОК ЕГО ОПЛАТЫ</w:t>
      </w:r>
    </w:p>
    <w:p w:rsidR="0003694F" w:rsidRPr="004D3752" w:rsidRDefault="0003694F" w:rsidP="0003694F">
      <w:pPr>
        <w:pStyle w:val="ConsPlusNormal"/>
        <w:jc w:val="both"/>
        <w:rPr>
          <w:sz w:val="18"/>
          <w:szCs w:val="18"/>
        </w:rPr>
      </w:pPr>
      <w:r w:rsidRPr="004D3752">
        <w:rPr>
          <w:sz w:val="18"/>
          <w:szCs w:val="18"/>
        </w:rPr>
        <w:t xml:space="preserve">         2.1. Общая стоимость Имущества составляет</w:t>
      </w:r>
      <w:proofErr w:type="gramStart"/>
      <w:r w:rsidRPr="004D3752">
        <w:rPr>
          <w:sz w:val="18"/>
          <w:szCs w:val="18"/>
        </w:rPr>
        <w:t xml:space="preserve"> __________________ (________________) </w:t>
      </w:r>
      <w:proofErr w:type="gramEnd"/>
      <w:r w:rsidRPr="004D3752">
        <w:rPr>
          <w:sz w:val="18"/>
          <w:szCs w:val="18"/>
        </w:rPr>
        <w:t xml:space="preserve">рублей, без  НДС (так как имущество не признается объектом налогообложения </w:t>
      </w:r>
      <w:proofErr w:type="spellStart"/>
      <w:r w:rsidRPr="004D3752">
        <w:rPr>
          <w:sz w:val="18"/>
          <w:szCs w:val="18"/>
        </w:rPr>
        <w:t>пп</w:t>
      </w:r>
      <w:proofErr w:type="spellEnd"/>
      <w:r w:rsidRPr="004D3752">
        <w:rPr>
          <w:sz w:val="18"/>
          <w:szCs w:val="18"/>
        </w:rPr>
        <w:t>. 15 п. 2 ст. 146 НК РФ). Оплата Имущества в рассрочку не допускается</w:t>
      </w:r>
    </w:p>
    <w:p w:rsidR="0003694F" w:rsidRPr="004D3752" w:rsidRDefault="0003694F" w:rsidP="0003694F">
      <w:pPr>
        <w:pStyle w:val="ConsPlusNonformat"/>
        <w:widowControl w:val="0"/>
        <w:ind w:firstLine="426"/>
        <w:jc w:val="both"/>
        <w:rPr>
          <w:rFonts w:ascii="Arial" w:hAnsi="Arial" w:cs="Arial"/>
          <w:sz w:val="18"/>
          <w:szCs w:val="18"/>
        </w:rPr>
      </w:pPr>
      <w:r w:rsidRPr="004D3752">
        <w:rPr>
          <w:rFonts w:ascii="Arial" w:hAnsi="Arial" w:cs="Arial"/>
          <w:sz w:val="18"/>
          <w:szCs w:val="18"/>
        </w:rPr>
        <w:t>2.2. Указанная цена определена по результатам проведённых торгов в форме аукциона, открытых по составу участников с открытой формой подачи предложений о цене, является окончательной и изменению не подлежит.</w:t>
      </w:r>
    </w:p>
    <w:p w:rsidR="0003694F" w:rsidRPr="004D3752" w:rsidRDefault="0003694F" w:rsidP="0003694F">
      <w:pPr>
        <w:pStyle w:val="ConsPlusNormal"/>
        <w:ind w:firstLine="426"/>
        <w:jc w:val="both"/>
        <w:rPr>
          <w:sz w:val="18"/>
          <w:szCs w:val="18"/>
        </w:rPr>
      </w:pPr>
      <w:r w:rsidRPr="004D3752">
        <w:rPr>
          <w:sz w:val="18"/>
          <w:szCs w:val="18"/>
        </w:rPr>
        <w:t xml:space="preserve">2.3. Задаток в сумме ________ (__________________) рублей, перечисленный Покупателем по Договору о задатке от "___"________ ___ </w:t>
      </w:r>
      <w:proofErr w:type="gramStart"/>
      <w:r w:rsidRPr="004D3752">
        <w:rPr>
          <w:sz w:val="18"/>
          <w:szCs w:val="18"/>
        </w:rPr>
        <w:t>г</w:t>
      </w:r>
      <w:proofErr w:type="gramEnd"/>
      <w:r w:rsidRPr="004D3752">
        <w:rPr>
          <w:sz w:val="18"/>
          <w:szCs w:val="18"/>
        </w:rPr>
        <w:t>. N __________, засчитывается в счет оплаты Имущества.</w:t>
      </w:r>
    </w:p>
    <w:p w:rsidR="0003694F" w:rsidRPr="004D3752" w:rsidRDefault="0003694F" w:rsidP="0003694F">
      <w:pPr>
        <w:pStyle w:val="ConsPlusNormal"/>
        <w:ind w:firstLine="426"/>
        <w:jc w:val="both"/>
        <w:rPr>
          <w:sz w:val="18"/>
          <w:szCs w:val="18"/>
        </w:rPr>
      </w:pPr>
      <w:bookmarkStart w:id="0" w:name="Par59"/>
      <w:bookmarkEnd w:id="0"/>
      <w:r w:rsidRPr="004D3752">
        <w:rPr>
          <w:sz w:val="18"/>
          <w:szCs w:val="18"/>
        </w:rPr>
        <w:t>2.4. За вычетом суммы задатка Покупатель обязан уплатить</w:t>
      </w:r>
      <w:proofErr w:type="gramStart"/>
      <w:r w:rsidRPr="004D3752">
        <w:rPr>
          <w:sz w:val="18"/>
          <w:szCs w:val="18"/>
        </w:rPr>
        <w:t xml:space="preserve"> _______________ (__________________) </w:t>
      </w:r>
      <w:proofErr w:type="gramEnd"/>
      <w:r w:rsidRPr="004D3752">
        <w:rPr>
          <w:sz w:val="18"/>
          <w:szCs w:val="18"/>
        </w:rPr>
        <w:t>рублей, без НДС.</w:t>
      </w:r>
    </w:p>
    <w:p w:rsidR="0003694F" w:rsidRPr="004D3752" w:rsidRDefault="0003694F" w:rsidP="0003694F">
      <w:pPr>
        <w:pStyle w:val="ConsPlusNormal"/>
        <w:ind w:firstLine="426"/>
        <w:jc w:val="both"/>
        <w:rPr>
          <w:sz w:val="18"/>
          <w:szCs w:val="18"/>
        </w:rPr>
      </w:pPr>
      <w:bookmarkStart w:id="1" w:name="Par60"/>
      <w:bookmarkEnd w:id="1"/>
      <w:r w:rsidRPr="004D3752">
        <w:rPr>
          <w:sz w:val="18"/>
          <w:szCs w:val="18"/>
        </w:rPr>
        <w:t>2.5. Оплата производится в течение 30 (тридцати) дней со дня подписания договора купли-продажи.</w:t>
      </w:r>
    </w:p>
    <w:p w:rsidR="0003694F" w:rsidRPr="004D3752" w:rsidRDefault="0003694F" w:rsidP="0003694F">
      <w:pPr>
        <w:pStyle w:val="ConsPlusNormal"/>
        <w:ind w:firstLine="426"/>
        <w:jc w:val="both"/>
        <w:rPr>
          <w:sz w:val="18"/>
          <w:szCs w:val="18"/>
        </w:rPr>
      </w:pPr>
      <w:r w:rsidRPr="004D3752">
        <w:rPr>
          <w:sz w:val="18"/>
          <w:szCs w:val="18"/>
        </w:rPr>
        <w:t>2.</w:t>
      </w:r>
      <w:r w:rsidR="003941E2">
        <w:rPr>
          <w:sz w:val="18"/>
          <w:szCs w:val="18"/>
        </w:rPr>
        <w:t xml:space="preserve">6. Оплата Имущества перечисляется Покупателем на банковский счет  ООО "РУССКИЙ ХЛЕБ" № 40702810767100008777 в </w:t>
      </w:r>
      <w:proofErr w:type="spellStart"/>
      <w:r w:rsidR="003941E2">
        <w:rPr>
          <w:sz w:val="18"/>
          <w:szCs w:val="18"/>
        </w:rPr>
        <w:t>Западно</w:t>
      </w:r>
      <w:proofErr w:type="spellEnd"/>
      <w:r w:rsidR="003D7DAD">
        <w:rPr>
          <w:sz w:val="18"/>
          <w:szCs w:val="18"/>
        </w:rPr>
        <w:t xml:space="preserve"> </w:t>
      </w:r>
      <w:r w:rsidR="003941E2">
        <w:rPr>
          <w:sz w:val="18"/>
          <w:szCs w:val="18"/>
        </w:rPr>
        <w:t>-</w:t>
      </w:r>
      <w:r w:rsidR="003D7DAD">
        <w:rPr>
          <w:sz w:val="18"/>
          <w:szCs w:val="18"/>
        </w:rPr>
        <w:t xml:space="preserve"> </w:t>
      </w:r>
      <w:r w:rsidR="003941E2">
        <w:rPr>
          <w:sz w:val="18"/>
          <w:szCs w:val="18"/>
        </w:rPr>
        <w:t xml:space="preserve">Сибирском банке ПАО "Сбербанк России", БИК 047102651, </w:t>
      </w:r>
      <w:proofErr w:type="gramStart"/>
      <w:r w:rsidR="003941E2">
        <w:rPr>
          <w:sz w:val="18"/>
          <w:szCs w:val="18"/>
        </w:rPr>
        <w:t>к</w:t>
      </w:r>
      <w:proofErr w:type="gramEnd"/>
      <w:r w:rsidR="003941E2">
        <w:rPr>
          <w:sz w:val="18"/>
          <w:szCs w:val="18"/>
        </w:rPr>
        <w:t>/с 30101810800000000651, ИНН/КПП 6722041790/672201001.</w:t>
      </w:r>
    </w:p>
    <w:p w:rsidR="0003694F" w:rsidRPr="004D3752" w:rsidRDefault="0003694F" w:rsidP="0003694F">
      <w:pPr>
        <w:pStyle w:val="ConsPlusNormal"/>
        <w:jc w:val="both"/>
        <w:rPr>
          <w:sz w:val="18"/>
          <w:szCs w:val="18"/>
        </w:rPr>
      </w:pPr>
    </w:p>
    <w:p w:rsidR="0003694F" w:rsidRPr="00B631CE" w:rsidRDefault="0003694F" w:rsidP="0003694F">
      <w:pPr>
        <w:pStyle w:val="ConsPlusNormal"/>
        <w:jc w:val="center"/>
        <w:outlineLvl w:val="0"/>
        <w:rPr>
          <w:b/>
          <w:sz w:val="18"/>
          <w:szCs w:val="18"/>
        </w:rPr>
      </w:pPr>
      <w:r w:rsidRPr="00B631CE">
        <w:rPr>
          <w:b/>
          <w:sz w:val="18"/>
          <w:szCs w:val="18"/>
        </w:rPr>
        <w:t>3. ПЕРЕДАЧА ИМУЩЕСТВА</w:t>
      </w:r>
    </w:p>
    <w:p w:rsidR="0003694F" w:rsidRPr="004D3752" w:rsidRDefault="0003694F" w:rsidP="0003694F">
      <w:pPr>
        <w:pStyle w:val="ConsPlusNormal"/>
        <w:ind w:firstLine="708"/>
        <w:jc w:val="both"/>
        <w:rPr>
          <w:sz w:val="18"/>
          <w:szCs w:val="18"/>
        </w:rPr>
      </w:pPr>
      <w:r w:rsidRPr="004D3752">
        <w:rPr>
          <w:sz w:val="18"/>
          <w:szCs w:val="18"/>
        </w:rPr>
        <w:t>3.1. Передача Имущества должна быть осуществлена в течение 5 (пяти) дней со дня поступления денежных сре</w:t>
      </w:r>
      <w:proofErr w:type="gramStart"/>
      <w:r w:rsidRPr="004D3752">
        <w:rPr>
          <w:sz w:val="18"/>
          <w:szCs w:val="18"/>
        </w:rPr>
        <w:t>дств в сч</w:t>
      </w:r>
      <w:proofErr w:type="gramEnd"/>
      <w:r w:rsidRPr="004D3752">
        <w:rPr>
          <w:sz w:val="18"/>
          <w:szCs w:val="18"/>
        </w:rPr>
        <w:t>ет оплаты Имущества на расчетный счет Продавца в полном объеме.</w:t>
      </w:r>
    </w:p>
    <w:p w:rsidR="0003694F" w:rsidRPr="004D3752" w:rsidRDefault="0003694F" w:rsidP="0003694F">
      <w:pPr>
        <w:pStyle w:val="ConsPlusNormal"/>
        <w:ind w:firstLine="708"/>
        <w:jc w:val="both"/>
        <w:rPr>
          <w:sz w:val="18"/>
          <w:szCs w:val="18"/>
        </w:rPr>
      </w:pPr>
      <w:r w:rsidRPr="004D3752">
        <w:rPr>
          <w:sz w:val="18"/>
          <w:szCs w:val="18"/>
        </w:rPr>
        <w:t xml:space="preserve">3.2. Передача Имущества Продавцом и принятие его Покупателем осуществляются по акту приема - передач, подписываемому сторонами и оформляемому в соответствии с </w:t>
      </w:r>
      <w:hyperlink r:id="rId8" w:history="1">
        <w:r w:rsidRPr="004D3752">
          <w:rPr>
            <w:sz w:val="18"/>
            <w:szCs w:val="18"/>
          </w:rPr>
          <w:t>законодательством</w:t>
        </w:r>
      </w:hyperlink>
      <w:r w:rsidRPr="004D3752">
        <w:rPr>
          <w:sz w:val="18"/>
          <w:szCs w:val="18"/>
        </w:rPr>
        <w:t xml:space="preserve"> Российской Федерации.</w:t>
      </w:r>
    </w:p>
    <w:p w:rsidR="0003694F" w:rsidRPr="004D3752" w:rsidRDefault="0003694F" w:rsidP="0003694F">
      <w:pPr>
        <w:widowControl w:val="0"/>
        <w:autoSpaceDE w:val="0"/>
        <w:autoSpaceDN w:val="0"/>
        <w:adjustRightInd w:val="0"/>
        <w:ind w:firstLine="540"/>
        <w:jc w:val="both"/>
        <w:rPr>
          <w:rFonts w:ascii="Arial" w:hAnsi="Arial" w:cs="Arial"/>
          <w:bCs/>
          <w:sz w:val="18"/>
          <w:szCs w:val="18"/>
        </w:rPr>
      </w:pPr>
      <w:r w:rsidRPr="004D3752">
        <w:rPr>
          <w:rFonts w:ascii="Arial" w:hAnsi="Arial" w:cs="Arial"/>
          <w:bCs/>
          <w:sz w:val="18"/>
          <w:szCs w:val="18"/>
        </w:rPr>
        <w:t>3.3. Риск  случайной  гибели  или  порчи  имущества  переходит на Покупателя с момента подписания акта приёма-передачи имущества.</w:t>
      </w:r>
    </w:p>
    <w:p w:rsidR="0003694F" w:rsidRPr="004D3752" w:rsidRDefault="0003694F" w:rsidP="0003694F">
      <w:pPr>
        <w:widowControl w:val="0"/>
        <w:autoSpaceDE w:val="0"/>
        <w:autoSpaceDN w:val="0"/>
        <w:adjustRightInd w:val="0"/>
        <w:ind w:firstLine="540"/>
        <w:jc w:val="both"/>
        <w:rPr>
          <w:rFonts w:ascii="Arial" w:hAnsi="Arial" w:cs="Arial"/>
          <w:bCs/>
          <w:sz w:val="18"/>
          <w:szCs w:val="18"/>
        </w:rPr>
      </w:pPr>
      <w:r w:rsidRPr="004D3752">
        <w:rPr>
          <w:rFonts w:ascii="Arial" w:hAnsi="Arial" w:cs="Arial"/>
          <w:bCs/>
          <w:sz w:val="18"/>
          <w:szCs w:val="18"/>
        </w:rPr>
        <w:t>3.4. Право   собственности  на  имущества,  являющееся  предметом настоящего договора и указанное в п. 1.1, возникает у Покупателя с момента передачи имущества.</w:t>
      </w:r>
    </w:p>
    <w:p w:rsidR="0003694F" w:rsidRPr="004D3752" w:rsidRDefault="0003694F" w:rsidP="0003694F">
      <w:pPr>
        <w:pStyle w:val="ConsPlusNormal"/>
        <w:ind w:firstLine="708"/>
        <w:jc w:val="both"/>
        <w:rPr>
          <w:sz w:val="18"/>
          <w:szCs w:val="18"/>
        </w:rPr>
      </w:pPr>
    </w:p>
    <w:p w:rsidR="0003694F" w:rsidRPr="00B631CE" w:rsidRDefault="0003694F" w:rsidP="0003694F">
      <w:pPr>
        <w:pStyle w:val="ConsPlusNormal"/>
        <w:jc w:val="center"/>
        <w:outlineLvl w:val="0"/>
        <w:rPr>
          <w:b/>
          <w:sz w:val="18"/>
          <w:szCs w:val="18"/>
        </w:rPr>
      </w:pPr>
      <w:r w:rsidRPr="00B631CE">
        <w:rPr>
          <w:b/>
          <w:sz w:val="18"/>
          <w:szCs w:val="18"/>
        </w:rPr>
        <w:t>4. ПРАВА И ОБЯЗАННОСТИ СТОРОН</w:t>
      </w:r>
    </w:p>
    <w:p w:rsidR="0003694F" w:rsidRPr="004D3752" w:rsidRDefault="0003694F" w:rsidP="0003694F">
      <w:pPr>
        <w:pStyle w:val="ConsPlusNormal"/>
        <w:ind w:firstLine="567"/>
        <w:jc w:val="both"/>
        <w:rPr>
          <w:sz w:val="18"/>
          <w:szCs w:val="18"/>
        </w:rPr>
      </w:pPr>
      <w:r w:rsidRPr="004D3752">
        <w:rPr>
          <w:sz w:val="18"/>
          <w:szCs w:val="18"/>
        </w:rPr>
        <w:t>4.1. Продавец обязан:</w:t>
      </w:r>
    </w:p>
    <w:p w:rsidR="0003694F" w:rsidRPr="004D3752" w:rsidRDefault="0003694F" w:rsidP="0003694F">
      <w:pPr>
        <w:pStyle w:val="ConsPlusNormal"/>
        <w:ind w:firstLine="567"/>
        <w:jc w:val="both"/>
        <w:rPr>
          <w:sz w:val="18"/>
          <w:szCs w:val="18"/>
        </w:rPr>
      </w:pPr>
      <w:r w:rsidRPr="004D3752">
        <w:rPr>
          <w:sz w:val="18"/>
          <w:szCs w:val="18"/>
        </w:rPr>
        <w:t>4.1.1. Передать Покупателю Имущество в порядке и сроки, установленные настоящим Договором.</w:t>
      </w:r>
    </w:p>
    <w:p w:rsidR="0003694F" w:rsidRPr="00DF3DBF" w:rsidRDefault="0003694F" w:rsidP="00DF3DBF">
      <w:pPr>
        <w:pStyle w:val="ConsPlusNormal"/>
        <w:ind w:firstLine="567"/>
        <w:jc w:val="both"/>
        <w:rPr>
          <w:sz w:val="18"/>
          <w:szCs w:val="18"/>
        </w:rPr>
      </w:pPr>
      <w:r w:rsidRPr="004D3752">
        <w:rPr>
          <w:sz w:val="18"/>
          <w:szCs w:val="18"/>
        </w:rPr>
        <w:t xml:space="preserve">4.1.2. </w:t>
      </w:r>
      <w:r w:rsidRPr="004D3752">
        <w:rPr>
          <w:bCs/>
          <w:sz w:val="18"/>
          <w:szCs w:val="18"/>
        </w:rPr>
        <w:t>Передать Покупателю в его собственность без каких-либо изъятий имущество, являющееся предметом настоящего договора и указанное в п. 1.1.</w:t>
      </w:r>
    </w:p>
    <w:p w:rsidR="0003694F" w:rsidRPr="004D3752" w:rsidRDefault="00DF3DBF" w:rsidP="0003694F">
      <w:pPr>
        <w:widowControl w:val="0"/>
        <w:autoSpaceDE w:val="0"/>
        <w:autoSpaceDN w:val="0"/>
        <w:adjustRightInd w:val="0"/>
        <w:ind w:firstLine="567"/>
        <w:jc w:val="both"/>
        <w:rPr>
          <w:rFonts w:ascii="Arial" w:hAnsi="Arial" w:cs="Arial"/>
          <w:bCs/>
          <w:sz w:val="18"/>
          <w:szCs w:val="18"/>
        </w:rPr>
      </w:pPr>
      <w:r>
        <w:rPr>
          <w:rFonts w:ascii="Arial" w:hAnsi="Arial" w:cs="Arial"/>
          <w:bCs/>
          <w:sz w:val="18"/>
          <w:szCs w:val="18"/>
        </w:rPr>
        <w:t>4.1.3</w:t>
      </w:r>
      <w:r w:rsidR="0003694F" w:rsidRPr="004D3752">
        <w:rPr>
          <w:rFonts w:ascii="Arial" w:hAnsi="Arial" w:cs="Arial"/>
          <w:bCs/>
          <w:sz w:val="18"/>
          <w:szCs w:val="18"/>
        </w:rPr>
        <w:t>. Не связывать Покупателя какими-либо обязательствами по целевому использованию продаваемого имущества.</w:t>
      </w:r>
    </w:p>
    <w:p w:rsidR="0003694F" w:rsidRPr="004D3752" w:rsidRDefault="00DF3DBF" w:rsidP="0003694F">
      <w:pPr>
        <w:pStyle w:val="ConsPlusNormal"/>
        <w:ind w:firstLine="567"/>
        <w:jc w:val="both"/>
        <w:rPr>
          <w:sz w:val="18"/>
          <w:szCs w:val="18"/>
        </w:rPr>
      </w:pPr>
      <w:r>
        <w:rPr>
          <w:sz w:val="18"/>
          <w:szCs w:val="18"/>
        </w:rPr>
        <w:t>4.1.4</w:t>
      </w:r>
      <w:r w:rsidR="0003694F" w:rsidRPr="004D3752">
        <w:rPr>
          <w:sz w:val="18"/>
          <w:szCs w:val="18"/>
        </w:rPr>
        <w:t>. Предоставить Покупателю все сведения и информацию, связанные с передаваемым Имуществом.</w:t>
      </w:r>
    </w:p>
    <w:p w:rsidR="0003694F" w:rsidRPr="004D3752" w:rsidRDefault="0003694F" w:rsidP="0003694F">
      <w:pPr>
        <w:pStyle w:val="ConsPlusNormal"/>
        <w:ind w:firstLine="567"/>
        <w:jc w:val="both"/>
        <w:rPr>
          <w:sz w:val="18"/>
          <w:szCs w:val="18"/>
        </w:rPr>
      </w:pPr>
      <w:r w:rsidRPr="004D3752">
        <w:rPr>
          <w:sz w:val="18"/>
          <w:szCs w:val="18"/>
        </w:rPr>
        <w:t>4.2. Покупатель обязан:</w:t>
      </w:r>
    </w:p>
    <w:p w:rsidR="0003694F" w:rsidRPr="004D3752" w:rsidRDefault="0003694F" w:rsidP="0003694F">
      <w:pPr>
        <w:pStyle w:val="ConsPlusNormal"/>
        <w:ind w:firstLine="567"/>
        <w:jc w:val="both"/>
        <w:rPr>
          <w:sz w:val="18"/>
          <w:szCs w:val="18"/>
        </w:rPr>
      </w:pPr>
      <w:r w:rsidRPr="004D3752">
        <w:rPr>
          <w:sz w:val="18"/>
          <w:szCs w:val="18"/>
        </w:rPr>
        <w:t xml:space="preserve">4.2.1. Принять Имущество по </w:t>
      </w:r>
      <w:hyperlink r:id="rId9" w:history="1">
        <w:r w:rsidRPr="004D3752">
          <w:rPr>
            <w:sz w:val="18"/>
            <w:szCs w:val="18"/>
          </w:rPr>
          <w:t>акту</w:t>
        </w:r>
      </w:hyperlink>
      <w:r w:rsidRPr="004D3752">
        <w:rPr>
          <w:sz w:val="18"/>
          <w:szCs w:val="18"/>
        </w:rPr>
        <w:t xml:space="preserve"> приёма-передачи в порядке и сроки, предусмотренные настоящим Договором.</w:t>
      </w:r>
    </w:p>
    <w:p w:rsidR="0003694F" w:rsidRDefault="0003694F" w:rsidP="0003694F">
      <w:pPr>
        <w:pStyle w:val="ConsPlusNormal"/>
        <w:ind w:firstLine="567"/>
        <w:jc w:val="both"/>
        <w:rPr>
          <w:sz w:val="18"/>
          <w:szCs w:val="18"/>
        </w:rPr>
      </w:pPr>
      <w:r w:rsidRPr="004D3752">
        <w:rPr>
          <w:sz w:val="18"/>
          <w:szCs w:val="18"/>
        </w:rPr>
        <w:t xml:space="preserve">4.2.2. Уплатить стоимость Имущества в сроки и </w:t>
      </w:r>
      <w:proofErr w:type="gramStart"/>
      <w:r w:rsidRPr="004D3752">
        <w:rPr>
          <w:sz w:val="18"/>
          <w:szCs w:val="18"/>
        </w:rPr>
        <w:t>порядке</w:t>
      </w:r>
      <w:proofErr w:type="gramEnd"/>
      <w:r w:rsidRPr="004D3752">
        <w:rPr>
          <w:sz w:val="18"/>
          <w:szCs w:val="18"/>
        </w:rPr>
        <w:t>, предусмотренные настоящим Договором.</w:t>
      </w:r>
    </w:p>
    <w:p w:rsidR="00CB5F86" w:rsidRPr="004D3752" w:rsidRDefault="00CB5F86" w:rsidP="0003694F">
      <w:pPr>
        <w:pStyle w:val="ConsPlusNormal"/>
        <w:ind w:firstLine="567"/>
        <w:jc w:val="both"/>
        <w:rPr>
          <w:sz w:val="18"/>
          <w:szCs w:val="18"/>
        </w:rPr>
      </w:pPr>
    </w:p>
    <w:p w:rsidR="0003694F" w:rsidRPr="004D3752" w:rsidRDefault="0003694F" w:rsidP="0003694F">
      <w:pPr>
        <w:pStyle w:val="ConsPlusNormal"/>
        <w:jc w:val="both"/>
        <w:rPr>
          <w:sz w:val="18"/>
          <w:szCs w:val="18"/>
        </w:rPr>
      </w:pPr>
    </w:p>
    <w:p w:rsidR="0003694F" w:rsidRPr="00B631CE" w:rsidRDefault="0003694F" w:rsidP="0003694F">
      <w:pPr>
        <w:pStyle w:val="ConsPlusNormal"/>
        <w:jc w:val="center"/>
        <w:outlineLvl w:val="0"/>
        <w:rPr>
          <w:b/>
          <w:sz w:val="18"/>
          <w:szCs w:val="18"/>
        </w:rPr>
      </w:pPr>
      <w:r w:rsidRPr="00B631CE">
        <w:rPr>
          <w:b/>
          <w:sz w:val="18"/>
          <w:szCs w:val="18"/>
        </w:rPr>
        <w:t>5. ОТВЕТСТВЕННОСТЬ СТОРОН</w:t>
      </w:r>
    </w:p>
    <w:p w:rsidR="0003694F" w:rsidRPr="004D3752" w:rsidRDefault="0003694F" w:rsidP="0003694F">
      <w:pPr>
        <w:pStyle w:val="ConsPlusNormal"/>
        <w:ind w:firstLine="567"/>
        <w:jc w:val="both"/>
        <w:rPr>
          <w:sz w:val="18"/>
          <w:szCs w:val="18"/>
        </w:rPr>
      </w:pPr>
      <w:r w:rsidRPr="004D3752">
        <w:rPr>
          <w:sz w:val="18"/>
          <w:szCs w:val="18"/>
        </w:rPr>
        <w:t xml:space="preserve">5.1. За просрочку платежа, предусмотренного в </w:t>
      </w:r>
      <w:hyperlink w:anchor="Par59" w:history="1">
        <w:r w:rsidRPr="004D3752">
          <w:rPr>
            <w:sz w:val="18"/>
            <w:szCs w:val="18"/>
          </w:rPr>
          <w:t>п. 2.4</w:t>
        </w:r>
      </w:hyperlink>
      <w:r w:rsidRPr="004D3752">
        <w:rPr>
          <w:sz w:val="18"/>
          <w:szCs w:val="18"/>
        </w:rPr>
        <w:t xml:space="preserve"> настоящего Договора, Продавец вправе потребовать </w:t>
      </w:r>
      <w:r w:rsidRPr="004D3752">
        <w:rPr>
          <w:sz w:val="18"/>
          <w:szCs w:val="18"/>
        </w:rPr>
        <w:lastRenderedPageBreak/>
        <w:t>уплаты Покупателем пени в размере 0,01 % от суммы долга за каждый день просрочки, но не более 5 %.</w:t>
      </w:r>
    </w:p>
    <w:p w:rsidR="0003694F" w:rsidRPr="004D3752" w:rsidRDefault="0003694F" w:rsidP="0003694F">
      <w:pPr>
        <w:pStyle w:val="ConsPlusNormal"/>
        <w:ind w:firstLine="567"/>
        <w:jc w:val="both"/>
        <w:rPr>
          <w:sz w:val="18"/>
          <w:szCs w:val="18"/>
        </w:rPr>
      </w:pPr>
      <w:r w:rsidRPr="004D3752">
        <w:rPr>
          <w:sz w:val="18"/>
          <w:szCs w:val="18"/>
        </w:rPr>
        <w:t xml:space="preserve">5.2. В случае уклонения Продавца от подписания </w:t>
      </w:r>
      <w:hyperlink r:id="rId10" w:history="1">
        <w:r w:rsidRPr="004D3752">
          <w:rPr>
            <w:sz w:val="18"/>
            <w:szCs w:val="18"/>
          </w:rPr>
          <w:t>акта</w:t>
        </w:r>
      </w:hyperlink>
      <w:r w:rsidRPr="004D3752">
        <w:rPr>
          <w:sz w:val="18"/>
          <w:szCs w:val="18"/>
        </w:rPr>
        <w:t xml:space="preserve"> приёма-передач</w:t>
      </w:r>
      <w:r w:rsidR="00064121">
        <w:rPr>
          <w:sz w:val="18"/>
          <w:szCs w:val="18"/>
        </w:rPr>
        <w:t>и Имущества</w:t>
      </w:r>
      <w:r w:rsidRPr="004D3752">
        <w:rPr>
          <w:sz w:val="18"/>
          <w:szCs w:val="18"/>
        </w:rPr>
        <w:t xml:space="preserve"> Покупатель вправе потребовать уплаты Продавцом штрафа в размере 0,01 % от суммы Договора.</w:t>
      </w:r>
    </w:p>
    <w:p w:rsidR="0003694F" w:rsidRPr="004D3752" w:rsidRDefault="0003694F" w:rsidP="0003694F">
      <w:pPr>
        <w:pStyle w:val="ConsPlusNormal"/>
        <w:ind w:firstLine="567"/>
        <w:jc w:val="both"/>
        <w:rPr>
          <w:sz w:val="18"/>
          <w:szCs w:val="18"/>
        </w:rPr>
      </w:pPr>
      <w:r w:rsidRPr="004D3752">
        <w:rPr>
          <w:sz w:val="18"/>
          <w:szCs w:val="18"/>
        </w:rPr>
        <w:t>5.3. В случае невыполнения или ненадлежащего выполнения обязательств по настоящему Договору виновная Сторона возмещает другой Стороне убытки, причиненные невыполнением или ненадлежащим выполнением обязательств, в соответствии с законодательством Российской Федерации.</w:t>
      </w:r>
    </w:p>
    <w:p w:rsidR="003D7DAD" w:rsidRDefault="003D7DAD" w:rsidP="0003694F">
      <w:pPr>
        <w:pStyle w:val="ConsPlusNormal"/>
        <w:jc w:val="center"/>
        <w:outlineLvl w:val="0"/>
        <w:rPr>
          <w:b/>
          <w:sz w:val="18"/>
          <w:szCs w:val="18"/>
        </w:rPr>
      </w:pPr>
    </w:p>
    <w:p w:rsidR="0003694F" w:rsidRPr="00B631CE" w:rsidRDefault="0003694F" w:rsidP="0003694F">
      <w:pPr>
        <w:pStyle w:val="ConsPlusNormal"/>
        <w:jc w:val="center"/>
        <w:outlineLvl w:val="0"/>
        <w:rPr>
          <w:b/>
          <w:sz w:val="18"/>
          <w:szCs w:val="18"/>
        </w:rPr>
      </w:pPr>
      <w:r w:rsidRPr="00B631CE">
        <w:rPr>
          <w:b/>
          <w:sz w:val="18"/>
          <w:szCs w:val="18"/>
        </w:rPr>
        <w:t>6. ФОРС-МАЖОР</w:t>
      </w:r>
    </w:p>
    <w:p w:rsidR="0003694F" w:rsidRPr="004D3752" w:rsidRDefault="0003694F" w:rsidP="0003694F">
      <w:pPr>
        <w:pStyle w:val="ConsPlusNormal"/>
        <w:ind w:firstLine="567"/>
        <w:jc w:val="both"/>
        <w:rPr>
          <w:sz w:val="18"/>
          <w:szCs w:val="18"/>
        </w:rPr>
      </w:pPr>
      <w:bookmarkStart w:id="2" w:name="Par89"/>
      <w:bookmarkEnd w:id="2"/>
      <w:r w:rsidRPr="004D3752">
        <w:rPr>
          <w:sz w:val="18"/>
          <w:szCs w:val="18"/>
        </w:rPr>
        <w:t>6.1. Сторона освобождается от ответственности за частичное или полное неисполнение обязательств по настоящему Договору, если докажет, что надлежащее исполнение оказалось невозможным вследствие непреодолимой силы, то есть чрезвычайных и не предотвратимых при настоящих условиях обстоятельств. К таким обстоятельствам не относятся, в частности, нарушение обязанностей со стороны контрагентов должника, отсутствие у должника необходимых денежных средств.</w:t>
      </w:r>
    </w:p>
    <w:p w:rsidR="0003694F" w:rsidRPr="004D3752" w:rsidRDefault="0003694F" w:rsidP="0003694F">
      <w:pPr>
        <w:pStyle w:val="ConsPlusNormal"/>
        <w:ind w:firstLine="567"/>
        <w:jc w:val="both"/>
        <w:rPr>
          <w:sz w:val="18"/>
          <w:szCs w:val="18"/>
        </w:rPr>
      </w:pPr>
      <w:r w:rsidRPr="004D3752">
        <w:rPr>
          <w:sz w:val="18"/>
          <w:szCs w:val="18"/>
        </w:rPr>
        <w:t xml:space="preserve">6.2. При наступлении обстоятельств, указанных в </w:t>
      </w:r>
      <w:hyperlink w:anchor="Par89" w:history="1">
        <w:r w:rsidRPr="004D3752">
          <w:rPr>
            <w:sz w:val="18"/>
            <w:szCs w:val="18"/>
          </w:rPr>
          <w:t>п. 6.1</w:t>
        </w:r>
      </w:hyperlink>
      <w:r w:rsidRPr="004D3752">
        <w:rPr>
          <w:sz w:val="18"/>
          <w:szCs w:val="18"/>
        </w:rPr>
        <w:t xml:space="preserve"> настоящего Договора, каждая Сторона должна без промедления известить о них в письменном виде другую Сторону.</w:t>
      </w:r>
    </w:p>
    <w:p w:rsidR="0003694F" w:rsidRPr="004D3752" w:rsidRDefault="0003694F" w:rsidP="0003694F">
      <w:pPr>
        <w:pStyle w:val="ConsPlusNormal"/>
        <w:ind w:firstLine="567"/>
        <w:jc w:val="both"/>
        <w:rPr>
          <w:sz w:val="18"/>
          <w:szCs w:val="18"/>
        </w:rPr>
      </w:pPr>
      <w:r w:rsidRPr="004D3752">
        <w:rPr>
          <w:sz w:val="18"/>
          <w:szCs w:val="18"/>
        </w:rPr>
        <w:t xml:space="preserve">6.3. В случаях наступления обстоятельств, предусмотренных в </w:t>
      </w:r>
      <w:hyperlink w:anchor="Par89" w:history="1">
        <w:r w:rsidRPr="004D3752">
          <w:rPr>
            <w:sz w:val="18"/>
            <w:szCs w:val="18"/>
          </w:rPr>
          <w:t>п. 6.1</w:t>
        </w:r>
      </w:hyperlink>
      <w:r w:rsidRPr="004D3752">
        <w:rPr>
          <w:sz w:val="18"/>
          <w:szCs w:val="18"/>
        </w:rPr>
        <w:t xml:space="preserve"> настоящего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03694F" w:rsidRPr="004D3752" w:rsidRDefault="0003694F" w:rsidP="0003694F">
      <w:pPr>
        <w:pStyle w:val="ConsPlusNormal"/>
        <w:ind w:firstLine="567"/>
        <w:jc w:val="both"/>
        <w:rPr>
          <w:sz w:val="18"/>
          <w:szCs w:val="18"/>
        </w:rPr>
      </w:pPr>
      <w:r w:rsidRPr="004D3752">
        <w:rPr>
          <w:sz w:val="18"/>
          <w:szCs w:val="18"/>
        </w:rPr>
        <w:t xml:space="preserve">6.4. Если наступившие обстоятельства, перечисленные в </w:t>
      </w:r>
      <w:hyperlink w:anchor="Par89" w:history="1">
        <w:r w:rsidRPr="004D3752">
          <w:rPr>
            <w:sz w:val="18"/>
            <w:szCs w:val="18"/>
          </w:rPr>
          <w:t>п. 6.1</w:t>
        </w:r>
      </w:hyperlink>
      <w:r w:rsidRPr="004D3752">
        <w:rPr>
          <w:sz w:val="18"/>
          <w:szCs w:val="18"/>
        </w:rPr>
        <w:t xml:space="preserve"> настоящего Договора, и их последствия продолжают действовать более 6 месяцев, Стороны проводят дополнительные переговоры для выявления приемлемых альтернативных способов исполнения настоящего Договора.</w:t>
      </w:r>
    </w:p>
    <w:p w:rsidR="0003694F" w:rsidRPr="004D3752" w:rsidRDefault="0003694F" w:rsidP="0003694F">
      <w:pPr>
        <w:pStyle w:val="ConsPlusNormal"/>
        <w:jc w:val="both"/>
        <w:rPr>
          <w:sz w:val="18"/>
          <w:szCs w:val="18"/>
        </w:rPr>
      </w:pPr>
    </w:p>
    <w:p w:rsidR="0003694F" w:rsidRPr="00B631CE" w:rsidRDefault="0003694F" w:rsidP="0003694F">
      <w:pPr>
        <w:pStyle w:val="ConsPlusNormal"/>
        <w:jc w:val="center"/>
        <w:outlineLvl w:val="0"/>
        <w:rPr>
          <w:b/>
          <w:sz w:val="18"/>
          <w:szCs w:val="18"/>
        </w:rPr>
      </w:pPr>
      <w:r w:rsidRPr="00B631CE">
        <w:rPr>
          <w:b/>
          <w:sz w:val="18"/>
          <w:szCs w:val="18"/>
        </w:rPr>
        <w:t>7. ПОРЯДОК РАЗРЕШЕНИЯ СПОРОВ И ПРЕТЕНЗИЙ</w:t>
      </w:r>
    </w:p>
    <w:p w:rsidR="0003694F" w:rsidRPr="004D3752" w:rsidRDefault="0003694F" w:rsidP="0003694F">
      <w:pPr>
        <w:pStyle w:val="ConsPlusNormal"/>
        <w:ind w:firstLine="567"/>
        <w:jc w:val="both"/>
        <w:rPr>
          <w:sz w:val="18"/>
          <w:szCs w:val="18"/>
        </w:rPr>
      </w:pPr>
      <w:r w:rsidRPr="004D3752">
        <w:rPr>
          <w:sz w:val="18"/>
          <w:szCs w:val="18"/>
        </w:rPr>
        <w:t>7.1. Все споры или разногласия, возникающие между Сторонами по настоящему Договору или в связи с ним, разрешаются путем переговоров между Сторонами.</w:t>
      </w:r>
    </w:p>
    <w:p w:rsidR="0003694F" w:rsidRDefault="0003694F" w:rsidP="0003694F">
      <w:pPr>
        <w:pStyle w:val="ConsPlusNormal"/>
        <w:ind w:firstLine="567"/>
        <w:jc w:val="both"/>
        <w:rPr>
          <w:sz w:val="18"/>
          <w:szCs w:val="18"/>
        </w:rPr>
      </w:pPr>
      <w:r w:rsidRPr="004D3752">
        <w:rPr>
          <w:sz w:val="18"/>
          <w:szCs w:val="18"/>
        </w:rPr>
        <w:t xml:space="preserve">7.2. В случае невозможности разрешения разногласий путем переговоров, спор подлежит рассмотрению в Арбитражном суде </w:t>
      </w:r>
      <w:r w:rsidR="007A4008">
        <w:rPr>
          <w:sz w:val="18"/>
          <w:szCs w:val="18"/>
        </w:rPr>
        <w:t>Тюменской области</w:t>
      </w:r>
      <w:r w:rsidRPr="004D3752">
        <w:rPr>
          <w:sz w:val="18"/>
          <w:szCs w:val="18"/>
        </w:rPr>
        <w:t xml:space="preserve"> с соблюдением претензионного порядка урегулирования. Ответ на претензию должен быть дан в срок не более 10 (Десяти) дней </w:t>
      </w:r>
      <w:proofErr w:type="gramStart"/>
      <w:r w:rsidRPr="004D3752">
        <w:rPr>
          <w:sz w:val="18"/>
          <w:szCs w:val="18"/>
        </w:rPr>
        <w:t>с даты направления</w:t>
      </w:r>
      <w:proofErr w:type="gramEnd"/>
      <w:r w:rsidRPr="004D3752">
        <w:rPr>
          <w:sz w:val="18"/>
          <w:szCs w:val="18"/>
        </w:rPr>
        <w:t>.</w:t>
      </w:r>
    </w:p>
    <w:p w:rsidR="00FE4BF2" w:rsidRPr="004D3752" w:rsidRDefault="00FE4BF2" w:rsidP="0003694F">
      <w:pPr>
        <w:pStyle w:val="ConsPlusNormal"/>
        <w:ind w:firstLine="567"/>
        <w:jc w:val="both"/>
        <w:rPr>
          <w:sz w:val="18"/>
          <w:szCs w:val="18"/>
        </w:rPr>
      </w:pPr>
    </w:p>
    <w:p w:rsidR="0003694F" w:rsidRPr="00B631CE" w:rsidRDefault="0003694F" w:rsidP="0003694F">
      <w:pPr>
        <w:pStyle w:val="ConsPlusNormal"/>
        <w:jc w:val="center"/>
        <w:outlineLvl w:val="0"/>
        <w:rPr>
          <w:b/>
          <w:sz w:val="18"/>
          <w:szCs w:val="18"/>
        </w:rPr>
      </w:pPr>
      <w:r w:rsidRPr="00B631CE">
        <w:rPr>
          <w:b/>
          <w:sz w:val="18"/>
          <w:szCs w:val="18"/>
        </w:rPr>
        <w:t>8. ПРОЧИЕ УСЛОВИЯ</w:t>
      </w:r>
    </w:p>
    <w:p w:rsidR="0003694F" w:rsidRPr="004D3752" w:rsidRDefault="0003694F" w:rsidP="0003694F">
      <w:pPr>
        <w:pStyle w:val="ConsPlusNormal"/>
        <w:ind w:firstLine="708"/>
        <w:jc w:val="both"/>
        <w:rPr>
          <w:sz w:val="18"/>
          <w:szCs w:val="18"/>
        </w:rPr>
      </w:pPr>
      <w:r w:rsidRPr="004D3752">
        <w:rPr>
          <w:sz w:val="18"/>
          <w:szCs w:val="18"/>
        </w:rPr>
        <w:t>8.1. Во всем остальном, что прямо не предусмотрено настоящим Договором, Стороны руководствуются действующим законодательством Российской Федерации.</w:t>
      </w:r>
    </w:p>
    <w:p w:rsidR="0003694F" w:rsidRPr="004D3752" w:rsidRDefault="0003694F" w:rsidP="0003694F">
      <w:pPr>
        <w:pStyle w:val="ConsPlusNormal"/>
        <w:ind w:firstLine="708"/>
        <w:jc w:val="both"/>
        <w:rPr>
          <w:sz w:val="18"/>
          <w:szCs w:val="18"/>
        </w:rPr>
      </w:pPr>
      <w:r w:rsidRPr="004D3752">
        <w:rPr>
          <w:sz w:val="18"/>
          <w:szCs w:val="18"/>
        </w:rPr>
        <w:t>8.2.</w:t>
      </w:r>
      <w:r w:rsidR="00FE4BF2">
        <w:rPr>
          <w:sz w:val="18"/>
          <w:szCs w:val="18"/>
        </w:rPr>
        <w:t xml:space="preserve"> Настоящий Договор составлен в 2 (двух</w:t>
      </w:r>
      <w:r w:rsidRPr="004D3752">
        <w:rPr>
          <w:sz w:val="18"/>
          <w:szCs w:val="18"/>
        </w:rPr>
        <w:t>) экземплярах, один</w:t>
      </w:r>
      <w:r w:rsidR="00FE4BF2">
        <w:rPr>
          <w:sz w:val="18"/>
          <w:szCs w:val="18"/>
        </w:rPr>
        <w:t xml:space="preserve"> из которых: - для Продавца, второй</w:t>
      </w:r>
      <w:r w:rsidRPr="004D3752">
        <w:rPr>
          <w:sz w:val="18"/>
          <w:szCs w:val="18"/>
        </w:rPr>
        <w:t xml:space="preserve"> - для Покупателя. Все экземпляры Договора идентичны и имеют равную юридическую силу.</w:t>
      </w:r>
    </w:p>
    <w:p w:rsidR="0003694F" w:rsidRPr="004D3752" w:rsidRDefault="0003694F" w:rsidP="0003694F">
      <w:pPr>
        <w:pStyle w:val="ConsPlusNormal"/>
        <w:ind w:firstLine="708"/>
        <w:jc w:val="both"/>
        <w:rPr>
          <w:sz w:val="18"/>
          <w:szCs w:val="18"/>
        </w:rPr>
      </w:pPr>
      <w:r w:rsidRPr="004D3752">
        <w:rPr>
          <w:sz w:val="18"/>
          <w:szCs w:val="18"/>
        </w:rPr>
        <w:t>8.3. Любые изменения и дополнения к настоящему Договору действительны только в том случае, если они совершены в письменной форме, подписаны Сторонами или надлежаще уполномоченными на то представителями Сторон и зарегистрированы в соответствии с законодательством Российской Федерации.</w:t>
      </w:r>
    </w:p>
    <w:p w:rsidR="0003694F" w:rsidRPr="004D3752" w:rsidRDefault="0003694F" w:rsidP="0003694F">
      <w:pPr>
        <w:pStyle w:val="ConsPlusNormal"/>
        <w:ind w:firstLine="708"/>
        <w:jc w:val="both"/>
        <w:rPr>
          <w:sz w:val="18"/>
          <w:szCs w:val="18"/>
        </w:rPr>
      </w:pPr>
      <w:r w:rsidRPr="004D3752">
        <w:rPr>
          <w:sz w:val="18"/>
          <w:szCs w:val="18"/>
        </w:rPr>
        <w:t>8.4. Неотъемлемой частью настоящего Договора является:</w:t>
      </w:r>
    </w:p>
    <w:p w:rsidR="0003694F" w:rsidRPr="004D3752" w:rsidRDefault="0003694F" w:rsidP="0003694F">
      <w:pPr>
        <w:pStyle w:val="ConsPlusNormal"/>
        <w:ind w:firstLine="708"/>
        <w:jc w:val="both"/>
        <w:rPr>
          <w:sz w:val="18"/>
          <w:szCs w:val="18"/>
        </w:rPr>
      </w:pPr>
      <w:r w:rsidRPr="004D3752">
        <w:rPr>
          <w:sz w:val="18"/>
          <w:szCs w:val="18"/>
        </w:rPr>
        <w:t xml:space="preserve">- </w:t>
      </w:r>
      <w:hyperlink r:id="rId11" w:history="1">
        <w:r w:rsidRPr="004D3752">
          <w:rPr>
            <w:sz w:val="18"/>
            <w:szCs w:val="18"/>
          </w:rPr>
          <w:t>Акт</w:t>
        </w:r>
      </w:hyperlink>
      <w:r w:rsidRPr="004D3752">
        <w:rPr>
          <w:sz w:val="18"/>
          <w:szCs w:val="18"/>
        </w:rPr>
        <w:t xml:space="preserve"> приёма-передачи имущества.</w:t>
      </w:r>
    </w:p>
    <w:p w:rsidR="0003694F" w:rsidRPr="004D3752" w:rsidRDefault="0003694F" w:rsidP="0003694F">
      <w:pPr>
        <w:pStyle w:val="ConsPlusNormal"/>
        <w:jc w:val="both"/>
        <w:rPr>
          <w:sz w:val="18"/>
          <w:szCs w:val="18"/>
        </w:rPr>
      </w:pPr>
    </w:p>
    <w:p w:rsidR="0003694F" w:rsidRPr="00B631CE" w:rsidRDefault="0003694F" w:rsidP="0003694F">
      <w:pPr>
        <w:pStyle w:val="ConsPlusNormal"/>
        <w:jc w:val="center"/>
        <w:outlineLvl w:val="0"/>
        <w:rPr>
          <w:b/>
          <w:sz w:val="18"/>
          <w:szCs w:val="18"/>
        </w:rPr>
      </w:pPr>
      <w:r w:rsidRPr="00B631CE">
        <w:rPr>
          <w:b/>
          <w:sz w:val="18"/>
          <w:szCs w:val="18"/>
        </w:rPr>
        <w:t>9. РЕКВИЗИТЫ И ПОДПИСИ СТОРОН</w:t>
      </w:r>
    </w:p>
    <w:p w:rsidR="0003694F" w:rsidRPr="004D3752" w:rsidRDefault="0003694F" w:rsidP="0003694F">
      <w:pPr>
        <w:pStyle w:val="ConsPlusNormal"/>
        <w:jc w:val="both"/>
        <w:rPr>
          <w:sz w:val="18"/>
          <w:szCs w:val="18"/>
        </w:rPr>
      </w:pPr>
    </w:p>
    <w:tbl>
      <w:tblPr>
        <w:tblW w:w="10065" w:type="dxa"/>
        <w:tblInd w:w="-34" w:type="dxa"/>
        <w:tblBorders>
          <w:top w:val="single" w:sz="4" w:space="0" w:color="auto"/>
          <w:left w:val="single" w:sz="4" w:space="0" w:color="auto"/>
          <w:bottom w:val="single" w:sz="4" w:space="0" w:color="auto"/>
          <w:right w:val="single" w:sz="4" w:space="0" w:color="auto"/>
        </w:tblBorders>
        <w:tblLayout w:type="fixed"/>
        <w:tblLook w:val="0000"/>
      </w:tblPr>
      <w:tblGrid>
        <w:gridCol w:w="34"/>
        <w:gridCol w:w="5353"/>
        <w:gridCol w:w="4678"/>
      </w:tblGrid>
      <w:tr w:rsidR="004D3752" w:rsidRPr="004D3752" w:rsidTr="004D3752">
        <w:tc>
          <w:tcPr>
            <w:tcW w:w="5387" w:type="dxa"/>
            <w:gridSpan w:val="2"/>
            <w:tcBorders>
              <w:top w:val="nil"/>
              <w:left w:val="nil"/>
              <w:bottom w:val="nil"/>
              <w:right w:val="nil"/>
            </w:tcBorders>
          </w:tcPr>
          <w:p w:rsidR="004D3752" w:rsidRPr="004D3752" w:rsidRDefault="004D3752" w:rsidP="00F32362">
            <w:pPr>
              <w:tabs>
                <w:tab w:val="left" w:pos="1080"/>
              </w:tabs>
              <w:ind w:firstLine="720"/>
              <w:jc w:val="both"/>
              <w:rPr>
                <w:rFonts w:ascii="Arial" w:hAnsi="Arial" w:cs="Arial"/>
                <w:b/>
                <w:sz w:val="18"/>
                <w:szCs w:val="18"/>
              </w:rPr>
            </w:pPr>
            <w:r w:rsidRPr="004D3752">
              <w:rPr>
                <w:rFonts w:ascii="Arial" w:hAnsi="Arial" w:cs="Arial"/>
                <w:b/>
                <w:sz w:val="18"/>
                <w:szCs w:val="18"/>
              </w:rPr>
              <w:t>Продавец</w:t>
            </w:r>
          </w:p>
        </w:tc>
        <w:tc>
          <w:tcPr>
            <w:tcW w:w="4678" w:type="dxa"/>
            <w:tcBorders>
              <w:top w:val="nil"/>
              <w:left w:val="nil"/>
              <w:bottom w:val="nil"/>
              <w:right w:val="nil"/>
            </w:tcBorders>
          </w:tcPr>
          <w:p w:rsidR="004D3752" w:rsidRPr="004D3752" w:rsidRDefault="004D3752" w:rsidP="00F32362">
            <w:pPr>
              <w:tabs>
                <w:tab w:val="left" w:pos="1080"/>
              </w:tabs>
              <w:ind w:firstLine="720"/>
              <w:jc w:val="both"/>
              <w:rPr>
                <w:rFonts w:ascii="Arial" w:hAnsi="Arial" w:cs="Arial"/>
                <w:b/>
                <w:sz w:val="18"/>
                <w:szCs w:val="18"/>
              </w:rPr>
            </w:pPr>
            <w:r w:rsidRPr="004D3752">
              <w:rPr>
                <w:rFonts w:ascii="Arial" w:hAnsi="Arial" w:cs="Arial"/>
                <w:b/>
                <w:sz w:val="18"/>
                <w:szCs w:val="18"/>
              </w:rPr>
              <w:t>Покупатель</w:t>
            </w:r>
          </w:p>
        </w:tc>
      </w:tr>
      <w:tr w:rsidR="004D3752" w:rsidRPr="004D3752" w:rsidTr="004D3752">
        <w:tblPrEx>
          <w:tblBorders>
            <w:top w:val="none" w:sz="0" w:space="0" w:color="auto"/>
            <w:left w:val="none" w:sz="0" w:space="0" w:color="auto"/>
            <w:bottom w:val="none" w:sz="0" w:space="0" w:color="auto"/>
            <w:right w:val="none" w:sz="0" w:space="0" w:color="auto"/>
          </w:tblBorders>
        </w:tblPrEx>
        <w:trPr>
          <w:gridBefore w:val="1"/>
          <w:wBefore w:w="34" w:type="dxa"/>
        </w:trPr>
        <w:tc>
          <w:tcPr>
            <w:tcW w:w="5353" w:type="dxa"/>
          </w:tcPr>
          <w:p w:rsidR="003D7DAD" w:rsidRDefault="004D3752" w:rsidP="00F32362">
            <w:pPr>
              <w:tabs>
                <w:tab w:val="left" w:pos="1080"/>
              </w:tabs>
              <w:jc w:val="both"/>
              <w:rPr>
                <w:rFonts w:ascii="Arial" w:hAnsi="Arial" w:cs="Arial"/>
                <w:sz w:val="18"/>
                <w:szCs w:val="18"/>
              </w:rPr>
            </w:pPr>
            <w:r w:rsidRPr="004D3752">
              <w:rPr>
                <w:rFonts w:ascii="Arial" w:hAnsi="Arial" w:cs="Arial"/>
                <w:sz w:val="18"/>
                <w:szCs w:val="18"/>
              </w:rPr>
              <w:t>Общество с ограничен</w:t>
            </w:r>
            <w:r w:rsidR="007A4008">
              <w:rPr>
                <w:rFonts w:ascii="Arial" w:hAnsi="Arial" w:cs="Arial"/>
                <w:sz w:val="18"/>
                <w:szCs w:val="18"/>
              </w:rPr>
              <w:t xml:space="preserve">ной ответственностью </w:t>
            </w:r>
          </w:p>
          <w:p w:rsidR="004D3752" w:rsidRPr="004D3752" w:rsidRDefault="007A4008" w:rsidP="00F32362">
            <w:pPr>
              <w:tabs>
                <w:tab w:val="left" w:pos="1080"/>
              </w:tabs>
              <w:jc w:val="both"/>
              <w:rPr>
                <w:rFonts w:ascii="Arial" w:hAnsi="Arial" w:cs="Arial"/>
                <w:sz w:val="18"/>
                <w:szCs w:val="18"/>
              </w:rPr>
            </w:pPr>
            <w:r>
              <w:rPr>
                <w:rFonts w:ascii="Arial" w:hAnsi="Arial" w:cs="Arial"/>
                <w:sz w:val="18"/>
                <w:szCs w:val="18"/>
              </w:rPr>
              <w:t>«РУССКИЙ ХЛЕБ</w:t>
            </w:r>
            <w:r w:rsidR="004D3752" w:rsidRPr="004D3752">
              <w:rPr>
                <w:rFonts w:ascii="Arial" w:hAnsi="Arial" w:cs="Arial"/>
                <w:sz w:val="18"/>
                <w:szCs w:val="18"/>
              </w:rPr>
              <w:t>»</w:t>
            </w:r>
          </w:p>
          <w:p w:rsidR="004D3752" w:rsidRPr="004D3752" w:rsidRDefault="007A4008" w:rsidP="00F32362">
            <w:pPr>
              <w:pStyle w:val="aa"/>
              <w:spacing w:before="0" w:after="0"/>
              <w:jc w:val="left"/>
              <w:rPr>
                <w:rFonts w:ascii="Arial" w:hAnsi="Arial" w:cs="Arial"/>
                <w:sz w:val="18"/>
                <w:szCs w:val="18"/>
              </w:rPr>
            </w:pPr>
            <w:r>
              <w:rPr>
                <w:rFonts w:ascii="Arial" w:hAnsi="Arial" w:cs="Arial"/>
                <w:sz w:val="18"/>
                <w:szCs w:val="18"/>
              </w:rPr>
              <w:t>Почтовый адрес: а/я 4109</w:t>
            </w:r>
            <w:r w:rsidR="004D3752" w:rsidRPr="004D3752">
              <w:rPr>
                <w:rFonts w:ascii="Arial" w:hAnsi="Arial" w:cs="Arial"/>
                <w:sz w:val="18"/>
                <w:szCs w:val="18"/>
              </w:rPr>
              <w:t xml:space="preserve">, </w:t>
            </w:r>
            <w:r>
              <w:rPr>
                <w:rFonts w:ascii="Arial" w:hAnsi="Arial" w:cs="Arial"/>
                <w:sz w:val="18"/>
                <w:szCs w:val="18"/>
              </w:rPr>
              <w:t>г. Тюмень, 625022</w:t>
            </w:r>
          </w:p>
          <w:p w:rsidR="004D3752" w:rsidRPr="004D3752" w:rsidRDefault="00473E70" w:rsidP="00F32362">
            <w:pPr>
              <w:pStyle w:val="aa"/>
              <w:spacing w:before="0" w:after="0"/>
              <w:jc w:val="left"/>
              <w:rPr>
                <w:rFonts w:ascii="Arial" w:hAnsi="Arial" w:cs="Arial"/>
                <w:sz w:val="18"/>
                <w:szCs w:val="18"/>
              </w:rPr>
            </w:pPr>
            <w:r>
              <w:rPr>
                <w:rFonts w:ascii="Arial" w:hAnsi="Arial" w:cs="Arial"/>
                <w:sz w:val="18"/>
                <w:szCs w:val="18"/>
              </w:rPr>
              <w:t xml:space="preserve">Место нахождения: </w:t>
            </w:r>
            <w:r w:rsidR="00DC4A56">
              <w:rPr>
                <w:rFonts w:ascii="Arial" w:hAnsi="Arial" w:cs="Arial"/>
                <w:sz w:val="18"/>
                <w:szCs w:val="18"/>
              </w:rPr>
              <w:t>215280</w:t>
            </w:r>
            <w:r>
              <w:rPr>
                <w:rFonts w:ascii="Arial" w:hAnsi="Arial" w:cs="Arial"/>
                <w:sz w:val="18"/>
                <w:szCs w:val="18"/>
              </w:rPr>
              <w:t xml:space="preserve">, Смоленская область, </w:t>
            </w:r>
            <w:proofErr w:type="spellStart"/>
            <w:r>
              <w:rPr>
                <w:rFonts w:ascii="Arial" w:hAnsi="Arial" w:cs="Arial"/>
                <w:sz w:val="18"/>
                <w:szCs w:val="18"/>
              </w:rPr>
              <w:t>Сычевский</w:t>
            </w:r>
            <w:proofErr w:type="spellEnd"/>
            <w:r>
              <w:rPr>
                <w:rFonts w:ascii="Arial" w:hAnsi="Arial" w:cs="Arial"/>
                <w:sz w:val="18"/>
                <w:szCs w:val="18"/>
              </w:rPr>
              <w:t xml:space="preserve"> район, г</w:t>
            </w:r>
            <w:proofErr w:type="gramStart"/>
            <w:r>
              <w:rPr>
                <w:rFonts w:ascii="Arial" w:hAnsi="Arial" w:cs="Arial"/>
                <w:sz w:val="18"/>
                <w:szCs w:val="18"/>
              </w:rPr>
              <w:t>.С</w:t>
            </w:r>
            <w:proofErr w:type="gramEnd"/>
            <w:r>
              <w:rPr>
                <w:rFonts w:ascii="Arial" w:hAnsi="Arial" w:cs="Arial"/>
                <w:sz w:val="18"/>
                <w:szCs w:val="18"/>
              </w:rPr>
              <w:t>ычевка, ул.Карла Маркса, д.16</w:t>
            </w:r>
          </w:p>
          <w:p w:rsidR="004D3752" w:rsidRPr="004D3752" w:rsidRDefault="007A4008" w:rsidP="004D3752">
            <w:pPr>
              <w:rPr>
                <w:rFonts w:ascii="Arial" w:hAnsi="Arial" w:cs="Arial"/>
                <w:sz w:val="18"/>
                <w:szCs w:val="18"/>
              </w:rPr>
            </w:pPr>
            <w:proofErr w:type="spellStart"/>
            <w:proofErr w:type="gramStart"/>
            <w:r>
              <w:rPr>
                <w:rFonts w:ascii="Arial" w:hAnsi="Arial" w:cs="Arial"/>
                <w:sz w:val="18"/>
                <w:szCs w:val="18"/>
              </w:rPr>
              <w:t>р</w:t>
            </w:r>
            <w:proofErr w:type="spellEnd"/>
            <w:proofErr w:type="gramEnd"/>
            <w:r>
              <w:rPr>
                <w:rFonts w:ascii="Arial" w:hAnsi="Arial" w:cs="Arial"/>
                <w:sz w:val="18"/>
                <w:szCs w:val="18"/>
              </w:rPr>
              <w:t>/с 40702810767100008777</w:t>
            </w:r>
            <w:r w:rsidR="004D3752" w:rsidRPr="004D3752">
              <w:rPr>
                <w:rFonts w:ascii="Arial" w:hAnsi="Arial" w:cs="Arial"/>
                <w:sz w:val="18"/>
                <w:szCs w:val="18"/>
              </w:rPr>
              <w:t xml:space="preserve"> в </w:t>
            </w:r>
            <w:proofErr w:type="spellStart"/>
            <w:r w:rsidR="004D3752" w:rsidRPr="004D3752">
              <w:rPr>
                <w:rFonts w:ascii="Arial" w:hAnsi="Arial" w:cs="Arial"/>
                <w:sz w:val="18"/>
                <w:szCs w:val="18"/>
              </w:rPr>
              <w:t>Западно-Сибирском</w:t>
            </w:r>
            <w:proofErr w:type="spellEnd"/>
            <w:r w:rsidR="004D3752" w:rsidRPr="004D3752">
              <w:rPr>
                <w:rFonts w:ascii="Arial" w:hAnsi="Arial" w:cs="Arial"/>
                <w:sz w:val="18"/>
                <w:szCs w:val="18"/>
              </w:rPr>
              <w:t xml:space="preserve"> банке ПАО «Сбербанк России», БИК 047102651, к/с 3010181080000000</w:t>
            </w:r>
            <w:r>
              <w:rPr>
                <w:rFonts w:ascii="Arial" w:hAnsi="Arial" w:cs="Arial"/>
                <w:sz w:val="18"/>
                <w:szCs w:val="18"/>
              </w:rPr>
              <w:t>0</w:t>
            </w:r>
            <w:r w:rsidR="004D3752" w:rsidRPr="004D3752">
              <w:rPr>
                <w:rFonts w:ascii="Arial" w:hAnsi="Arial" w:cs="Arial"/>
                <w:sz w:val="18"/>
                <w:szCs w:val="18"/>
              </w:rPr>
              <w:t xml:space="preserve">651, </w:t>
            </w:r>
          </w:p>
          <w:p w:rsidR="004D3752" w:rsidRPr="004D3752" w:rsidRDefault="00473E70" w:rsidP="004D3752">
            <w:pPr>
              <w:rPr>
                <w:rFonts w:ascii="Arial" w:hAnsi="Arial" w:cs="Arial"/>
                <w:sz w:val="18"/>
                <w:szCs w:val="18"/>
              </w:rPr>
            </w:pPr>
            <w:r>
              <w:rPr>
                <w:rFonts w:ascii="Arial" w:hAnsi="Arial" w:cs="Arial"/>
                <w:sz w:val="18"/>
                <w:szCs w:val="18"/>
              </w:rPr>
              <w:t>ИНН/КПП 6722041790</w:t>
            </w:r>
            <w:r w:rsidR="004D3752" w:rsidRPr="004D3752">
              <w:rPr>
                <w:rFonts w:ascii="Arial" w:hAnsi="Arial" w:cs="Arial"/>
                <w:sz w:val="18"/>
                <w:szCs w:val="18"/>
              </w:rPr>
              <w:t>/</w:t>
            </w:r>
            <w:r>
              <w:rPr>
                <w:rFonts w:ascii="Arial" w:hAnsi="Arial" w:cs="Arial"/>
                <w:sz w:val="18"/>
                <w:szCs w:val="18"/>
              </w:rPr>
              <w:t xml:space="preserve"> </w:t>
            </w:r>
            <w:r w:rsidR="00EC114F" w:rsidRPr="00EC114F">
              <w:rPr>
                <w:rFonts w:ascii="Arial" w:hAnsi="Arial" w:cs="Arial"/>
                <w:sz w:val="18"/>
                <w:szCs w:val="18"/>
              </w:rPr>
              <w:t>672201001</w:t>
            </w:r>
            <w:r w:rsidRPr="00EC114F">
              <w:rPr>
                <w:rFonts w:ascii="Arial" w:hAnsi="Arial" w:cs="Arial"/>
                <w:sz w:val="18"/>
                <w:szCs w:val="18"/>
              </w:rPr>
              <w:t>,</w:t>
            </w:r>
            <w:r>
              <w:rPr>
                <w:rFonts w:ascii="Arial" w:hAnsi="Arial" w:cs="Arial"/>
                <w:sz w:val="18"/>
                <w:szCs w:val="18"/>
              </w:rPr>
              <w:t xml:space="preserve"> ОГРН 1136733018212</w:t>
            </w:r>
          </w:p>
        </w:tc>
        <w:tc>
          <w:tcPr>
            <w:tcW w:w="4678" w:type="dxa"/>
          </w:tcPr>
          <w:p w:rsidR="004D3752" w:rsidRPr="004D3752" w:rsidRDefault="004D3752" w:rsidP="00F32362">
            <w:pPr>
              <w:jc w:val="both"/>
              <w:rPr>
                <w:rFonts w:ascii="Arial" w:hAnsi="Arial" w:cs="Arial"/>
                <w:sz w:val="18"/>
                <w:szCs w:val="18"/>
              </w:rPr>
            </w:pPr>
            <w:r w:rsidRPr="004D3752">
              <w:rPr>
                <w:rFonts w:ascii="Arial" w:hAnsi="Arial"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c>
      </w:tr>
    </w:tbl>
    <w:p w:rsidR="004D3752" w:rsidRPr="004D3752" w:rsidRDefault="004D3752" w:rsidP="004D3752">
      <w:pPr>
        <w:pStyle w:val="aa"/>
        <w:spacing w:before="0" w:after="0"/>
        <w:rPr>
          <w:rFonts w:ascii="Arial" w:hAnsi="Arial" w:cs="Arial"/>
          <w:b/>
          <w:sz w:val="18"/>
          <w:szCs w:val="18"/>
        </w:rPr>
      </w:pPr>
    </w:p>
    <w:p w:rsidR="004D3752" w:rsidRPr="004D3752" w:rsidRDefault="004D3752" w:rsidP="004D3752">
      <w:pPr>
        <w:pStyle w:val="aa"/>
        <w:spacing w:before="0" w:after="0"/>
        <w:rPr>
          <w:rFonts w:ascii="Arial" w:hAnsi="Arial" w:cs="Arial"/>
          <w:b/>
          <w:sz w:val="18"/>
          <w:szCs w:val="18"/>
        </w:rPr>
      </w:pPr>
      <w:r w:rsidRPr="004D3752">
        <w:rPr>
          <w:rFonts w:ascii="Arial" w:hAnsi="Arial" w:cs="Arial"/>
          <w:b/>
          <w:sz w:val="18"/>
          <w:szCs w:val="18"/>
        </w:rPr>
        <w:t>Подписи сторон:</w:t>
      </w:r>
    </w:p>
    <w:tbl>
      <w:tblPr>
        <w:tblW w:w="0" w:type="auto"/>
        <w:tblLayout w:type="fixed"/>
        <w:tblLook w:val="0000"/>
      </w:tblPr>
      <w:tblGrid>
        <w:gridCol w:w="5353"/>
        <w:gridCol w:w="4678"/>
      </w:tblGrid>
      <w:tr w:rsidR="004D3752" w:rsidRPr="004D3752" w:rsidTr="004D3752">
        <w:trPr>
          <w:trHeight w:val="649"/>
        </w:trPr>
        <w:tc>
          <w:tcPr>
            <w:tcW w:w="5353" w:type="dxa"/>
          </w:tcPr>
          <w:p w:rsidR="004D3752" w:rsidRPr="004D3752" w:rsidRDefault="004D3752" w:rsidP="00F32362">
            <w:pPr>
              <w:pStyle w:val="aa"/>
              <w:rPr>
                <w:rFonts w:ascii="Arial" w:hAnsi="Arial" w:cs="Arial"/>
                <w:b/>
                <w:sz w:val="18"/>
                <w:szCs w:val="18"/>
              </w:rPr>
            </w:pPr>
            <w:r w:rsidRPr="004D3752">
              <w:rPr>
                <w:rFonts w:ascii="Arial" w:hAnsi="Arial" w:cs="Arial"/>
                <w:b/>
                <w:sz w:val="18"/>
                <w:szCs w:val="18"/>
              </w:rPr>
              <w:t>Конкурсный управляющий</w:t>
            </w:r>
          </w:p>
        </w:tc>
        <w:tc>
          <w:tcPr>
            <w:tcW w:w="4678" w:type="dxa"/>
          </w:tcPr>
          <w:p w:rsidR="004D3752" w:rsidRPr="004D3752" w:rsidRDefault="004D3752" w:rsidP="00F32362">
            <w:pPr>
              <w:pStyle w:val="aa"/>
              <w:rPr>
                <w:rFonts w:ascii="Arial" w:hAnsi="Arial" w:cs="Arial"/>
                <w:b/>
                <w:sz w:val="18"/>
                <w:szCs w:val="18"/>
              </w:rPr>
            </w:pPr>
            <w:r w:rsidRPr="004D3752">
              <w:rPr>
                <w:rFonts w:ascii="Arial" w:hAnsi="Arial" w:cs="Arial"/>
                <w:b/>
                <w:sz w:val="18"/>
                <w:szCs w:val="18"/>
              </w:rPr>
              <w:t>_______________________________</w:t>
            </w:r>
          </w:p>
        </w:tc>
      </w:tr>
      <w:tr w:rsidR="004D3752" w:rsidRPr="004D3752" w:rsidTr="004D3752">
        <w:tc>
          <w:tcPr>
            <w:tcW w:w="5353" w:type="dxa"/>
          </w:tcPr>
          <w:p w:rsidR="004D3752" w:rsidRPr="004D3752" w:rsidRDefault="004D3752" w:rsidP="00F32362">
            <w:pPr>
              <w:pStyle w:val="aa"/>
              <w:rPr>
                <w:rFonts w:ascii="Arial" w:hAnsi="Arial" w:cs="Arial"/>
                <w:b/>
                <w:sz w:val="18"/>
                <w:szCs w:val="18"/>
              </w:rPr>
            </w:pPr>
            <w:r w:rsidRPr="004D3752">
              <w:rPr>
                <w:rFonts w:ascii="Arial" w:hAnsi="Arial" w:cs="Arial"/>
                <w:b/>
                <w:sz w:val="18"/>
                <w:szCs w:val="18"/>
              </w:rPr>
              <w:t>______________________</w:t>
            </w:r>
          </w:p>
          <w:p w:rsidR="004D3752" w:rsidRPr="004D3752" w:rsidRDefault="004D3752" w:rsidP="00F32362">
            <w:pPr>
              <w:pStyle w:val="aa"/>
              <w:rPr>
                <w:rFonts w:ascii="Arial" w:hAnsi="Arial" w:cs="Arial"/>
                <w:b/>
                <w:sz w:val="18"/>
                <w:szCs w:val="18"/>
              </w:rPr>
            </w:pPr>
            <w:r w:rsidRPr="004D3752">
              <w:rPr>
                <w:rFonts w:ascii="Arial" w:hAnsi="Arial" w:cs="Arial"/>
                <w:b/>
                <w:sz w:val="18"/>
                <w:szCs w:val="18"/>
              </w:rPr>
              <w:t>М.п.</w:t>
            </w:r>
          </w:p>
        </w:tc>
        <w:tc>
          <w:tcPr>
            <w:tcW w:w="4678" w:type="dxa"/>
          </w:tcPr>
          <w:p w:rsidR="004D3752" w:rsidRPr="004D3752" w:rsidRDefault="004D3752" w:rsidP="00F32362">
            <w:pPr>
              <w:pStyle w:val="aa"/>
              <w:rPr>
                <w:rFonts w:ascii="Arial" w:hAnsi="Arial" w:cs="Arial"/>
                <w:b/>
                <w:sz w:val="18"/>
                <w:szCs w:val="18"/>
              </w:rPr>
            </w:pPr>
            <w:r w:rsidRPr="004D3752">
              <w:rPr>
                <w:rFonts w:ascii="Arial" w:hAnsi="Arial" w:cs="Arial"/>
                <w:b/>
                <w:sz w:val="18"/>
                <w:szCs w:val="18"/>
              </w:rPr>
              <w:t>___________________________</w:t>
            </w:r>
          </w:p>
          <w:p w:rsidR="004D3752" w:rsidRPr="004D3752" w:rsidRDefault="004D3752" w:rsidP="00F32362">
            <w:pPr>
              <w:pStyle w:val="aa"/>
              <w:rPr>
                <w:rFonts w:ascii="Arial" w:hAnsi="Arial" w:cs="Arial"/>
                <w:b/>
                <w:sz w:val="18"/>
                <w:szCs w:val="18"/>
              </w:rPr>
            </w:pPr>
            <w:r w:rsidRPr="004D3752">
              <w:rPr>
                <w:rFonts w:ascii="Arial" w:hAnsi="Arial" w:cs="Arial"/>
                <w:b/>
                <w:sz w:val="18"/>
                <w:szCs w:val="18"/>
              </w:rPr>
              <w:t xml:space="preserve">М.п.  </w:t>
            </w:r>
          </w:p>
        </w:tc>
      </w:tr>
    </w:tbl>
    <w:p w:rsidR="0003694F" w:rsidRPr="004D3752" w:rsidRDefault="0003694F" w:rsidP="0003694F">
      <w:pPr>
        <w:pStyle w:val="ConsPlusNormal"/>
        <w:jc w:val="center"/>
        <w:rPr>
          <w:sz w:val="18"/>
          <w:szCs w:val="18"/>
        </w:rPr>
      </w:pPr>
    </w:p>
    <w:p w:rsidR="0003694F" w:rsidRPr="004D3752" w:rsidRDefault="0003694F" w:rsidP="0003694F">
      <w:pPr>
        <w:pStyle w:val="ConsPlusNormal"/>
        <w:jc w:val="center"/>
        <w:rPr>
          <w:sz w:val="18"/>
          <w:szCs w:val="18"/>
        </w:rPr>
      </w:pPr>
    </w:p>
    <w:p w:rsidR="0003694F" w:rsidRPr="004D3752" w:rsidRDefault="0003694F" w:rsidP="0003694F">
      <w:pPr>
        <w:pStyle w:val="ConsPlusNormal"/>
        <w:jc w:val="center"/>
        <w:rPr>
          <w:sz w:val="18"/>
          <w:szCs w:val="18"/>
        </w:rPr>
      </w:pPr>
    </w:p>
    <w:p w:rsidR="0003694F" w:rsidRPr="004D3752" w:rsidRDefault="0003694F" w:rsidP="0003694F">
      <w:pPr>
        <w:pStyle w:val="ConsPlusNormal"/>
        <w:jc w:val="center"/>
        <w:rPr>
          <w:sz w:val="18"/>
          <w:szCs w:val="18"/>
        </w:rPr>
      </w:pPr>
    </w:p>
    <w:p w:rsidR="0003694F" w:rsidRPr="004D3752" w:rsidRDefault="0003694F" w:rsidP="0003694F">
      <w:pPr>
        <w:pStyle w:val="ConsPlusNormal"/>
        <w:jc w:val="center"/>
        <w:rPr>
          <w:sz w:val="18"/>
          <w:szCs w:val="18"/>
        </w:rPr>
      </w:pPr>
    </w:p>
    <w:p w:rsidR="00655770" w:rsidRDefault="00655770" w:rsidP="00F11F6D">
      <w:pPr>
        <w:pStyle w:val="ConsPlusNormal"/>
        <w:rPr>
          <w:sz w:val="18"/>
          <w:szCs w:val="18"/>
        </w:rPr>
      </w:pPr>
    </w:p>
    <w:p w:rsidR="00655770" w:rsidRDefault="00655770" w:rsidP="0003694F">
      <w:pPr>
        <w:pStyle w:val="ConsPlusNormal"/>
        <w:jc w:val="center"/>
        <w:rPr>
          <w:sz w:val="18"/>
          <w:szCs w:val="18"/>
        </w:rPr>
      </w:pPr>
    </w:p>
    <w:p w:rsidR="00655770" w:rsidRDefault="00655770" w:rsidP="0003694F">
      <w:pPr>
        <w:pStyle w:val="ConsPlusNormal"/>
        <w:jc w:val="center"/>
        <w:rPr>
          <w:sz w:val="18"/>
          <w:szCs w:val="18"/>
        </w:rPr>
      </w:pPr>
    </w:p>
    <w:p w:rsidR="00655770" w:rsidRDefault="00655770" w:rsidP="0003694F">
      <w:pPr>
        <w:pStyle w:val="ConsPlusNormal"/>
        <w:jc w:val="center"/>
        <w:rPr>
          <w:sz w:val="18"/>
          <w:szCs w:val="18"/>
        </w:rPr>
      </w:pPr>
    </w:p>
    <w:p w:rsidR="00655770" w:rsidRDefault="00655770" w:rsidP="0003694F">
      <w:pPr>
        <w:pStyle w:val="ConsPlusNormal"/>
        <w:jc w:val="center"/>
        <w:rPr>
          <w:sz w:val="18"/>
          <w:szCs w:val="18"/>
        </w:rPr>
      </w:pPr>
    </w:p>
    <w:p w:rsidR="00655770" w:rsidRDefault="00655770" w:rsidP="0003694F">
      <w:pPr>
        <w:pStyle w:val="ConsPlusNormal"/>
        <w:jc w:val="center"/>
        <w:rPr>
          <w:sz w:val="18"/>
          <w:szCs w:val="18"/>
        </w:rPr>
      </w:pPr>
    </w:p>
    <w:p w:rsidR="00655770" w:rsidRDefault="00655770" w:rsidP="0003694F">
      <w:pPr>
        <w:pStyle w:val="ConsPlusNormal"/>
        <w:jc w:val="center"/>
        <w:rPr>
          <w:sz w:val="18"/>
          <w:szCs w:val="18"/>
        </w:rPr>
      </w:pPr>
    </w:p>
    <w:sectPr w:rsidR="00655770" w:rsidSect="005E267B">
      <w:footerReference w:type="default" r:id="rId12"/>
      <w:pgSz w:w="11905" w:h="16837"/>
      <w:pgMar w:top="426" w:right="603" w:bottom="426" w:left="1341" w:header="0" w:footer="3"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2E7D" w:rsidRDefault="00682E7D" w:rsidP="00DA44D2">
      <w:r>
        <w:separator/>
      </w:r>
    </w:p>
  </w:endnote>
  <w:endnote w:type="continuationSeparator" w:id="0">
    <w:p w:rsidR="00682E7D" w:rsidRDefault="00682E7D" w:rsidP="00DA44D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Verdana">
    <w:panose1 w:val="020B0604030504040204"/>
    <w:charset w:val="CC"/>
    <w:family w:val="swiss"/>
    <w:pitch w:val="variable"/>
    <w:sig w:usb0="A10006FF" w:usb1="4000205B" w:usb2="00000010" w:usb3="00000000" w:csb0="0000019F" w:csb1="00000000"/>
  </w:font>
  <w:font w:name="PragmaticaC">
    <w:altName w:val="Courier New"/>
    <w:panose1 w:val="00000000000000000000"/>
    <w:charset w:val="00"/>
    <w:family w:val="decorative"/>
    <w:notTrueType/>
    <w:pitch w:val="variable"/>
    <w:sig w:usb0="00000003" w:usb1="00000000" w:usb2="00000000" w:usb3="00000000" w:csb0="00000001" w:csb1="00000000"/>
  </w:font>
  <w:font w:name="Gazeta Titul">
    <w:altName w:val="Arial"/>
    <w:charset w:val="00"/>
    <w:family w:val="swiss"/>
    <w:pitch w:val="variable"/>
    <w:sig w:usb0="00000203" w:usb1="00000000" w:usb2="00000000" w:usb3="00000000" w:csb0="00000005" w:csb1="00000000"/>
  </w:font>
  <w:font w:name="Peterburg">
    <w:altName w:val="Times New Roman"/>
    <w:charset w:val="00"/>
    <w:family w:val="auto"/>
    <w:pitch w:val="variable"/>
    <w:sig w:usb0="00000003" w:usb1="00000000" w:usb2="00000000" w:usb3="00000000" w:csb0="00000001" w:csb1="00000000"/>
  </w:font>
  <w:font w:name="Baltica">
    <w:altName w:val="Times New Roman"/>
    <w:panose1 w:val="00000000000000000000"/>
    <w:charset w:val="00"/>
    <w:family w:val="auto"/>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MS Sans Serif">
    <w:altName w:val="Arial"/>
    <w:panose1 w:val="00000000000000000000"/>
    <w:charset w:val="CC"/>
    <w:family w:val="swiss"/>
    <w:notTrueType/>
    <w:pitch w:val="default"/>
    <w:sig w:usb0="00000203" w:usb1="00000000" w:usb2="00000000" w:usb3="00000000" w:csb0="00000005" w:csb1="00000000"/>
  </w:font>
  <w:font w:name="Arial CYR">
    <w:panose1 w:val="020B0604020202020204"/>
    <w:charset w:val="CC"/>
    <w:family w:val="swiss"/>
    <w:pitch w:val="variable"/>
    <w:sig w:usb0="E0002AFF" w:usb1="C0007843" w:usb2="00000009" w:usb3="00000000" w:csb0="000001FF" w:csb1="00000000"/>
  </w:font>
  <w:font w:name="13">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3240" w:rsidRPr="00AD7CFE" w:rsidRDefault="00E457B3">
    <w:pPr>
      <w:pStyle w:val="a7"/>
      <w:jc w:val="right"/>
      <w:rPr>
        <w:sz w:val="16"/>
        <w:szCs w:val="16"/>
      </w:rPr>
    </w:pPr>
    <w:r w:rsidRPr="00AD7CFE">
      <w:rPr>
        <w:sz w:val="16"/>
        <w:szCs w:val="16"/>
      </w:rPr>
      <w:fldChar w:fldCharType="begin"/>
    </w:r>
    <w:r w:rsidR="0003694F" w:rsidRPr="00AD7CFE">
      <w:rPr>
        <w:sz w:val="16"/>
        <w:szCs w:val="16"/>
      </w:rPr>
      <w:instrText xml:space="preserve"> PAGE   \* MERGEFORMAT </w:instrText>
    </w:r>
    <w:r w:rsidRPr="00AD7CFE">
      <w:rPr>
        <w:sz w:val="16"/>
        <w:szCs w:val="16"/>
      </w:rPr>
      <w:fldChar w:fldCharType="separate"/>
    </w:r>
    <w:r w:rsidR="000C44F4">
      <w:rPr>
        <w:noProof/>
        <w:sz w:val="16"/>
        <w:szCs w:val="16"/>
      </w:rPr>
      <w:t>1</w:t>
    </w:r>
    <w:r w:rsidRPr="00AD7CFE">
      <w:rPr>
        <w:sz w:val="16"/>
        <w:szCs w:val="16"/>
      </w:rPr>
      <w:fldChar w:fldCharType="end"/>
    </w:r>
  </w:p>
  <w:p w:rsidR="00F73240" w:rsidRDefault="00682E7D">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2E7D" w:rsidRDefault="00682E7D" w:rsidP="00DA44D2">
      <w:r>
        <w:separator/>
      </w:r>
    </w:p>
  </w:footnote>
  <w:footnote w:type="continuationSeparator" w:id="0">
    <w:p w:rsidR="00682E7D" w:rsidRDefault="00682E7D" w:rsidP="00DA44D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4E7928"/>
    <w:lvl w:ilvl="0">
      <w:start w:val="1"/>
      <w:numFmt w:val="decimal"/>
      <w:lvlText w:val="%1."/>
      <w:lvlJc w:val="left"/>
      <w:pPr>
        <w:tabs>
          <w:tab w:val="num" w:pos="1492"/>
        </w:tabs>
        <w:ind w:left="1492" w:hanging="360"/>
      </w:pPr>
    </w:lvl>
  </w:abstractNum>
  <w:abstractNum w:abstractNumId="1">
    <w:nsid w:val="FFFFFF7D"/>
    <w:multiLevelType w:val="singleLevel"/>
    <w:tmpl w:val="E724019A"/>
    <w:lvl w:ilvl="0">
      <w:start w:val="1"/>
      <w:numFmt w:val="decimal"/>
      <w:pStyle w:val="a"/>
      <w:lvlText w:val="%1."/>
      <w:lvlJc w:val="left"/>
      <w:pPr>
        <w:tabs>
          <w:tab w:val="num" w:pos="1209"/>
        </w:tabs>
        <w:ind w:left="1209" w:hanging="360"/>
      </w:pPr>
    </w:lvl>
  </w:abstractNum>
  <w:abstractNum w:abstractNumId="2">
    <w:nsid w:val="FFFFFF7E"/>
    <w:multiLevelType w:val="singleLevel"/>
    <w:tmpl w:val="4DEA7952"/>
    <w:lvl w:ilvl="0">
      <w:start w:val="1"/>
      <w:numFmt w:val="decimal"/>
      <w:pStyle w:val="a0"/>
      <w:lvlText w:val="%1."/>
      <w:lvlJc w:val="left"/>
      <w:pPr>
        <w:tabs>
          <w:tab w:val="num" w:pos="926"/>
        </w:tabs>
        <w:ind w:left="926" w:hanging="360"/>
      </w:pPr>
    </w:lvl>
  </w:abstractNum>
  <w:abstractNum w:abstractNumId="3">
    <w:nsid w:val="FFFFFF80"/>
    <w:multiLevelType w:val="singleLevel"/>
    <w:tmpl w:val="05FCFA22"/>
    <w:lvl w:ilvl="0">
      <w:start w:val="1"/>
      <w:numFmt w:val="bullet"/>
      <w:pStyle w:val="a1"/>
      <w:lvlText w:val=""/>
      <w:lvlJc w:val="left"/>
      <w:pPr>
        <w:tabs>
          <w:tab w:val="num" w:pos="1492"/>
        </w:tabs>
        <w:ind w:left="1492" w:hanging="360"/>
      </w:pPr>
      <w:rPr>
        <w:rFonts w:ascii="Symbol" w:hAnsi="Symbol" w:hint="default"/>
      </w:rPr>
    </w:lvl>
  </w:abstractNum>
  <w:abstractNum w:abstractNumId="4">
    <w:nsid w:val="FFFFFF82"/>
    <w:multiLevelType w:val="singleLevel"/>
    <w:tmpl w:val="5B8A1A40"/>
    <w:lvl w:ilvl="0">
      <w:start w:val="1"/>
      <w:numFmt w:val="bullet"/>
      <w:pStyle w:val="HTML"/>
      <w:lvlText w:val=""/>
      <w:lvlJc w:val="left"/>
      <w:pPr>
        <w:tabs>
          <w:tab w:val="num" w:pos="926"/>
        </w:tabs>
        <w:ind w:left="926" w:hanging="360"/>
      </w:pPr>
      <w:rPr>
        <w:rFonts w:ascii="Symbol" w:hAnsi="Symbol" w:hint="default"/>
      </w:rPr>
    </w:lvl>
  </w:abstractNum>
  <w:abstractNum w:abstractNumId="5">
    <w:nsid w:val="FFFFFF83"/>
    <w:multiLevelType w:val="singleLevel"/>
    <w:tmpl w:val="1F44E648"/>
    <w:lvl w:ilvl="0">
      <w:start w:val="1"/>
      <w:numFmt w:val="bullet"/>
      <w:pStyle w:val="5"/>
      <w:lvlText w:val=""/>
      <w:lvlJc w:val="left"/>
      <w:pPr>
        <w:tabs>
          <w:tab w:val="num" w:pos="643"/>
        </w:tabs>
        <w:ind w:left="643" w:hanging="360"/>
      </w:pPr>
      <w:rPr>
        <w:rFonts w:ascii="Symbol" w:hAnsi="Symbol" w:hint="default"/>
      </w:rPr>
    </w:lvl>
  </w:abstractNum>
  <w:abstractNum w:abstractNumId="6">
    <w:nsid w:val="FFFFFF88"/>
    <w:multiLevelType w:val="singleLevel"/>
    <w:tmpl w:val="5C4661A4"/>
    <w:lvl w:ilvl="0">
      <w:start w:val="1"/>
      <w:numFmt w:val="decimal"/>
      <w:pStyle w:val="31"/>
      <w:lvlText w:val="%1."/>
      <w:lvlJc w:val="left"/>
      <w:pPr>
        <w:tabs>
          <w:tab w:val="num" w:pos="360"/>
        </w:tabs>
        <w:ind w:left="360" w:hanging="360"/>
      </w:pPr>
    </w:lvl>
  </w:abstractNum>
  <w:abstractNum w:abstractNumId="7">
    <w:nsid w:val="0215041B"/>
    <w:multiLevelType w:val="hybridMultilevel"/>
    <w:tmpl w:val="1988E5F0"/>
    <w:lvl w:ilvl="0" w:tplc="AED49DCA">
      <w:start w:val="1"/>
      <w:numFmt w:val="bullet"/>
      <w:lvlText w:val=""/>
      <w:lvlJc w:val="left"/>
      <w:pPr>
        <w:tabs>
          <w:tab w:val="num" w:pos="1429"/>
        </w:tabs>
        <w:ind w:left="1429" w:hanging="360"/>
      </w:pPr>
      <w:rPr>
        <w:rFonts w:ascii="Symbol" w:hAnsi="Symbol" w:hint="default"/>
      </w:rPr>
    </w:lvl>
    <w:lvl w:ilvl="1" w:tplc="BA864A46" w:tentative="1">
      <w:start w:val="1"/>
      <w:numFmt w:val="bullet"/>
      <w:lvlText w:val="o"/>
      <w:lvlJc w:val="left"/>
      <w:pPr>
        <w:tabs>
          <w:tab w:val="num" w:pos="2149"/>
        </w:tabs>
        <w:ind w:left="2149" w:hanging="360"/>
      </w:pPr>
      <w:rPr>
        <w:rFonts w:ascii="Courier New" w:hAnsi="Courier New" w:cs="Courier New" w:hint="default"/>
      </w:rPr>
    </w:lvl>
    <w:lvl w:ilvl="2" w:tplc="F0D4803E" w:tentative="1">
      <w:start w:val="1"/>
      <w:numFmt w:val="bullet"/>
      <w:lvlText w:val=""/>
      <w:lvlJc w:val="left"/>
      <w:pPr>
        <w:tabs>
          <w:tab w:val="num" w:pos="2869"/>
        </w:tabs>
        <w:ind w:left="2869" w:hanging="360"/>
      </w:pPr>
      <w:rPr>
        <w:rFonts w:ascii="Wingdings" w:hAnsi="Wingdings" w:hint="default"/>
      </w:rPr>
    </w:lvl>
    <w:lvl w:ilvl="3" w:tplc="5DF4EB54" w:tentative="1">
      <w:start w:val="1"/>
      <w:numFmt w:val="bullet"/>
      <w:lvlText w:val=""/>
      <w:lvlJc w:val="left"/>
      <w:pPr>
        <w:tabs>
          <w:tab w:val="num" w:pos="3589"/>
        </w:tabs>
        <w:ind w:left="3589" w:hanging="360"/>
      </w:pPr>
      <w:rPr>
        <w:rFonts w:ascii="Symbol" w:hAnsi="Symbol" w:hint="default"/>
      </w:rPr>
    </w:lvl>
    <w:lvl w:ilvl="4" w:tplc="B6A8E252" w:tentative="1">
      <w:start w:val="1"/>
      <w:numFmt w:val="bullet"/>
      <w:lvlText w:val="o"/>
      <w:lvlJc w:val="left"/>
      <w:pPr>
        <w:tabs>
          <w:tab w:val="num" w:pos="4309"/>
        </w:tabs>
        <w:ind w:left="4309" w:hanging="360"/>
      </w:pPr>
      <w:rPr>
        <w:rFonts w:ascii="Courier New" w:hAnsi="Courier New" w:cs="Courier New" w:hint="default"/>
      </w:rPr>
    </w:lvl>
    <w:lvl w:ilvl="5" w:tplc="17905796" w:tentative="1">
      <w:start w:val="1"/>
      <w:numFmt w:val="bullet"/>
      <w:lvlText w:val=""/>
      <w:lvlJc w:val="left"/>
      <w:pPr>
        <w:tabs>
          <w:tab w:val="num" w:pos="5029"/>
        </w:tabs>
        <w:ind w:left="5029" w:hanging="360"/>
      </w:pPr>
      <w:rPr>
        <w:rFonts w:ascii="Wingdings" w:hAnsi="Wingdings" w:hint="default"/>
      </w:rPr>
    </w:lvl>
    <w:lvl w:ilvl="6" w:tplc="98301648" w:tentative="1">
      <w:start w:val="1"/>
      <w:numFmt w:val="bullet"/>
      <w:lvlText w:val=""/>
      <w:lvlJc w:val="left"/>
      <w:pPr>
        <w:tabs>
          <w:tab w:val="num" w:pos="5749"/>
        </w:tabs>
        <w:ind w:left="5749" w:hanging="360"/>
      </w:pPr>
      <w:rPr>
        <w:rFonts w:ascii="Symbol" w:hAnsi="Symbol" w:hint="default"/>
      </w:rPr>
    </w:lvl>
    <w:lvl w:ilvl="7" w:tplc="43F6888A" w:tentative="1">
      <w:start w:val="1"/>
      <w:numFmt w:val="bullet"/>
      <w:lvlText w:val="o"/>
      <w:lvlJc w:val="left"/>
      <w:pPr>
        <w:tabs>
          <w:tab w:val="num" w:pos="6469"/>
        </w:tabs>
        <w:ind w:left="6469" w:hanging="360"/>
      </w:pPr>
      <w:rPr>
        <w:rFonts w:ascii="Courier New" w:hAnsi="Courier New" w:cs="Courier New" w:hint="default"/>
      </w:rPr>
    </w:lvl>
    <w:lvl w:ilvl="8" w:tplc="97809134" w:tentative="1">
      <w:start w:val="1"/>
      <w:numFmt w:val="bullet"/>
      <w:lvlText w:val=""/>
      <w:lvlJc w:val="left"/>
      <w:pPr>
        <w:tabs>
          <w:tab w:val="num" w:pos="7189"/>
        </w:tabs>
        <w:ind w:left="7189" w:hanging="360"/>
      </w:pPr>
      <w:rPr>
        <w:rFonts w:ascii="Wingdings" w:hAnsi="Wingdings" w:hint="default"/>
      </w:rPr>
    </w:lvl>
  </w:abstractNum>
  <w:abstractNum w:abstractNumId="8">
    <w:nsid w:val="02843B98"/>
    <w:multiLevelType w:val="multilevel"/>
    <w:tmpl w:val="E5429EE6"/>
    <w:lvl w:ilvl="0">
      <w:start w:val="1"/>
      <w:numFmt w:val="decimal"/>
      <w:pStyle w:val="3"/>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2C037CF"/>
    <w:multiLevelType w:val="hybridMultilevel"/>
    <w:tmpl w:val="A38EFB22"/>
    <w:lvl w:ilvl="0" w:tplc="760C132E">
      <w:start w:val="1"/>
      <w:numFmt w:val="bullet"/>
      <w:lvlText w:val=""/>
      <w:lvlJc w:val="left"/>
      <w:pPr>
        <w:ind w:left="1644" w:hanging="360"/>
      </w:pPr>
      <w:rPr>
        <w:rFonts w:ascii="Symbol" w:hAnsi="Symbol" w:hint="default"/>
      </w:rPr>
    </w:lvl>
    <w:lvl w:ilvl="1" w:tplc="29E0E040" w:tentative="1">
      <w:start w:val="1"/>
      <w:numFmt w:val="bullet"/>
      <w:lvlText w:val="o"/>
      <w:lvlJc w:val="left"/>
      <w:pPr>
        <w:ind w:left="2364" w:hanging="360"/>
      </w:pPr>
      <w:rPr>
        <w:rFonts w:ascii="Courier New" w:hAnsi="Courier New" w:cs="Courier New" w:hint="default"/>
      </w:rPr>
    </w:lvl>
    <w:lvl w:ilvl="2" w:tplc="B6FC754C" w:tentative="1">
      <w:start w:val="1"/>
      <w:numFmt w:val="bullet"/>
      <w:lvlText w:val=""/>
      <w:lvlJc w:val="left"/>
      <w:pPr>
        <w:ind w:left="3084" w:hanging="360"/>
      </w:pPr>
      <w:rPr>
        <w:rFonts w:ascii="Wingdings" w:hAnsi="Wingdings" w:hint="default"/>
      </w:rPr>
    </w:lvl>
    <w:lvl w:ilvl="3" w:tplc="4C5827B2" w:tentative="1">
      <w:start w:val="1"/>
      <w:numFmt w:val="bullet"/>
      <w:lvlText w:val=""/>
      <w:lvlJc w:val="left"/>
      <w:pPr>
        <w:ind w:left="3804" w:hanging="360"/>
      </w:pPr>
      <w:rPr>
        <w:rFonts w:ascii="Symbol" w:hAnsi="Symbol" w:hint="default"/>
      </w:rPr>
    </w:lvl>
    <w:lvl w:ilvl="4" w:tplc="3F1C66D8" w:tentative="1">
      <w:start w:val="1"/>
      <w:numFmt w:val="bullet"/>
      <w:lvlText w:val="o"/>
      <w:lvlJc w:val="left"/>
      <w:pPr>
        <w:ind w:left="4524" w:hanging="360"/>
      </w:pPr>
      <w:rPr>
        <w:rFonts w:ascii="Courier New" w:hAnsi="Courier New" w:cs="Courier New" w:hint="default"/>
      </w:rPr>
    </w:lvl>
    <w:lvl w:ilvl="5" w:tplc="C77A4F4C" w:tentative="1">
      <w:start w:val="1"/>
      <w:numFmt w:val="bullet"/>
      <w:lvlText w:val=""/>
      <w:lvlJc w:val="left"/>
      <w:pPr>
        <w:ind w:left="5244" w:hanging="360"/>
      </w:pPr>
      <w:rPr>
        <w:rFonts w:ascii="Wingdings" w:hAnsi="Wingdings" w:hint="default"/>
      </w:rPr>
    </w:lvl>
    <w:lvl w:ilvl="6" w:tplc="7C9CD310" w:tentative="1">
      <w:start w:val="1"/>
      <w:numFmt w:val="bullet"/>
      <w:lvlText w:val=""/>
      <w:lvlJc w:val="left"/>
      <w:pPr>
        <w:ind w:left="5964" w:hanging="360"/>
      </w:pPr>
      <w:rPr>
        <w:rFonts w:ascii="Symbol" w:hAnsi="Symbol" w:hint="default"/>
      </w:rPr>
    </w:lvl>
    <w:lvl w:ilvl="7" w:tplc="CEDA311A" w:tentative="1">
      <w:start w:val="1"/>
      <w:numFmt w:val="bullet"/>
      <w:lvlText w:val="o"/>
      <w:lvlJc w:val="left"/>
      <w:pPr>
        <w:ind w:left="6684" w:hanging="360"/>
      </w:pPr>
      <w:rPr>
        <w:rFonts w:ascii="Courier New" w:hAnsi="Courier New" w:cs="Courier New" w:hint="default"/>
      </w:rPr>
    </w:lvl>
    <w:lvl w:ilvl="8" w:tplc="32EE665A" w:tentative="1">
      <w:start w:val="1"/>
      <w:numFmt w:val="bullet"/>
      <w:lvlText w:val=""/>
      <w:lvlJc w:val="left"/>
      <w:pPr>
        <w:ind w:left="7404" w:hanging="360"/>
      </w:pPr>
      <w:rPr>
        <w:rFonts w:ascii="Wingdings" w:hAnsi="Wingdings" w:hint="default"/>
      </w:rPr>
    </w:lvl>
  </w:abstractNum>
  <w:abstractNum w:abstractNumId="10">
    <w:nsid w:val="033A7740"/>
    <w:multiLevelType w:val="hybridMultilevel"/>
    <w:tmpl w:val="2A6E41C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6A0613E"/>
    <w:multiLevelType w:val="singleLevel"/>
    <w:tmpl w:val="0419000F"/>
    <w:lvl w:ilvl="0">
      <w:start w:val="1"/>
      <w:numFmt w:val="decimal"/>
      <w:lvlText w:val="%1."/>
      <w:lvlJc w:val="left"/>
      <w:pPr>
        <w:tabs>
          <w:tab w:val="num" w:pos="360"/>
        </w:tabs>
        <w:ind w:left="360" w:hanging="360"/>
      </w:pPr>
    </w:lvl>
  </w:abstractNum>
  <w:abstractNum w:abstractNumId="12">
    <w:nsid w:val="07CF44FF"/>
    <w:multiLevelType w:val="singleLevel"/>
    <w:tmpl w:val="998E7186"/>
    <w:lvl w:ilvl="0">
      <w:start w:val="1"/>
      <w:numFmt w:val="decimal"/>
      <w:pStyle w:val="4"/>
      <w:lvlText w:val="1.%1."/>
      <w:legacy w:legacy="1" w:legacySpace="0" w:legacyIndent="408"/>
      <w:lvlJc w:val="left"/>
      <w:rPr>
        <w:rFonts w:ascii="Times New Roman" w:hAnsi="Times New Roman" w:cs="Times New Roman" w:hint="default"/>
        <w:b w:val="0"/>
      </w:rPr>
    </w:lvl>
  </w:abstractNum>
  <w:abstractNum w:abstractNumId="13">
    <w:nsid w:val="0BF02290"/>
    <w:multiLevelType w:val="singleLevel"/>
    <w:tmpl w:val="B8CCFCC6"/>
    <w:lvl w:ilvl="0">
      <w:start w:val="1"/>
      <w:numFmt w:val="bullet"/>
      <w:pStyle w:val="a2"/>
      <w:lvlText w:val=""/>
      <w:lvlJc w:val="left"/>
      <w:pPr>
        <w:tabs>
          <w:tab w:val="num" w:pos="927"/>
        </w:tabs>
        <w:ind w:left="0" w:firstLine="567"/>
      </w:pPr>
      <w:rPr>
        <w:rFonts w:ascii="Symbol" w:hAnsi="Symbol" w:hint="default"/>
      </w:rPr>
    </w:lvl>
  </w:abstractNum>
  <w:abstractNum w:abstractNumId="14">
    <w:nsid w:val="19C26754"/>
    <w:multiLevelType w:val="hybridMultilevel"/>
    <w:tmpl w:val="B4CA3DC8"/>
    <w:lvl w:ilvl="0" w:tplc="19EA8E1A">
      <w:start w:val="1"/>
      <w:numFmt w:val="decimal"/>
      <w:lvlText w:val="%1."/>
      <w:lvlJc w:val="left"/>
      <w:pPr>
        <w:tabs>
          <w:tab w:val="num" w:pos="1068"/>
        </w:tabs>
        <w:ind w:left="1068" w:hanging="360"/>
      </w:pPr>
    </w:lvl>
    <w:lvl w:ilvl="1" w:tplc="E940F5F6" w:tentative="1">
      <w:start w:val="1"/>
      <w:numFmt w:val="lowerLetter"/>
      <w:lvlText w:val="%2."/>
      <w:lvlJc w:val="left"/>
      <w:pPr>
        <w:tabs>
          <w:tab w:val="num" w:pos="1788"/>
        </w:tabs>
        <w:ind w:left="1788" w:hanging="360"/>
      </w:pPr>
    </w:lvl>
    <w:lvl w:ilvl="2" w:tplc="A892654A" w:tentative="1">
      <w:start w:val="1"/>
      <w:numFmt w:val="lowerRoman"/>
      <w:lvlText w:val="%3."/>
      <w:lvlJc w:val="right"/>
      <w:pPr>
        <w:tabs>
          <w:tab w:val="num" w:pos="2508"/>
        </w:tabs>
        <w:ind w:left="2508" w:hanging="180"/>
      </w:pPr>
    </w:lvl>
    <w:lvl w:ilvl="3" w:tplc="2B6401B8" w:tentative="1">
      <w:start w:val="1"/>
      <w:numFmt w:val="decimal"/>
      <w:lvlText w:val="%4."/>
      <w:lvlJc w:val="left"/>
      <w:pPr>
        <w:tabs>
          <w:tab w:val="num" w:pos="3228"/>
        </w:tabs>
        <w:ind w:left="3228" w:hanging="360"/>
      </w:pPr>
    </w:lvl>
    <w:lvl w:ilvl="4" w:tplc="45EAA618" w:tentative="1">
      <w:start w:val="1"/>
      <w:numFmt w:val="lowerLetter"/>
      <w:lvlText w:val="%5."/>
      <w:lvlJc w:val="left"/>
      <w:pPr>
        <w:tabs>
          <w:tab w:val="num" w:pos="3948"/>
        </w:tabs>
        <w:ind w:left="3948" w:hanging="360"/>
      </w:pPr>
    </w:lvl>
    <w:lvl w:ilvl="5" w:tplc="79B21F5C" w:tentative="1">
      <w:start w:val="1"/>
      <w:numFmt w:val="lowerRoman"/>
      <w:lvlText w:val="%6."/>
      <w:lvlJc w:val="right"/>
      <w:pPr>
        <w:tabs>
          <w:tab w:val="num" w:pos="4668"/>
        </w:tabs>
        <w:ind w:left="4668" w:hanging="180"/>
      </w:pPr>
    </w:lvl>
    <w:lvl w:ilvl="6" w:tplc="6D46ACCE" w:tentative="1">
      <w:start w:val="1"/>
      <w:numFmt w:val="decimal"/>
      <w:lvlText w:val="%7."/>
      <w:lvlJc w:val="left"/>
      <w:pPr>
        <w:tabs>
          <w:tab w:val="num" w:pos="5388"/>
        </w:tabs>
        <w:ind w:left="5388" w:hanging="360"/>
      </w:pPr>
    </w:lvl>
    <w:lvl w:ilvl="7" w:tplc="07E67B82" w:tentative="1">
      <w:start w:val="1"/>
      <w:numFmt w:val="lowerLetter"/>
      <w:lvlText w:val="%8."/>
      <w:lvlJc w:val="left"/>
      <w:pPr>
        <w:tabs>
          <w:tab w:val="num" w:pos="6108"/>
        </w:tabs>
        <w:ind w:left="6108" w:hanging="360"/>
      </w:pPr>
    </w:lvl>
    <w:lvl w:ilvl="8" w:tplc="A3B4AA04" w:tentative="1">
      <w:start w:val="1"/>
      <w:numFmt w:val="lowerRoman"/>
      <w:lvlText w:val="%9."/>
      <w:lvlJc w:val="right"/>
      <w:pPr>
        <w:tabs>
          <w:tab w:val="num" w:pos="6828"/>
        </w:tabs>
        <w:ind w:left="6828" w:hanging="180"/>
      </w:pPr>
    </w:lvl>
  </w:abstractNum>
  <w:abstractNum w:abstractNumId="15">
    <w:nsid w:val="1A3F2B20"/>
    <w:multiLevelType w:val="hybridMultilevel"/>
    <w:tmpl w:val="52CCEDA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25A5601D"/>
    <w:multiLevelType w:val="hybridMultilevel"/>
    <w:tmpl w:val="77A455A8"/>
    <w:lvl w:ilvl="0" w:tplc="0419000F">
      <w:start w:val="1"/>
      <w:numFmt w:val="bullet"/>
      <w:lvlText w:val=""/>
      <w:lvlJc w:val="left"/>
      <w:pPr>
        <w:ind w:left="1287" w:hanging="360"/>
      </w:pPr>
      <w:rPr>
        <w:rFonts w:ascii="Symbol" w:hAnsi="Symbol" w:hint="default"/>
      </w:rPr>
    </w:lvl>
    <w:lvl w:ilvl="1" w:tplc="04190019" w:tentative="1">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17">
    <w:nsid w:val="2633346E"/>
    <w:multiLevelType w:val="hybridMultilevel"/>
    <w:tmpl w:val="782E1C36"/>
    <w:lvl w:ilvl="0" w:tplc="79A4F93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nsid w:val="27813306"/>
    <w:multiLevelType w:val="hybridMultilevel"/>
    <w:tmpl w:val="12A48194"/>
    <w:lvl w:ilvl="0" w:tplc="8004A838">
      <w:start w:val="1"/>
      <w:numFmt w:val="decimal"/>
      <w:lvlText w:val="%1."/>
      <w:lvlJc w:val="left"/>
      <w:pPr>
        <w:ind w:left="0" w:hanging="360"/>
      </w:pPr>
    </w:lvl>
    <w:lvl w:ilvl="1" w:tplc="DEC27972" w:tentative="1">
      <w:start w:val="1"/>
      <w:numFmt w:val="lowerLetter"/>
      <w:lvlText w:val="%2."/>
      <w:lvlJc w:val="left"/>
      <w:pPr>
        <w:ind w:left="720" w:hanging="360"/>
      </w:pPr>
    </w:lvl>
    <w:lvl w:ilvl="2" w:tplc="7E46DBE8" w:tentative="1">
      <w:start w:val="1"/>
      <w:numFmt w:val="lowerRoman"/>
      <w:lvlText w:val="%3."/>
      <w:lvlJc w:val="right"/>
      <w:pPr>
        <w:ind w:left="1440" w:hanging="180"/>
      </w:pPr>
    </w:lvl>
    <w:lvl w:ilvl="3" w:tplc="CEF2BE7A" w:tentative="1">
      <w:start w:val="1"/>
      <w:numFmt w:val="decimal"/>
      <w:lvlText w:val="%4."/>
      <w:lvlJc w:val="left"/>
      <w:pPr>
        <w:ind w:left="2160" w:hanging="360"/>
      </w:pPr>
    </w:lvl>
    <w:lvl w:ilvl="4" w:tplc="DA06C834" w:tentative="1">
      <w:start w:val="1"/>
      <w:numFmt w:val="lowerLetter"/>
      <w:lvlText w:val="%5."/>
      <w:lvlJc w:val="left"/>
      <w:pPr>
        <w:ind w:left="2880" w:hanging="360"/>
      </w:pPr>
    </w:lvl>
    <w:lvl w:ilvl="5" w:tplc="1D2C8664" w:tentative="1">
      <w:start w:val="1"/>
      <w:numFmt w:val="lowerRoman"/>
      <w:lvlText w:val="%6."/>
      <w:lvlJc w:val="right"/>
      <w:pPr>
        <w:ind w:left="3600" w:hanging="180"/>
      </w:pPr>
    </w:lvl>
    <w:lvl w:ilvl="6" w:tplc="4208BA80" w:tentative="1">
      <w:start w:val="1"/>
      <w:numFmt w:val="decimal"/>
      <w:lvlText w:val="%7."/>
      <w:lvlJc w:val="left"/>
      <w:pPr>
        <w:ind w:left="4320" w:hanging="360"/>
      </w:pPr>
    </w:lvl>
    <w:lvl w:ilvl="7" w:tplc="6C5ECE9A" w:tentative="1">
      <w:start w:val="1"/>
      <w:numFmt w:val="lowerLetter"/>
      <w:lvlText w:val="%8."/>
      <w:lvlJc w:val="left"/>
      <w:pPr>
        <w:ind w:left="5040" w:hanging="360"/>
      </w:pPr>
    </w:lvl>
    <w:lvl w:ilvl="8" w:tplc="63505B04" w:tentative="1">
      <w:start w:val="1"/>
      <w:numFmt w:val="lowerRoman"/>
      <w:lvlText w:val="%9."/>
      <w:lvlJc w:val="right"/>
      <w:pPr>
        <w:ind w:left="5760" w:hanging="180"/>
      </w:pPr>
    </w:lvl>
  </w:abstractNum>
  <w:abstractNum w:abstractNumId="19">
    <w:nsid w:val="291379C2"/>
    <w:multiLevelType w:val="hybridMultilevel"/>
    <w:tmpl w:val="63DE918C"/>
    <w:lvl w:ilvl="0" w:tplc="04190001">
      <w:start w:val="1"/>
      <w:numFmt w:val="decimal"/>
      <w:lvlText w:val="%1."/>
      <w:lvlJc w:val="left"/>
      <w:pPr>
        <w:tabs>
          <w:tab w:val="num" w:pos="722"/>
        </w:tabs>
        <w:ind w:left="722" w:hanging="360"/>
      </w:pPr>
      <w:rPr>
        <w:rFonts w:hint="default"/>
      </w:rPr>
    </w:lvl>
    <w:lvl w:ilvl="1" w:tplc="04190003" w:tentative="1">
      <w:start w:val="1"/>
      <w:numFmt w:val="lowerLetter"/>
      <w:lvlText w:val="%2."/>
      <w:lvlJc w:val="left"/>
      <w:pPr>
        <w:tabs>
          <w:tab w:val="num" w:pos="1442"/>
        </w:tabs>
        <w:ind w:left="1442" w:hanging="360"/>
      </w:pPr>
    </w:lvl>
    <w:lvl w:ilvl="2" w:tplc="04190005" w:tentative="1">
      <w:start w:val="1"/>
      <w:numFmt w:val="lowerRoman"/>
      <w:lvlText w:val="%3."/>
      <w:lvlJc w:val="right"/>
      <w:pPr>
        <w:tabs>
          <w:tab w:val="num" w:pos="2162"/>
        </w:tabs>
        <w:ind w:left="2162" w:hanging="180"/>
      </w:pPr>
    </w:lvl>
    <w:lvl w:ilvl="3" w:tplc="04190001" w:tentative="1">
      <w:start w:val="1"/>
      <w:numFmt w:val="decimal"/>
      <w:lvlText w:val="%4."/>
      <w:lvlJc w:val="left"/>
      <w:pPr>
        <w:tabs>
          <w:tab w:val="num" w:pos="2882"/>
        </w:tabs>
        <w:ind w:left="2882" w:hanging="360"/>
      </w:pPr>
    </w:lvl>
    <w:lvl w:ilvl="4" w:tplc="04190003" w:tentative="1">
      <w:start w:val="1"/>
      <w:numFmt w:val="lowerLetter"/>
      <w:lvlText w:val="%5."/>
      <w:lvlJc w:val="left"/>
      <w:pPr>
        <w:tabs>
          <w:tab w:val="num" w:pos="3602"/>
        </w:tabs>
        <w:ind w:left="3602" w:hanging="360"/>
      </w:pPr>
    </w:lvl>
    <w:lvl w:ilvl="5" w:tplc="04190005" w:tentative="1">
      <w:start w:val="1"/>
      <w:numFmt w:val="lowerRoman"/>
      <w:lvlText w:val="%6."/>
      <w:lvlJc w:val="right"/>
      <w:pPr>
        <w:tabs>
          <w:tab w:val="num" w:pos="4322"/>
        </w:tabs>
        <w:ind w:left="4322" w:hanging="180"/>
      </w:pPr>
    </w:lvl>
    <w:lvl w:ilvl="6" w:tplc="04190001" w:tentative="1">
      <w:start w:val="1"/>
      <w:numFmt w:val="decimal"/>
      <w:lvlText w:val="%7."/>
      <w:lvlJc w:val="left"/>
      <w:pPr>
        <w:tabs>
          <w:tab w:val="num" w:pos="5042"/>
        </w:tabs>
        <w:ind w:left="5042" w:hanging="360"/>
      </w:pPr>
    </w:lvl>
    <w:lvl w:ilvl="7" w:tplc="04190003" w:tentative="1">
      <w:start w:val="1"/>
      <w:numFmt w:val="lowerLetter"/>
      <w:lvlText w:val="%8."/>
      <w:lvlJc w:val="left"/>
      <w:pPr>
        <w:tabs>
          <w:tab w:val="num" w:pos="5762"/>
        </w:tabs>
        <w:ind w:left="5762" w:hanging="360"/>
      </w:pPr>
    </w:lvl>
    <w:lvl w:ilvl="8" w:tplc="04190005" w:tentative="1">
      <w:start w:val="1"/>
      <w:numFmt w:val="lowerRoman"/>
      <w:lvlText w:val="%9."/>
      <w:lvlJc w:val="right"/>
      <w:pPr>
        <w:tabs>
          <w:tab w:val="num" w:pos="6482"/>
        </w:tabs>
        <w:ind w:left="6482" w:hanging="180"/>
      </w:pPr>
    </w:lvl>
  </w:abstractNum>
  <w:abstractNum w:abstractNumId="20">
    <w:nsid w:val="29902E4D"/>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1">
    <w:nsid w:val="2A4008D6"/>
    <w:multiLevelType w:val="hybridMultilevel"/>
    <w:tmpl w:val="64BE6114"/>
    <w:lvl w:ilvl="0" w:tplc="04190001">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2">
    <w:nsid w:val="2C43444D"/>
    <w:multiLevelType w:val="hybridMultilevel"/>
    <w:tmpl w:val="17B83E74"/>
    <w:lvl w:ilvl="0" w:tplc="04190001">
      <w:start w:val="1"/>
      <w:numFmt w:val="decimal"/>
      <w:lvlText w:val="%1."/>
      <w:lvlJc w:val="left"/>
      <w:pPr>
        <w:tabs>
          <w:tab w:val="num" w:pos="720"/>
        </w:tabs>
        <w:ind w:left="720" w:hanging="360"/>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3">
    <w:nsid w:val="317E62BB"/>
    <w:multiLevelType w:val="hybridMultilevel"/>
    <w:tmpl w:val="7A24143E"/>
    <w:lvl w:ilvl="0" w:tplc="07B40246">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AA60A1"/>
    <w:multiLevelType w:val="hybridMultilevel"/>
    <w:tmpl w:val="A8CAD124"/>
    <w:lvl w:ilvl="0" w:tplc="04190001">
      <w:start w:val="1"/>
      <w:numFmt w:val="decimal"/>
      <w:lvlText w:val="%1."/>
      <w:lvlJc w:val="left"/>
      <w:pPr>
        <w:tabs>
          <w:tab w:val="num" w:pos="397"/>
        </w:tabs>
        <w:ind w:left="397" w:hanging="397"/>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5">
    <w:nsid w:val="33A4532C"/>
    <w:multiLevelType w:val="hybridMultilevel"/>
    <w:tmpl w:val="FD24E554"/>
    <w:lvl w:ilvl="0" w:tplc="9230D34E">
      <w:start w:val="1"/>
      <w:numFmt w:val="bullet"/>
      <w:lvlText w:val=""/>
      <w:lvlJc w:val="left"/>
      <w:pPr>
        <w:ind w:left="720" w:hanging="360"/>
      </w:pPr>
      <w:rPr>
        <w:rFonts w:ascii="Symbol" w:hAnsi="Symbol" w:hint="default"/>
      </w:rPr>
    </w:lvl>
    <w:lvl w:ilvl="1" w:tplc="EBFE05AE" w:tentative="1">
      <w:start w:val="1"/>
      <w:numFmt w:val="bullet"/>
      <w:lvlText w:val="o"/>
      <w:lvlJc w:val="left"/>
      <w:pPr>
        <w:ind w:left="1440" w:hanging="360"/>
      </w:pPr>
      <w:rPr>
        <w:rFonts w:ascii="Courier New" w:hAnsi="Courier New" w:cs="Courier New" w:hint="default"/>
      </w:rPr>
    </w:lvl>
    <w:lvl w:ilvl="2" w:tplc="51F0CB9A" w:tentative="1">
      <w:start w:val="1"/>
      <w:numFmt w:val="bullet"/>
      <w:lvlText w:val=""/>
      <w:lvlJc w:val="left"/>
      <w:pPr>
        <w:ind w:left="2160" w:hanging="360"/>
      </w:pPr>
      <w:rPr>
        <w:rFonts w:ascii="Wingdings" w:hAnsi="Wingdings" w:hint="default"/>
      </w:rPr>
    </w:lvl>
    <w:lvl w:ilvl="3" w:tplc="4F62D33C" w:tentative="1">
      <w:start w:val="1"/>
      <w:numFmt w:val="bullet"/>
      <w:lvlText w:val=""/>
      <w:lvlJc w:val="left"/>
      <w:pPr>
        <w:ind w:left="2880" w:hanging="360"/>
      </w:pPr>
      <w:rPr>
        <w:rFonts w:ascii="Symbol" w:hAnsi="Symbol" w:hint="default"/>
      </w:rPr>
    </w:lvl>
    <w:lvl w:ilvl="4" w:tplc="2A52F53A" w:tentative="1">
      <w:start w:val="1"/>
      <w:numFmt w:val="bullet"/>
      <w:lvlText w:val="o"/>
      <w:lvlJc w:val="left"/>
      <w:pPr>
        <w:ind w:left="3600" w:hanging="360"/>
      </w:pPr>
      <w:rPr>
        <w:rFonts w:ascii="Courier New" w:hAnsi="Courier New" w:cs="Courier New" w:hint="default"/>
      </w:rPr>
    </w:lvl>
    <w:lvl w:ilvl="5" w:tplc="64080E6E" w:tentative="1">
      <w:start w:val="1"/>
      <w:numFmt w:val="bullet"/>
      <w:lvlText w:val=""/>
      <w:lvlJc w:val="left"/>
      <w:pPr>
        <w:ind w:left="4320" w:hanging="360"/>
      </w:pPr>
      <w:rPr>
        <w:rFonts w:ascii="Wingdings" w:hAnsi="Wingdings" w:hint="default"/>
      </w:rPr>
    </w:lvl>
    <w:lvl w:ilvl="6" w:tplc="D96EF260" w:tentative="1">
      <w:start w:val="1"/>
      <w:numFmt w:val="bullet"/>
      <w:lvlText w:val=""/>
      <w:lvlJc w:val="left"/>
      <w:pPr>
        <w:ind w:left="5040" w:hanging="360"/>
      </w:pPr>
      <w:rPr>
        <w:rFonts w:ascii="Symbol" w:hAnsi="Symbol" w:hint="default"/>
      </w:rPr>
    </w:lvl>
    <w:lvl w:ilvl="7" w:tplc="F126CA4A" w:tentative="1">
      <w:start w:val="1"/>
      <w:numFmt w:val="bullet"/>
      <w:lvlText w:val="o"/>
      <w:lvlJc w:val="left"/>
      <w:pPr>
        <w:ind w:left="5760" w:hanging="360"/>
      </w:pPr>
      <w:rPr>
        <w:rFonts w:ascii="Courier New" w:hAnsi="Courier New" w:cs="Courier New" w:hint="default"/>
      </w:rPr>
    </w:lvl>
    <w:lvl w:ilvl="8" w:tplc="1EB6AADC" w:tentative="1">
      <w:start w:val="1"/>
      <w:numFmt w:val="bullet"/>
      <w:lvlText w:val=""/>
      <w:lvlJc w:val="left"/>
      <w:pPr>
        <w:ind w:left="6480" w:hanging="360"/>
      </w:pPr>
      <w:rPr>
        <w:rFonts w:ascii="Wingdings" w:hAnsi="Wingdings" w:hint="default"/>
      </w:rPr>
    </w:lvl>
  </w:abstractNum>
  <w:abstractNum w:abstractNumId="26">
    <w:nsid w:val="36DB2324"/>
    <w:multiLevelType w:val="hybridMultilevel"/>
    <w:tmpl w:val="B6428438"/>
    <w:lvl w:ilvl="0" w:tplc="F6FE3660">
      <w:start w:val="1"/>
      <w:numFmt w:val="bullet"/>
      <w:lvlText w:val=""/>
      <w:lvlJc w:val="left"/>
      <w:pPr>
        <w:ind w:left="1429" w:hanging="360"/>
      </w:pPr>
      <w:rPr>
        <w:rFonts w:ascii="Symbol" w:hAnsi="Symbol" w:hint="default"/>
      </w:rPr>
    </w:lvl>
    <w:lvl w:ilvl="1" w:tplc="6A1C4EF4" w:tentative="1">
      <w:start w:val="1"/>
      <w:numFmt w:val="bullet"/>
      <w:lvlText w:val="o"/>
      <w:lvlJc w:val="left"/>
      <w:pPr>
        <w:ind w:left="2149" w:hanging="360"/>
      </w:pPr>
      <w:rPr>
        <w:rFonts w:ascii="Courier New" w:hAnsi="Courier New" w:cs="Courier New" w:hint="default"/>
      </w:rPr>
    </w:lvl>
    <w:lvl w:ilvl="2" w:tplc="3FEEDA28" w:tentative="1">
      <w:start w:val="1"/>
      <w:numFmt w:val="bullet"/>
      <w:lvlText w:val=""/>
      <w:lvlJc w:val="left"/>
      <w:pPr>
        <w:ind w:left="2869" w:hanging="360"/>
      </w:pPr>
      <w:rPr>
        <w:rFonts w:ascii="Wingdings" w:hAnsi="Wingdings" w:hint="default"/>
      </w:rPr>
    </w:lvl>
    <w:lvl w:ilvl="3" w:tplc="EAB48CA8" w:tentative="1">
      <w:start w:val="1"/>
      <w:numFmt w:val="bullet"/>
      <w:lvlText w:val=""/>
      <w:lvlJc w:val="left"/>
      <w:pPr>
        <w:ind w:left="3589" w:hanging="360"/>
      </w:pPr>
      <w:rPr>
        <w:rFonts w:ascii="Symbol" w:hAnsi="Symbol" w:hint="default"/>
      </w:rPr>
    </w:lvl>
    <w:lvl w:ilvl="4" w:tplc="8138D658" w:tentative="1">
      <w:start w:val="1"/>
      <w:numFmt w:val="bullet"/>
      <w:lvlText w:val="o"/>
      <w:lvlJc w:val="left"/>
      <w:pPr>
        <w:ind w:left="4309" w:hanging="360"/>
      </w:pPr>
      <w:rPr>
        <w:rFonts w:ascii="Courier New" w:hAnsi="Courier New" w:cs="Courier New" w:hint="default"/>
      </w:rPr>
    </w:lvl>
    <w:lvl w:ilvl="5" w:tplc="99B8B82C" w:tentative="1">
      <w:start w:val="1"/>
      <w:numFmt w:val="bullet"/>
      <w:lvlText w:val=""/>
      <w:lvlJc w:val="left"/>
      <w:pPr>
        <w:ind w:left="5029" w:hanging="360"/>
      </w:pPr>
      <w:rPr>
        <w:rFonts w:ascii="Wingdings" w:hAnsi="Wingdings" w:hint="default"/>
      </w:rPr>
    </w:lvl>
    <w:lvl w:ilvl="6" w:tplc="E4FC2804" w:tentative="1">
      <w:start w:val="1"/>
      <w:numFmt w:val="bullet"/>
      <w:lvlText w:val=""/>
      <w:lvlJc w:val="left"/>
      <w:pPr>
        <w:ind w:left="5749" w:hanging="360"/>
      </w:pPr>
      <w:rPr>
        <w:rFonts w:ascii="Symbol" w:hAnsi="Symbol" w:hint="default"/>
      </w:rPr>
    </w:lvl>
    <w:lvl w:ilvl="7" w:tplc="8E887D2E" w:tentative="1">
      <w:start w:val="1"/>
      <w:numFmt w:val="bullet"/>
      <w:lvlText w:val="o"/>
      <w:lvlJc w:val="left"/>
      <w:pPr>
        <w:ind w:left="6469" w:hanging="360"/>
      </w:pPr>
      <w:rPr>
        <w:rFonts w:ascii="Courier New" w:hAnsi="Courier New" w:cs="Courier New" w:hint="default"/>
      </w:rPr>
    </w:lvl>
    <w:lvl w:ilvl="8" w:tplc="BCB27C16" w:tentative="1">
      <w:start w:val="1"/>
      <w:numFmt w:val="bullet"/>
      <w:lvlText w:val=""/>
      <w:lvlJc w:val="left"/>
      <w:pPr>
        <w:ind w:left="7189" w:hanging="360"/>
      </w:pPr>
      <w:rPr>
        <w:rFonts w:ascii="Wingdings" w:hAnsi="Wingdings" w:hint="default"/>
      </w:rPr>
    </w:lvl>
  </w:abstractNum>
  <w:abstractNum w:abstractNumId="27">
    <w:nsid w:val="38100E0C"/>
    <w:multiLevelType w:val="hybridMultilevel"/>
    <w:tmpl w:val="DC10CE9A"/>
    <w:lvl w:ilvl="0" w:tplc="3F6695E6">
      <w:start w:val="1"/>
      <w:numFmt w:val="decimal"/>
      <w:lvlText w:val="%1."/>
      <w:lvlJc w:val="left"/>
      <w:pPr>
        <w:ind w:left="1069" w:hanging="360"/>
      </w:pPr>
      <w:rPr>
        <w:rFonts w:hint="default"/>
      </w:rPr>
    </w:lvl>
    <w:lvl w:ilvl="1" w:tplc="04190003" w:tentative="1">
      <w:start w:val="1"/>
      <w:numFmt w:val="lowerLetter"/>
      <w:lvlText w:val="%2."/>
      <w:lvlJc w:val="left"/>
      <w:pPr>
        <w:ind w:left="1789" w:hanging="360"/>
      </w:pPr>
    </w:lvl>
    <w:lvl w:ilvl="2" w:tplc="04190005" w:tentative="1">
      <w:start w:val="1"/>
      <w:numFmt w:val="lowerRoman"/>
      <w:lvlText w:val="%3."/>
      <w:lvlJc w:val="right"/>
      <w:pPr>
        <w:ind w:left="2509" w:hanging="180"/>
      </w:pPr>
    </w:lvl>
    <w:lvl w:ilvl="3" w:tplc="04190001" w:tentative="1">
      <w:start w:val="1"/>
      <w:numFmt w:val="decimal"/>
      <w:lvlText w:val="%4."/>
      <w:lvlJc w:val="left"/>
      <w:pPr>
        <w:ind w:left="3229" w:hanging="360"/>
      </w:pPr>
    </w:lvl>
    <w:lvl w:ilvl="4" w:tplc="04190003" w:tentative="1">
      <w:start w:val="1"/>
      <w:numFmt w:val="lowerLetter"/>
      <w:lvlText w:val="%5."/>
      <w:lvlJc w:val="left"/>
      <w:pPr>
        <w:ind w:left="3949" w:hanging="360"/>
      </w:pPr>
    </w:lvl>
    <w:lvl w:ilvl="5" w:tplc="04190005" w:tentative="1">
      <w:start w:val="1"/>
      <w:numFmt w:val="lowerRoman"/>
      <w:lvlText w:val="%6."/>
      <w:lvlJc w:val="right"/>
      <w:pPr>
        <w:ind w:left="4669" w:hanging="180"/>
      </w:pPr>
    </w:lvl>
    <w:lvl w:ilvl="6" w:tplc="04190001" w:tentative="1">
      <w:start w:val="1"/>
      <w:numFmt w:val="decimal"/>
      <w:lvlText w:val="%7."/>
      <w:lvlJc w:val="left"/>
      <w:pPr>
        <w:ind w:left="5389" w:hanging="360"/>
      </w:pPr>
    </w:lvl>
    <w:lvl w:ilvl="7" w:tplc="04190003" w:tentative="1">
      <w:start w:val="1"/>
      <w:numFmt w:val="lowerLetter"/>
      <w:lvlText w:val="%8."/>
      <w:lvlJc w:val="left"/>
      <w:pPr>
        <w:ind w:left="6109" w:hanging="360"/>
      </w:pPr>
    </w:lvl>
    <w:lvl w:ilvl="8" w:tplc="04190005" w:tentative="1">
      <w:start w:val="1"/>
      <w:numFmt w:val="lowerRoman"/>
      <w:lvlText w:val="%9."/>
      <w:lvlJc w:val="right"/>
      <w:pPr>
        <w:ind w:left="6829" w:hanging="180"/>
      </w:pPr>
    </w:lvl>
  </w:abstractNum>
  <w:abstractNum w:abstractNumId="28">
    <w:nsid w:val="3C595B9D"/>
    <w:multiLevelType w:val="multilevel"/>
    <w:tmpl w:val="542A3D96"/>
    <w:lvl w:ilvl="0">
      <w:start w:val="1"/>
      <w:numFmt w:val="decimal"/>
      <w:lvlText w:val="%1."/>
      <w:lvlJc w:val="left"/>
      <w:pPr>
        <w:ind w:left="1068" w:hanging="360"/>
      </w:pPr>
      <w:rPr>
        <w:rFonts w:hint="default"/>
        <w:b/>
        <w:color w:val="FFFFFF"/>
      </w:rPr>
    </w:lvl>
    <w:lvl w:ilvl="1">
      <w:start w:val="1"/>
      <w:numFmt w:val="decimal"/>
      <w:pStyle w:val="2"/>
      <w:isLgl/>
      <w:lvlText w:val="%1.%2."/>
      <w:lvlJc w:val="left"/>
      <w:pPr>
        <w:ind w:left="1428" w:hanging="720"/>
      </w:pPr>
      <w:rPr>
        <w:rFonts w:hint="default"/>
      </w:rPr>
    </w:lvl>
    <w:lvl w:ilvl="2">
      <w:start w:val="1"/>
      <w:numFmt w:val="decimal"/>
      <w:pStyle w:val="30"/>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508" w:hanging="1800"/>
      </w:pPr>
      <w:rPr>
        <w:rFonts w:hint="default"/>
      </w:rPr>
    </w:lvl>
  </w:abstractNum>
  <w:abstractNum w:abstractNumId="29">
    <w:nsid w:val="415F29BD"/>
    <w:multiLevelType w:val="multilevel"/>
    <w:tmpl w:val="411C23EC"/>
    <w:lvl w:ilvl="0">
      <w:start w:val="4"/>
      <w:numFmt w:val="decimal"/>
      <w:pStyle w:val="32"/>
      <w:lvlText w:val="%1."/>
      <w:lvlJc w:val="left"/>
      <w:rPr>
        <w:rFonts w:ascii="Times New Roman" w:hAnsi="Times New Roman" w:cs="Times New Roman" w:hint="default"/>
      </w:rPr>
    </w:lvl>
    <w:lvl w:ilvl="1">
      <w:start w:val="1"/>
      <w:numFmt w:val="decimal"/>
      <w:isLgl/>
      <w:lvlText w:val="%1.%2."/>
      <w:lvlJc w:val="left"/>
      <w:pPr>
        <w:ind w:left="360" w:hanging="360"/>
      </w:pPr>
      <w:rPr>
        <w:rFonts w:cs="Times New Roman" w:hint="default"/>
        <w:b w:val="0"/>
      </w:rPr>
    </w:lvl>
    <w:lvl w:ilvl="2">
      <w:start w:val="1"/>
      <w:numFmt w:val="decimal"/>
      <w:isLgl/>
      <w:lvlText w:val="%1.%2.%3."/>
      <w:lvlJc w:val="left"/>
      <w:pPr>
        <w:ind w:left="720" w:hanging="720"/>
      </w:pPr>
      <w:rPr>
        <w:rFonts w:cs="Times New Roman" w:hint="default"/>
        <w:b/>
      </w:rPr>
    </w:lvl>
    <w:lvl w:ilvl="3">
      <w:start w:val="1"/>
      <w:numFmt w:val="decimal"/>
      <w:isLgl/>
      <w:lvlText w:val="%1.%2.%3.%4."/>
      <w:lvlJc w:val="left"/>
      <w:pPr>
        <w:ind w:left="720" w:hanging="720"/>
      </w:pPr>
      <w:rPr>
        <w:rFonts w:cs="Times New Roman" w:hint="default"/>
        <w:b/>
      </w:rPr>
    </w:lvl>
    <w:lvl w:ilvl="4">
      <w:start w:val="1"/>
      <w:numFmt w:val="decimal"/>
      <w:isLgl/>
      <w:lvlText w:val="%1.%2.%3.%4.%5."/>
      <w:lvlJc w:val="left"/>
      <w:pPr>
        <w:ind w:left="1080" w:hanging="1080"/>
      </w:pPr>
      <w:rPr>
        <w:rFonts w:cs="Times New Roman" w:hint="default"/>
        <w:b/>
      </w:rPr>
    </w:lvl>
    <w:lvl w:ilvl="5">
      <w:start w:val="1"/>
      <w:numFmt w:val="decimal"/>
      <w:isLgl/>
      <w:lvlText w:val="%1.%2.%3.%4.%5.%6."/>
      <w:lvlJc w:val="left"/>
      <w:pPr>
        <w:ind w:left="1080" w:hanging="1080"/>
      </w:pPr>
      <w:rPr>
        <w:rFonts w:cs="Times New Roman" w:hint="default"/>
        <w:b/>
      </w:rPr>
    </w:lvl>
    <w:lvl w:ilvl="6">
      <w:start w:val="1"/>
      <w:numFmt w:val="decimal"/>
      <w:isLgl/>
      <w:lvlText w:val="%1.%2.%3.%4.%5.%6.%7."/>
      <w:lvlJc w:val="left"/>
      <w:pPr>
        <w:ind w:left="1440" w:hanging="1440"/>
      </w:pPr>
      <w:rPr>
        <w:rFonts w:cs="Times New Roman" w:hint="default"/>
        <w:b/>
      </w:rPr>
    </w:lvl>
    <w:lvl w:ilvl="7">
      <w:start w:val="1"/>
      <w:numFmt w:val="decimal"/>
      <w:isLgl/>
      <w:lvlText w:val="%1.%2.%3.%4.%5.%6.%7.%8."/>
      <w:lvlJc w:val="left"/>
      <w:pPr>
        <w:ind w:left="1440" w:hanging="1440"/>
      </w:pPr>
      <w:rPr>
        <w:rFonts w:cs="Times New Roman" w:hint="default"/>
        <w:b/>
      </w:rPr>
    </w:lvl>
    <w:lvl w:ilvl="8">
      <w:start w:val="1"/>
      <w:numFmt w:val="decimal"/>
      <w:isLgl/>
      <w:lvlText w:val="%1.%2.%3.%4.%5.%6.%7.%8.%9."/>
      <w:lvlJc w:val="left"/>
      <w:pPr>
        <w:ind w:left="1800" w:hanging="1800"/>
      </w:pPr>
      <w:rPr>
        <w:rFonts w:cs="Times New Roman" w:hint="default"/>
        <w:b/>
      </w:rPr>
    </w:lvl>
  </w:abstractNum>
  <w:abstractNum w:abstractNumId="30">
    <w:nsid w:val="46027325"/>
    <w:multiLevelType w:val="multilevel"/>
    <w:tmpl w:val="658C27D6"/>
    <w:lvl w:ilvl="0">
      <w:start w:val="1"/>
      <w:numFmt w:val="decimal"/>
      <w:suff w:val="space"/>
      <w:lvlText w:val="%1."/>
      <w:lvlJc w:val="left"/>
      <w:pPr>
        <w:ind w:left="1260" w:firstLine="0"/>
      </w:pPr>
      <w:rPr>
        <w:rFonts w:ascii="Cambria" w:eastAsia="Times New Roman" w:hAnsi="Cambria" w:cs="Times New Roman"/>
      </w:rPr>
    </w:lvl>
    <w:lvl w:ilvl="1">
      <w:start w:val="1"/>
      <w:numFmt w:val="decimal"/>
      <w:isLgl/>
      <w:suff w:val="space"/>
      <w:lvlText w:val="%1.%2."/>
      <w:lvlJc w:val="center"/>
      <w:pPr>
        <w:ind w:left="426" w:firstLine="0"/>
      </w:pPr>
      <w:rPr>
        <w:rFonts w:ascii="Cambria" w:hAnsi="Cambria" w:hint="default"/>
        <w:color w:val="auto"/>
      </w:rPr>
    </w:lvl>
    <w:lvl w:ilvl="2">
      <w:start w:val="1"/>
      <w:numFmt w:val="decimal"/>
      <w:suff w:val="space"/>
      <w:lvlText w:val="%1.%2.%3."/>
      <w:lvlJc w:val="left"/>
      <w:pPr>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1">
    <w:nsid w:val="48505F9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2">
    <w:nsid w:val="4AF43198"/>
    <w:multiLevelType w:val="hybridMultilevel"/>
    <w:tmpl w:val="A63CC52C"/>
    <w:lvl w:ilvl="0" w:tplc="0419000F">
      <w:start w:val="1"/>
      <w:numFmt w:val="bullet"/>
      <w:lvlText w:val=""/>
      <w:lvlJc w:val="left"/>
      <w:pPr>
        <w:ind w:left="1287" w:hanging="360"/>
      </w:pPr>
      <w:rPr>
        <w:rFonts w:ascii="Symbol" w:hAnsi="Symbol" w:hint="default"/>
      </w:rPr>
    </w:lvl>
    <w:lvl w:ilvl="1" w:tplc="04190019" w:tentative="1">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33">
    <w:nsid w:val="4CD414F1"/>
    <w:multiLevelType w:val="multilevel"/>
    <w:tmpl w:val="A03813EC"/>
    <w:lvl w:ilvl="0">
      <w:start w:val="1"/>
      <w:numFmt w:val="decimal"/>
      <w:suff w:val="space"/>
      <w:lvlText w:val="%1."/>
      <w:lvlJc w:val="left"/>
      <w:pPr>
        <w:ind w:left="0" w:firstLine="0"/>
      </w:pPr>
      <w:rPr>
        <w:rFonts w:hint="default"/>
      </w:rPr>
    </w:lvl>
    <w:lvl w:ilvl="1">
      <w:start w:val="1"/>
      <w:numFmt w:val="decimal"/>
      <w:lvlText w:val="%1.%2."/>
      <w:lvlJc w:val="left"/>
      <w:pPr>
        <w:tabs>
          <w:tab w:val="num" w:pos="576"/>
        </w:tabs>
        <w:ind w:left="576" w:hanging="576"/>
      </w:pPr>
      <w:rPr>
        <w:rFonts w:hint="default"/>
      </w:rPr>
    </w:lvl>
    <w:lvl w:ilvl="2">
      <w:start w:val="1"/>
      <w:numFmt w:val="decimal"/>
      <w:suff w:val="space"/>
      <w:lvlText w:val="%1.%2.%3."/>
      <w:lvlJc w:val="left"/>
      <w:pPr>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50"/>
      <w:lvlText w:val="%1.%2.%3.%4.%5"/>
      <w:lvlJc w:val="left"/>
      <w:pPr>
        <w:tabs>
          <w:tab w:val="num" w:pos="1008"/>
        </w:tabs>
        <w:ind w:left="100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34">
    <w:nsid w:val="4D713F76"/>
    <w:multiLevelType w:val="multilevel"/>
    <w:tmpl w:val="8CF2A968"/>
    <w:lvl w:ilvl="0">
      <w:start w:val="1"/>
      <w:numFmt w:val="decimal"/>
      <w:pStyle w:val="20"/>
      <w:lvlText w:val="%1."/>
      <w:lvlJc w:val="left"/>
      <w:pPr>
        <w:ind w:left="420" w:hanging="420"/>
      </w:pPr>
      <w:rPr>
        <w:rFonts w:hint="default"/>
      </w:rPr>
    </w:lvl>
    <w:lvl w:ilvl="1">
      <w:start w:val="1"/>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5">
    <w:nsid w:val="4D8B0E47"/>
    <w:multiLevelType w:val="hybridMultilevel"/>
    <w:tmpl w:val="D82A4098"/>
    <w:lvl w:ilvl="0" w:tplc="BCCC4E14">
      <w:start w:val="1"/>
      <w:numFmt w:val="decimal"/>
      <w:lvlText w:val="%1."/>
      <w:lvlJc w:val="left"/>
      <w:pPr>
        <w:ind w:left="720" w:hanging="360"/>
      </w:pPr>
    </w:lvl>
    <w:lvl w:ilvl="1" w:tplc="C7A20614" w:tentative="1">
      <w:start w:val="1"/>
      <w:numFmt w:val="lowerLetter"/>
      <w:lvlText w:val="%2."/>
      <w:lvlJc w:val="left"/>
      <w:pPr>
        <w:ind w:left="1440" w:hanging="360"/>
      </w:pPr>
    </w:lvl>
    <w:lvl w:ilvl="2" w:tplc="8AAC8736" w:tentative="1">
      <w:start w:val="1"/>
      <w:numFmt w:val="lowerRoman"/>
      <w:lvlText w:val="%3."/>
      <w:lvlJc w:val="right"/>
      <w:pPr>
        <w:ind w:left="2160" w:hanging="180"/>
      </w:pPr>
    </w:lvl>
    <w:lvl w:ilvl="3" w:tplc="B112B6F8" w:tentative="1">
      <w:start w:val="1"/>
      <w:numFmt w:val="decimal"/>
      <w:lvlText w:val="%4."/>
      <w:lvlJc w:val="left"/>
      <w:pPr>
        <w:ind w:left="2880" w:hanging="360"/>
      </w:pPr>
    </w:lvl>
    <w:lvl w:ilvl="4" w:tplc="D8225376" w:tentative="1">
      <w:start w:val="1"/>
      <w:numFmt w:val="lowerLetter"/>
      <w:lvlText w:val="%5."/>
      <w:lvlJc w:val="left"/>
      <w:pPr>
        <w:ind w:left="3600" w:hanging="360"/>
      </w:pPr>
    </w:lvl>
    <w:lvl w:ilvl="5" w:tplc="6E5E91AE" w:tentative="1">
      <w:start w:val="1"/>
      <w:numFmt w:val="lowerRoman"/>
      <w:lvlText w:val="%6."/>
      <w:lvlJc w:val="right"/>
      <w:pPr>
        <w:ind w:left="4320" w:hanging="180"/>
      </w:pPr>
    </w:lvl>
    <w:lvl w:ilvl="6" w:tplc="3C82A0F2" w:tentative="1">
      <w:start w:val="1"/>
      <w:numFmt w:val="decimal"/>
      <w:lvlText w:val="%7."/>
      <w:lvlJc w:val="left"/>
      <w:pPr>
        <w:ind w:left="5040" w:hanging="360"/>
      </w:pPr>
    </w:lvl>
    <w:lvl w:ilvl="7" w:tplc="0C9AD3E2" w:tentative="1">
      <w:start w:val="1"/>
      <w:numFmt w:val="lowerLetter"/>
      <w:lvlText w:val="%8."/>
      <w:lvlJc w:val="left"/>
      <w:pPr>
        <w:ind w:left="5760" w:hanging="360"/>
      </w:pPr>
    </w:lvl>
    <w:lvl w:ilvl="8" w:tplc="00E49AE6" w:tentative="1">
      <w:start w:val="1"/>
      <w:numFmt w:val="lowerRoman"/>
      <w:lvlText w:val="%9."/>
      <w:lvlJc w:val="right"/>
      <w:pPr>
        <w:ind w:left="6480" w:hanging="180"/>
      </w:pPr>
    </w:lvl>
  </w:abstractNum>
  <w:abstractNum w:abstractNumId="36">
    <w:nsid w:val="552408E0"/>
    <w:multiLevelType w:val="multilevel"/>
    <w:tmpl w:val="5036A506"/>
    <w:lvl w:ilvl="0">
      <w:start w:val="1"/>
      <w:numFmt w:val="decimal"/>
      <w:lvlText w:val="%1."/>
      <w:lvlJc w:val="left"/>
      <w:pPr>
        <w:tabs>
          <w:tab w:val="num" w:pos="1485"/>
        </w:tabs>
        <w:ind w:left="1485" w:hanging="945"/>
      </w:pPr>
      <w:rPr>
        <w:rFonts w:hint="default"/>
      </w:r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37">
    <w:nsid w:val="5DF95A9C"/>
    <w:multiLevelType w:val="hybridMultilevel"/>
    <w:tmpl w:val="BCB2809A"/>
    <w:lvl w:ilvl="0" w:tplc="FE606E6A">
      <w:start w:val="1"/>
      <w:numFmt w:val="bullet"/>
      <w:lvlText w:val=""/>
      <w:lvlJc w:val="left"/>
      <w:pPr>
        <w:ind w:left="1287" w:hanging="360"/>
      </w:pPr>
      <w:rPr>
        <w:rFonts w:ascii="Symbol" w:hAnsi="Symbol" w:hint="default"/>
      </w:rPr>
    </w:lvl>
    <w:lvl w:ilvl="1" w:tplc="56848696" w:tentative="1">
      <w:start w:val="1"/>
      <w:numFmt w:val="bullet"/>
      <w:lvlText w:val="o"/>
      <w:lvlJc w:val="left"/>
      <w:pPr>
        <w:ind w:left="2007" w:hanging="360"/>
      </w:pPr>
      <w:rPr>
        <w:rFonts w:ascii="Courier New" w:hAnsi="Courier New" w:cs="Courier New" w:hint="default"/>
      </w:rPr>
    </w:lvl>
    <w:lvl w:ilvl="2" w:tplc="8E90A67C" w:tentative="1">
      <w:start w:val="1"/>
      <w:numFmt w:val="bullet"/>
      <w:lvlText w:val=""/>
      <w:lvlJc w:val="left"/>
      <w:pPr>
        <w:ind w:left="2727" w:hanging="360"/>
      </w:pPr>
      <w:rPr>
        <w:rFonts w:ascii="Wingdings" w:hAnsi="Wingdings" w:hint="default"/>
      </w:rPr>
    </w:lvl>
    <w:lvl w:ilvl="3" w:tplc="6022634E" w:tentative="1">
      <w:start w:val="1"/>
      <w:numFmt w:val="bullet"/>
      <w:lvlText w:val=""/>
      <w:lvlJc w:val="left"/>
      <w:pPr>
        <w:ind w:left="3447" w:hanging="360"/>
      </w:pPr>
      <w:rPr>
        <w:rFonts w:ascii="Symbol" w:hAnsi="Symbol" w:hint="default"/>
      </w:rPr>
    </w:lvl>
    <w:lvl w:ilvl="4" w:tplc="3FAAD96C" w:tentative="1">
      <w:start w:val="1"/>
      <w:numFmt w:val="bullet"/>
      <w:lvlText w:val="o"/>
      <w:lvlJc w:val="left"/>
      <w:pPr>
        <w:ind w:left="4167" w:hanging="360"/>
      </w:pPr>
      <w:rPr>
        <w:rFonts w:ascii="Courier New" w:hAnsi="Courier New" w:cs="Courier New" w:hint="default"/>
      </w:rPr>
    </w:lvl>
    <w:lvl w:ilvl="5" w:tplc="8DAC8F9A" w:tentative="1">
      <w:start w:val="1"/>
      <w:numFmt w:val="bullet"/>
      <w:lvlText w:val=""/>
      <w:lvlJc w:val="left"/>
      <w:pPr>
        <w:ind w:left="4887" w:hanging="360"/>
      </w:pPr>
      <w:rPr>
        <w:rFonts w:ascii="Wingdings" w:hAnsi="Wingdings" w:hint="default"/>
      </w:rPr>
    </w:lvl>
    <w:lvl w:ilvl="6" w:tplc="94F86E60" w:tentative="1">
      <w:start w:val="1"/>
      <w:numFmt w:val="bullet"/>
      <w:lvlText w:val=""/>
      <w:lvlJc w:val="left"/>
      <w:pPr>
        <w:ind w:left="5607" w:hanging="360"/>
      </w:pPr>
      <w:rPr>
        <w:rFonts w:ascii="Symbol" w:hAnsi="Symbol" w:hint="default"/>
      </w:rPr>
    </w:lvl>
    <w:lvl w:ilvl="7" w:tplc="B2DC4990" w:tentative="1">
      <w:start w:val="1"/>
      <w:numFmt w:val="bullet"/>
      <w:lvlText w:val="o"/>
      <w:lvlJc w:val="left"/>
      <w:pPr>
        <w:ind w:left="6327" w:hanging="360"/>
      </w:pPr>
      <w:rPr>
        <w:rFonts w:ascii="Courier New" w:hAnsi="Courier New" w:cs="Courier New" w:hint="default"/>
      </w:rPr>
    </w:lvl>
    <w:lvl w:ilvl="8" w:tplc="AA7CFA66" w:tentative="1">
      <w:start w:val="1"/>
      <w:numFmt w:val="bullet"/>
      <w:lvlText w:val=""/>
      <w:lvlJc w:val="left"/>
      <w:pPr>
        <w:ind w:left="7047" w:hanging="360"/>
      </w:pPr>
      <w:rPr>
        <w:rFonts w:ascii="Wingdings" w:hAnsi="Wingdings" w:hint="default"/>
      </w:rPr>
    </w:lvl>
  </w:abstractNum>
  <w:abstractNum w:abstractNumId="38">
    <w:nsid w:val="61D20F35"/>
    <w:multiLevelType w:val="hybridMultilevel"/>
    <w:tmpl w:val="F8E06672"/>
    <w:lvl w:ilvl="0" w:tplc="8834D104">
      <w:start w:val="1"/>
      <w:numFmt w:val="bullet"/>
      <w:lvlText w:val=""/>
      <w:lvlJc w:val="left"/>
      <w:pPr>
        <w:tabs>
          <w:tab w:val="num" w:pos="928"/>
        </w:tabs>
        <w:ind w:left="928" w:hanging="360"/>
      </w:pPr>
      <w:rPr>
        <w:rFonts w:ascii="Symbol" w:hAnsi="Symbol" w:hint="default"/>
      </w:rPr>
    </w:lvl>
    <w:lvl w:ilvl="1" w:tplc="26FA9518" w:tentative="1">
      <w:start w:val="1"/>
      <w:numFmt w:val="bullet"/>
      <w:lvlText w:val="o"/>
      <w:lvlJc w:val="left"/>
      <w:pPr>
        <w:tabs>
          <w:tab w:val="num" w:pos="1440"/>
        </w:tabs>
        <w:ind w:left="1440" w:hanging="360"/>
      </w:pPr>
      <w:rPr>
        <w:rFonts w:ascii="Courier New" w:hAnsi="Courier New" w:cs="Courier New" w:hint="default"/>
      </w:rPr>
    </w:lvl>
    <w:lvl w:ilvl="2" w:tplc="342A8B08" w:tentative="1">
      <w:start w:val="1"/>
      <w:numFmt w:val="bullet"/>
      <w:lvlText w:val=""/>
      <w:lvlJc w:val="left"/>
      <w:pPr>
        <w:tabs>
          <w:tab w:val="num" w:pos="2160"/>
        </w:tabs>
        <w:ind w:left="2160" w:hanging="360"/>
      </w:pPr>
      <w:rPr>
        <w:rFonts w:ascii="Wingdings" w:hAnsi="Wingdings" w:hint="default"/>
      </w:rPr>
    </w:lvl>
    <w:lvl w:ilvl="3" w:tplc="2BC6AE36" w:tentative="1">
      <w:start w:val="1"/>
      <w:numFmt w:val="bullet"/>
      <w:lvlText w:val=""/>
      <w:lvlJc w:val="left"/>
      <w:pPr>
        <w:tabs>
          <w:tab w:val="num" w:pos="2880"/>
        </w:tabs>
        <w:ind w:left="2880" w:hanging="360"/>
      </w:pPr>
      <w:rPr>
        <w:rFonts w:ascii="Symbol" w:hAnsi="Symbol" w:hint="default"/>
      </w:rPr>
    </w:lvl>
    <w:lvl w:ilvl="4" w:tplc="DEDC2AD6" w:tentative="1">
      <w:start w:val="1"/>
      <w:numFmt w:val="bullet"/>
      <w:lvlText w:val="o"/>
      <w:lvlJc w:val="left"/>
      <w:pPr>
        <w:tabs>
          <w:tab w:val="num" w:pos="3600"/>
        </w:tabs>
        <w:ind w:left="3600" w:hanging="360"/>
      </w:pPr>
      <w:rPr>
        <w:rFonts w:ascii="Courier New" w:hAnsi="Courier New" w:cs="Courier New" w:hint="default"/>
      </w:rPr>
    </w:lvl>
    <w:lvl w:ilvl="5" w:tplc="C9045598" w:tentative="1">
      <w:start w:val="1"/>
      <w:numFmt w:val="bullet"/>
      <w:lvlText w:val=""/>
      <w:lvlJc w:val="left"/>
      <w:pPr>
        <w:tabs>
          <w:tab w:val="num" w:pos="4320"/>
        </w:tabs>
        <w:ind w:left="4320" w:hanging="360"/>
      </w:pPr>
      <w:rPr>
        <w:rFonts w:ascii="Wingdings" w:hAnsi="Wingdings" w:hint="default"/>
      </w:rPr>
    </w:lvl>
    <w:lvl w:ilvl="6" w:tplc="096E0A82" w:tentative="1">
      <w:start w:val="1"/>
      <w:numFmt w:val="bullet"/>
      <w:lvlText w:val=""/>
      <w:lvlJc w:val="left"/>
      <w:pPr>
        <w:tabs>
          <w:tab w:val="num" w:pos="5040"/>
        </w:tabs>
        <w:ind w:left="5040" w:hanging="360"/>
      </w:pPr>
      <w:rPr>
        <w:rFonts w:ascii="Symbol" w:hAnsi="Symbol" w:hint="default"/>
      </w:rPr>
    </w:lvl>
    <w:lvl w:ilvl="7" w:tplc="5D8C471A" w:tentative="1">
      <w:start w:val="1"/>
      <w:numFmt w:val="bullet"/>
      <w:lvlText w:val="o"/>
      <w:lvlJc w:val="left"/>
      <w:pPr>
        <w:tabs>
          <w:tab w:val="num" w:pos="5760"/>
        </w:tabs>
        <w:ind w:left="5760" w:hanging="360"/>
      </w:pPr>
      <w:rPr>
        <w:rFonts w:ascii="Courier New" w:hAnsi="Courier New" w:cs="Courier New" w:hint="default"/>
      </w:rPr>
    </w:lvl>
    <w:lvl w:ilvl="8" w:tplc="353A60F2" w:tentative="1">
      <w:start w:val="1"/>
      <w:numFmt w:val="bullet"/>
      <w:lvlText w:val=""/>
      <w:lvlJc w:val="left"/>
      <w:pPr>
        <w:tabs>
          <w:tab w:val="num" w:pos="6480"/>
        </w:tabs>
        <w:ind w:left="6480" w:hanging="360"/>
      </w:pPr>
      <w:rPr>
        <w:rFonts w:ascii="Wingdings" w:hAnsi="Wingdings" w:hint="default"/>
      </w:rPr>
    </w:lvl>
  </w:abstractNum>
  <w:abstractNum w:abstractNumId="39">
    <w:nsid w:val="67796AD6"/>
    <w:multiLevelType w:val="hybridMultilevel"/>
    <w:tmpl w:val="BAEEB62A"/>
    <w:lvl w:ilvl="0" w:tplc="F3800660">
      <w:start w:val="1"/>
      <w:numFmt w:val="decimal"/>
      <w:lvlText w:val="%1."/>
      <w:lvlJc w:val="left"/>
      <w:pPr>
        <w:tabs>
          <w:tab w:val="num" w:pos="720"/>
        </w:tabs>
        <w:ind w:left="720" w:hanging="360"/>
      </w:pPr>
      <w:rPr>
        <w:rFonts w:hint="default"/>
      </w:rPr>
    </w:lvl>
    <w:lvl w:ilvl="1" w:tplc="E716C758">
      <w:start w:val="1"/>
      <w:numFmt w:val="decimal"/>
      <w:lvlText w:val="%2"/>
      <w:lvlJc w:val="left"/>
      <w:pPr>
        <w:tabs>
          <w:tab w:val="num" w:pos="1440"/>
        </w:tabs>
        <w:ind w:left="1440" w:hanging="360"/>
      </w:pPr>
      <w:rPr>
        <w:rFonts w:hint="default"/>
      </w:rPr>
    </w:lvl>
    <w:lvl w:ilvl="2" w:tplc="10563510" w:tentative="1">
      <w:start w:val="1"/>
      <w:numFmt w:val="lowerRoman"/>
      <w:lvlText w:val="%3."/>
      <w:lvlJc w:val="right"/>
      <w:pPr>
        <w:tabs>
          <w:tab w:val="num" w:pos="2160"/>
        </w:tabs>
        <w:ind w:left="2160" w:hanging="180"/>
      </w:pPr>
    </w:lvl>
    <w:lvl w:ilvl="3" w:tplc="1FDC7B66" w:tentative="1">
      <w:start w:val="1"/>
      <w:numFmt w:val="decimal"/>
      <w:lvlText w:val="%4."/>
      <w:lvlJc w:val="left"/>
      <w:pPr>
        <w:tabs>
          <w:tab w:val="num" w:pos="2880"/>
        </w:tabs>
        <w:ind w:left="2880" w:hanging="360"/>
      </w:pPr>
    </w:lvl>
    <w:lvl w:ilvl="4" w:tplc="6D7CBF8C" w:tentative="1">
      <w:start w:val="1"/>
      <w:numFmt w:val="lowerLetter"/>
      <w:lvlText w:val="%5."/>
      <w:lvlJc w:val="left"/>
      <w:pPr>
        <w:tabs>
          <w:tab w:val="num" w:pos="3600"/>
        </w:tabs>
        <w:ind w:left="3600" w:hanging="360"/>
      </w:pPr>
    </w:lvl>
    <w:lvl w:ilvl="5" w:tplc="D8223C36" w:tentative="1">
      <w:start w:val="1"/>
      <w:numFmt w:val="lowerRoman"/>
      <w:lvlText w:val="%6."/>
      <w:lvlJc w:val="right"/>
      <w:pPr>
        <w:tabs>
          <w:tab w:val="num" w:pos="4320"/>
        </w:tabs>
        <w:ind w:left="4320" w:hanging="180"/>
      </w:pPr>
    </w:lvl>
    <w:lvl w:ilvl="6" w:tplc="60F629D0" w:tentative="1">
      <w:start w:val="1"/>
      <w:numFmt w:val="decimal"/>
      <w:lvlText w:val="%7."/>
      <w:lvlJc w:val="left"/>
      <w:pPr>
        <w:tabs>
          <w:tab w:val="num" w:pos="5040"/>
        </w:tabs>
        <w:ind w:left="5040" w:hanging="360"/>
      </w:pPr>
    </w:lvl>
    <w:lvl w:ilvl="7" w:tplc="7004BBB6" w:tentative="1">
      <w:start w:val="1"/>
      <w:numFmt w:val="lowerLetter"/>
      <w:lvlText w:val="%8."/>
      <w:lvlJc w:val="left"/>
      <w:pPr>
        <w:tabs>
          <w:tab w:val="num" w:pos="5760"/>
        </w:tabs>
        <w:ind w:left="5760" w:hanging="360"/>
      </w:pPr>
    </w:lvl>
    <w:lvl w:ilvl="8" w:tplc="A9D83FC6" w:tentative="1">
      <w:start w:val="1"/>
      <w:numFmt w:val="lowerRoman"/>
      <w:lvlText w:val="%9."/>
      <w:lvlJc w:val="right"/>
      <w:pPr>
        <w:tabs>
          <w:tab w:val="num" w:pos="6480"/>
        </w:tabs>
        <w:ind w:left="6480" w:hanging="180"/>
      </w:pPr>
    </w:lvl>
  </w:abstractNum>
  <w:abstractNum w:abstractNumId="40">
    <w:nsid w:val="68653D68"/>
    <w:multiLevelType w:val="hybridMultilevel"/>
    <w:tmpl w:val="A2AE6D74"/>
    <w:lvl w:ilvl="0" w:tplc="5C7EB844">
      <w:start w:val="1"/>
      <w:numFmt w:val="decimal"/>
      <w:pStyle w:val="Bullet"/>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1">
    <w:nsid w:val="6A481E98"/>
    <w:multiLevelType w:val="singleLevel"/>
    <w:tmpl w:val="1F429E72"/>
    <w:lvl w:ilvl="0">
      <w:start w:val="1"/>
      <w:numFmt w:val="decimal"/>
      <w:pStyle w:val="51"/>
      <w:lvlText w:val="%1."/>
      <w:legacy w:legacy="1" w:legacySpace="0" w:legacyIndent="341"/>
      <w:lvlJc w:val="left"/>
      <w:rPr>
        <w:rFonts w:ascii="Times New Roman" w:hAnsi="Times New Roman" w:cs="Times New Roman" w:hint="default"/>
      </w:rPr>
    </w:lvl>
  </w:abstractNum>
  <w:num w:numId="1">
    <w:abstractNumId w:val="40"/>
  </w:num>
  <w:num w:numId="2">
    <w:abstractNumId w:val="34"/>
  </w:num>
  <w:num w:numId="3">
    <w:abstractNumId w:val="8"/>
  </w:num>
  <w:num w:numId="4">
    <w:abstractNumId w:val="41"/>
  </w:num>
  <w:num w:numId="5">
    <w:abstractNumId w:val="41"/>
    <w:lvlOverride w:ilvl="0">
      <w:lvl w:ilvl="0">
        <w:start w:val="6"/>
        <w:numFmt w:val="decimal"/>
        <w:pStyle w:val="51"/>
        <w:lvlText w:val="%1."/>
        <w:legacy w:legacy="1" w:legacySpace="0" w:legacyIndent="341"/>
        <w:lvlJc w:val="left"/>
        <w:rPr>
          <w:rFonts w:ascii="Times New Roman" w:hAnsi="Times New Roman" w:cs="Times New Roman" w:hint="default"/>
        </w:rPr>
      </w:lvl>
    </w:lvlOverride>
  </w:num>
  <w:num w:numId="6">
    <w:abstractNumId w:val="29"/>
  </w:num>
  <w:num w:numId="7">
    <w:abstractNumId w:val="12"/>
  </w:num>
  <w:num w:numId="8">
    <w:abstractNumId w:val="33"/>
  </w:num>
  <w:num w:numId="9">
    <w:abstractNumId w:val="28"/>
  </w:num>
  <w:num w:numId="10">
    <w:abstractNumId w:val="13"/>
  </w:num>
  <w:num w:numId="11">
    <w:abstractNumId w:val="5"/>
  </w:num>
  <w:num w:numId="12">
    <w:abstractNumId w:val="3"/>
  </w:num>
  <w:num w:numId="13">
    <w:abstractNumId w:val="1"/>
  </w:num>
  <w:num w:numId="14">
    <w:abstractNumId w:val="39"/>
  </w:num>
  <w:num w:numId="15">
    <w:abstractNumId w:val="22"/>
  </w:num>
  <w:num w:numId="16">
    <w:abstractNumId w:val="30"/>
  </w:num>
  <w:num w:numId="17">
    <w:abstractNumId w:val="25"/>
  </w:num>
  <w:num w:numId="18">
    <w:abstractNumId w:val="35"/>
  </w:num>
  <w:num w:numId="19">
    <w:abstractNumId w:val="19"/>
  </w:num>
  <w:num w:numId="20">
    <w:abstractNumId w:val="20"/>
  </w:num>
  <w:num w:numId="21">
    <w:abstractNumId w:val="16"/>
  </w:num>
  <w:num w:numId="22">
    <w:abstractNumId w:val="15"/>
  </w:num>
  <w:num w:numId="23">
    <w:abstractNumId w:val="9"/>
  </w:num>
  <w:num w:numId="24">
    <w:abstractNumId w:val="38"/>
  </w:num>
  <w:num w:numId="25">
    <w:abstractNumId w:val="21"/>
  </w:num>
  <w:num w:numId="26">
    <w:abstractNumId w:val="31"/>
  </w:num>
  <w:num w:numId="27">
    <w:abstractNumId w:val="18"/>
  </w:num>
  <w:num w:numId="28">
    <w:abstractNumId w:val="14"/>
  </w:num>
  <w:num w:numId="29">
    <w:abstractNumId w:val="37"/>
  </w:num>
  <w:num w:numId="30">
    <w:abstractNumId w:val="32"/>
  </w:num>
  <w:num w:numId="31">
    <w:abstractNumId w:val="7"/>
  </w:num>
  <w:num w:numId="32">
    <w:abstractNumId w:val="4"/>
  </w:num>
  <w:num w:numId="33">
    <w:abstractNumId w:val="6"/>
  </w:num>
  <w:num w:numId="34">
    <w:abstractNumId w:val="2"/>
  </w:num>
  <w:num w:numId="35">
    <w:abstractNumId w:val="0"/>
  </w:num>
  <w:num w:numId="36">
    <w:abstractNumId w:val="27"/>
  </w:num>
  <w:num w:numId="37">
    <w:abstractNumId w:val="26"/>
  </w:num>
  <w:num w:numId="38">
    <w:abstractNumId w:val="11"/>
  </w:num>
  <w:num w:numId="39">
    <w:abstractNumId w:val="24"/>
  </w:num>
  <w:num w:numId="40">
    <w:abstractNumId w:val="17"/>
  </w:num>
  <w:num w:numId="41">
    <w:abstractNumId w:val="23"/>
  </w:num>
  <w:num w:numId="42">
    <w:abstractNumId w:val="36"/>
  </w:num>
  <w:num w:numId="4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5"/>
  <w:proofState w:spelling="clean" w:grammar="clean"/>
  <w:defaultTabStop w:val="708"/>
  <w:characterSpacingControl w:val="doNotCompress"/>
  <w:footnotePr>
    <w:footnote w:id="-1"/>
    <w:footnote w:id="0"/>
  </w:footnotePr>
  <w:endnotePr>
    <w:endnote w:id="-1"/>
    <w:endnote w:id="0"/>
  </w:endnotePr>
  <w:compat/>
  <w:rsids>
    <w:rsidRoot w:val="0003694F"/>
    <w:rsid w:val="0000023C"/>
    <w:rsid w:val="0000027D"/>
    <w:rsid w:val="0000030D"/>
    <w:rsid w:val="000004C8"/>
    <w:rsid w:val="00000515"/>
    <w:rsid w:val="00000622"/>
    <w:rsid w:val="00000647"/>
    <w:rsid w:val="000006E1"/>
    <w:rsid w:val="00000762"/>
    <w:rsid w:val="000007BC"/>
    <w:rsid w:val="00000804"/>
    <w:rsid w:val="0000084C"/>
    <w:rsid w:val="000008A3"/>
    <w:rsid w:val="00000944"/>
    <w:rsid w:val="0000094E"/>
    <w:rsid w:val="00000B94"/>
    <w:rsid w:val="00000BE7"/>
    <w:rsid w:val="00000E44"/>
    <w:rsid w:val="00000EAB"/>
    <w:rsid w:val="0000127E"/>
    <w:rsid w:val="000015CD"/>
    <w:rsid w:val="000017F9"/>
    <w:rsid w:val="0000195B"/>
    <w:rsid w:val="00001CD1"/>
    <w:rsid w:val="00002089"/>
    <w:rsid w:val="000020F0"/>
    <w:rsid w:val="0000211D"/>
    <w:rsid w:val="00002251"/>
    <w:rsid w:val="000022B9"/>
    <w:rsid w:val="00002424"/>
    <w:rsid w:val="000024E6"/>
    <w:rsid w:val="000025D7"/>
    <w:rsid w:val="00002753"/>
    <w:rsid w:val="00002844"/>
    <w:rsid w:val="00002C1A"/>
    <w:rsid w:val="00002E1F"/>
    <w:rsid w:val="00002EEB"/>
    <w:rsid w:val="00002F58"/>
    <w:rsid w:val="00003229"/>
    <w:rsid w:val="000032A7"/>
    <w:rsid w:val="000032EA"/>
    <w:rsid w:val="0000364B"/>
    <w:rsid w:val="00003654"/>
    <w:rsid w:val="0000377F"/>
    <w:rsid w:val="00003839"/>
    <w:rsid w:val="00003981"/>
    <w:rsid w:val="00003B4B"/>
    <w:rsid w:val="00003FC8"/>
    <w:rsid w:val="000040F2"/>
    <w:rsid w:val="0000428C"/>
    <w:rsid w:val="0000440A"/>
    <w:rsid w:val="000045A5"/>
    <w:rsid w:val="00004630"/>
    <w:rsid w:val="00004634"/>
    <w:rsid w:val="00004917"/>
    <w:rsid w:val="00004983"/>
    <w:rsid w:val="000049CF"/>
    <w:rsid w:val="00004B78"/>
    <w:rsid w:val="00004BA7"/>
    <w:rsid w:val="00004D04"/>
    <w:rsid w:val="00004F89"/>
    <w:rsid w:val="00004FAA"/>
    <w:rsid w:val="000051D6"/>
    <w:rsid w:val="000051E0"/>
    <w:rsid w:val="0000562E"/>
    <w:rsid w:val="0000583A"/>
    <w:rsid w:val="000058F8"/>
    <w:rsid w:val="0000591A"/>
    <w:rsid w:val="00005937"/>
    <w:rsid w:val="00005A20"/>
    <w:rsid w:val="00005ADB"/>
    <w:rsid w:val="00005D81"/>
    <w:rsid w:val="00005DB3"/>
    <w:rsid w:val="00005EED"/>
    <w:rsid w:val="00005F32"/>
    <w:rsid w:val="000060A3"/>
    <w:rsid w:val="00006282"/>
    <w:rsid w:val="0000687A"/>
    <w:rsid w:val="0000687B"/>
    <w:rsid w:val="00006B6E"/>
    <w:rsid w:val="00006CCC"/>
    <w:rsid w:val="00006D14"/>
    <w:rsid w:val="00006D16"/>
    <w:rsid w:val="00006DFD"/>
    <w:rsid w:val="00006EA4"/>
    <w:rsid w:val="00006FBF"/>
    <w:rsid w:val="0000723A"/>
    <w:rsid w:val="00007250"/>
    <w:rsid w:val="00007260"/>
    <w:rsid w:val="0000738C"/>
    <w:rsid w:val="00007491"/>
    <w:rsid w:val="00007898"/>
    <w:rsid w:val="000078CD"/>
    <w:rsid w:val="00007B8C"/>
    <w:rsid w:val="00007BD0"/>
    <w:rsid w:val="00007CAC"/>
    <w:rsid w:val="00007EDA"/>
    <w:rsid w:val="00007F53"/>
    <w:rsid w:val="00010194"/>
    <w:rsid w:val="000101F8"/>
    <w:rsid w:val="00010688"/>
    <w:rsid w:val="00010694"/>
    <w:rsid w:val="00010719"/>
    <w:rsid w:val="000107C6"/>
    <w:rsid w:val="000108C2"/>
    <w:rsid w:val="00010903"/>
    <w:rsid w:val="00010A6B"/>
    <w:rsid w:val="00010A98"/>
    <w:rsid w:val="00010AE9"/>
    <w:rsid w:val="00010B57"/>
    <w:rsid w:val="00010B77"/>
    <w:rsid w:val="00010BE6"/>
    <w:rsid w:val="00010D30"/>
    <w:rsid w:val="00010D4A"/>
    <w:rsid w:val="00010E07"/>
    <w:rsid w:val="00010FDB"/>
    <w:rsid w:val="00011038"/>
    <w:rsid w:val="0001129F"/>
    <w:rsid w:val="000113DC"/>
    <w:rsid w:val="00011417"/>
    <w:rsid w:val="000114E6"/>
    <w:rsid w:val="00011593"/>
    <w:rsid w:val="00011632"/>
    <w:rsid w:val="0001169B"/>
    <w:rsid w:val="000116FB"/>
    <w:rsid w:val="0001177F"/>
    <w:rsid w:val="000117BE"/>
    <w:rsid w:val="000117D3"/>
    <w:rsid w:val="000117EA"/>
    <w:rsid w:val="00011C0E"/>
    <w:rsid w:val="00011C48"/>
    <w:rsid w:val="00011F60"/>
    <w:rsid w:val="00011FDF"/>
    <w:rsid w:val="00012045"/>
    <w:rsid w:val="00012052"/>
    <w:rsid w:val="00012096"/>
    <w:rsid w:val="000121B8"/>
    <w:rsid w:val="00012210"/>
    <w:rsid w:val="000126AA"/>
    <w:rsid w:val="000128C3"/>
    <w:rsid w:val="0001292C"/>
    <w:rsid w:val="000129E1"/>
    <w:rsid w:val="000129FE"/>
    <w:rsid w:val="00012B3F"/>
    <w:rsid w:val="00012B44"/>
    <w:rsid w:val="00012BEF"/>
    <w:rsid w:val="00012C7C"/>
    <w:rsid w:val="00012E33"/>
    <w:rsid w:val="00012E6D"/>
    <w:rsid w:val="00012F4D"/>
    <w:rsid w:val="00012F56"/>
    <w:rsid w:val="00012FFF"/>
    <w:rsid w:val="0001311C"/>
    <w:rsid w:val="000132CD"/>
    <w:rsid w:val="0001339F"/>
    <w:rsid w:val="0001342E"/>
    <w:rsid w:val="000135AB"/>
    <w:rsid w:val="000135E3"/>
    <w:rsid w:val="0001361D"/>
    <w:rsid w:val="00013653"/>
    <w:rsid w:val="00013874"/>
    <w:rsid w:val="00013934"/>
    <w:rsid w:val="00013AFB"/>
    <w:rsid w:val="00013AFF"/>
    <w:rsid w:val="00013E9B"/>
    <w:rsid w:val="00013FE1"/>
    <w:rsid w:val="00013FF9"/>
    <w:rsid w:val="00013FFC"/>
    <w:rsid w:val="00014095"/>
    <w:rsid w:val="00014278"/>
    <w:rsid w:val="0001436B"/>
    <w:rsid w:val="000143C4"/>
    <w:rsid w:val="000143E2"/>
    <w:rsid w:val="00014414"/>
    <w:rsid w:val="00014584"/>
    <w:rsid w:val="00014674"/>
    <w:rsid w:val="00014745"/>
    <w:rsid w:val="0001474C"/>
    <w:rsid w:val="00014AF4"/>
    <w:rsid w:val="00014B86"/>
    <w:rsid w:val="00014D12"/>
    <w:rsid w:val="00014D40"/>
    <w:rsid w:val="00014E8F"/>
    <w:rsid w:val="00014F4B"/>
    <w:rsid w:val="0001507B"/>
    <w:rsid w:val="000150FD"/>
    <w:rsid w:val="000151EE"/>
    <w:rsid w:val="000152D3"/>
    <w:rsid w:val="00015343"/>
    <w:rsid w:val="00015569"/>
    <w:rsid w:val="00015694"/>
    <w:rsid w:val="0001577A"/>
    <w:rsid w:val="00015795"/>
    <w:rsid w:val="000158BE"/>
    <w:rsid w:val="00015A70"/>
    <w:rsid w:val="00015C08"/>
    <w:rsid w:val="00015CC7"/>
    <w:rsid w:val="00015E70"/>
    <w:rsid w:val="00015EC6"/>
    <w:rsid w:val="00015EF2"/>
    <w:rsid w:val="00015F36"/>
    <w:rsid w:val="00015F8E"/>
    <w:rsid w:val="00016128"/>
    <w:rsid w:val="000161FC"/>
    <w:rsid w:val="00016227"/>
    <w:rsid w:val="00016256"/>
    <w:rsid w:val="0001626A"/>
    <w:rsid w:val="0001628F"/>
    <w:rsid w:val="000162AF"/>
    <w:rsid w:val="000163F5"/>
    <w:rsid w:val="00016536"/>
    <w:rsid w:val="000167D5"/>
    <w:rsid w:val="000167EC"/>
    <w:rsid w:val="0001683A"/>
    <w:rsid w:val="000168F5"/>
    <w:rsid w:val="000169FA"/>
    <w:rsid w:val="00016B06"/>
    <w:rsid w:val="00016BB1"/>
    <w:rsid w:val="00016D5C"/>
    <w:rsid w:val="00016D85"/>
    <w:rsid w:val="00016DA0"/>
    <w:rsid w:val="00016E1D"/>
    <w:rsid w:val="00017055"/>
    <w:rsid w:val="0001708B"/>
    <w:rsid w:val="00017223"/>
    <w:rsid w:val="00017338"/>
    <w:rsid w:val="00017347"/>
    <w:rsid w:val="00017590"/>
    <w:rsid w:val="00017756"/>
    <w:rsid w:val="00017769"/>
    <w:rsid w:val="00017850"/>
    <w:rsid w:val="0001795A"/>
    <w:rsid w:val="0001797E"/>
    <w:rsid w:val="00017A91"/>
    <w:rsid w:val="00017B3D"/>
    <w:rsid w:val="00017E57"/>
    <w:rsid w:val="0002003E"/>
    <w:rsid w:val="000200FF"/>
    <w:rsid w:val="0002010E"/>
    <w:rsid w:val="000201FB"/>
    <w:rsid w:val="000203B0"/>
    <w:rsid w:val="000205FE"/>
    <w:rsid w:val="00020732"/>
    <w:rsid w:val="00020757"/>
    <w:rsid w:val="000207D3"/>
    <w:rsid w:val="000208CF"/>
    <w:rsid w:val="000208D3"/>
    <w:rsid w:val="00020989"/>
    <w:rsid w:val="00020C37"/>
    <w:rsid w:val="00020C93"/>
    <w:rsid w:val="00020F27"/>
    <w:rsid w:val="00020F35"/>
    <w:rsid w:val="0002103F"/>
    <w:rsid w:val="0002109F"/>
    <w:rsid w:val="000211B0"/>
    <w:rsid w:val="000212B0"/>
    <w:rsid w:val="00021312"/>
    <w:rsid w:val="000217C0"/>
    <w:rsid w:val="0002188D"/>
    <w:rsid w:val="00021A08"/>
    <w:rsid w:val="00021A51"/>
    <w:rsid w:val="00021C6F"/>
    <w:rsid w:val="00021E42"/>
    <w:rsid w:val="000220BC"/>
    <w:rsid w:val="0002218D"/>
    <w:rsid w:val="000221EE"/>
    <w:rsid w:val="00022515"/>
    <w:rsid w:val="000225EA"/>
    <w:rsid w:val="00022791"/>
    <w:rsid w:val="000227CD"/>
    <w:rsid w:val="0002281E"/>
    <w:rsid w:val="00022855"/>
    <w:rsid w:val="000228DD"/>
    <w:rsid w:val="000228FD"/>
    <w:rsid w:val="000229AB"/>
    <w:rsid w:val="00022E05"/>
    <w:rsid w:val="00022E53"/>
    <w:rsid w:val="00022F06"/>
    <w:rsid w:val="00023330"/>
    <w:rsid w:val="000233CF"/>
    <w:rsid w:val="00023670"/>
    <w:rsid w:val="000239B2"/>
    <w:rsid w:val="000239CE"/>
    <w:rsid w:val="00023A02"/>
    <w:rsid w:val="00023D16"/>
    <w:rsid w:val="00023D5F"/>
    <w:rsid w:val="00023EBB"/>
    <w:rsid w:val="00023EBD"/>
    <w:rsid w:val="000241FD"/>
    <w:rsid w:val="00024436"/>
    <w:rsid w:val="0002444E"/>
    <w:rsid w:val="00024475"/>
    <w:rsid w:val="000244E3"/>
    <w:rsid w:val="00024635"/>
    <w:rsid w:val="000248BA"/>
    <w:rsid w:val="00024926"/>
    <w:rsid w:val="00024BB8"/>
    <w:rsid w:val="00024BE9"/>
    <w:rsid w:val="00024DEE"/>
    <w:rsid w:val="00024EDE"/>
    <w:rsid w:val="00025081"/>
    <w:rsid w:val="000250F9"/>
    <w:rsid w:val="00025315"/>
    <w:rsid w:val="00025576"/>
    <w:rsid w:val="00025578"/>
    <w:rsid w:val="0002565E"/>
    <w:rsid w:val="000256F7"/>
    <w:rsid w:val="0002571B"/>
    <w:rsid w:val="0002576F"/>
    <w:rsid w:val="00025B5A"/>
    <w:rsid w:val="00025E6F"/>
    <w:rsid w:val="00025FA2"/>
    <w:rsid w:val="00026035"/>
    <w:rsid w:val="000260F6"/>
    <w:rsid w:val="00026141"/>
    <w:rsid w:val="0002619F"/>
    <w:rsid w:val="000264C1"/>
    <w:rsid w:val="00026670"/>
    <w:rsid w:val="000266FD"/>
    <w:rsid w:val="00026724"/>
    <w:rsid w:val="00026844"/>
    <w:rsid w:val="0002693E"/>
    <w:rsid w:val="00026A6E"/>
    <w:rsid w:val="00026C61"/>
    <w:rsid w:val="00026CB9"/>
    <w:rsid w:val="00026ECD"/>
    <w:rsid w:val="00027241"/>
    <w:rsid w:val="00027693"/>
    <w:rsid w:val="000276A8"/>
    <w:rsid w:val="0002772C"/>
    <w:rsid w:val="000277D1"/>
    <w:rsid w:val="00027827"/>
    <w:rsid w:val="0002782E"/>
    <w:rsid w:val="00027A48"/>
    <w:rsid w:val="00027B97"/>
    <w:rsid w:val="00027B9D"/>
    <w:rsid w:val="00027CD2"/>
    <w:rsid w:val="00027D01"/>
    <w:rsid w:val="00027D86"/>
    <w:rsid w:val="00027E03"/>
    <w:rsid w:val="00027E06"/>
    <w:rsid w:val="00030027"/>
    <w:rsid w:val="000300CD"/>
    <w:rsid w:val="000300DB"/>
    <w:rsid w:val="00030162"/>
    <w:rsid w:val="0003019B"/>
    <w:rsid w:val="00030210"/>
    <w:rsid w:val="00030291"/>
    <w:rsid w:val="000302E3"/>
    <w:rsid w:val="00030568"/>
    <w:rsid w:val="0003060C"/>
    <w:rsid w:val="0003099B"/>
    <w:rsid w:val="00030AC3"/>
    <w:rsid w:val="00030C20"/>
    <w:rsid w:val="00030DFC"/>
    <w:rsid w:val="0003109C"/>
    <w:rsid w:val="000310BE"/>
    <w:rsid w:val="00031132"/>
    <w:rsid w:val="00031221"/>
    <w:rsid w:val="00031360"/>
    <w:rsid w:val="00031510"/>
    <w:rsid w:val="000315D5"/>
    <w:rsid w:val="000317FB"/>
    <w:rsid w:val="00031879"/>
    <w:rsid w:val="00031A13"/>
    <w:rsid w:val="00031BD3"/>
    <w:rsid w:val="00031BF8"/>
    <w:rsid w:val="00031C75"/>
    <w:rsid w:val="00031CC0"/>
    <w:rsid w:val="00031E4C"/>
    <w:rsid w:val="00031F94"/>
    <w:rsid w:val="00031FDA"/>
    <w:rsid w:val="000320E9"/>
    <w:rsid w:val="00032106"/>
    <w:rsid w:val="0003213B"/>
    <w:rsid w:val="00032154"/>
    <w:rsid w:val="000321D9"/>
    <w:rsid w:val="00032422"/>
    <w:rsid w:val="00032504"/>
    <w:rsid w:val="00032681"/>
    <w:rsid w:val="000326AA"/>
    <w:rsid w:val="00032903"/>
    <w:rsid w:val="000329F3"/>
    <w:rsid w:val="00032B15"/>
    <w:rsid w:val="00032B37"/>
    <w:rsid w:val="00032CEA"/>
    <w:rsid w:val="00032FA5"/>
    <w:rsid w:val="00032FCE"/>
    <w:rsid w:val="00033004"/>
    <w:rsid w:val="00033112"/>
    <w:rsid w:val="00033380"/>
    <w:rsid w:val="0003350A"/>
    <w:rsid w:val="00033633"/>
    <w:rsid w:val="0003387C"/>
    <w:rsid w:val="00033983"/>
    <w:rsid w:val="00033B00"/>
    <w:rsid w:val="00033B3F"/>
    <w:rsid w:val="00033B44"/>
    <w:rsid w:val="00033C13"/>
    <w:rsid w:val="00033DFD"/>
    <w:rsid w:val="0003419D"/>
    <w:rsid w:val="00034325"/>
    <w:rsid w:val="000344A2"/>
    <w:rsid w:val="0003457C"/>
    <w:rsid w:val="000345FF"/>
    <w:rsid w:val="00034639"/>
    <w:rsid w:val="00034AA2"/>
    <w:rsid w:val="00034B5A"/>
    <w:rsid w:val="000351A6"/>
    <w:rsid w:val="000352D8"/>
    <w:rsid w:val="00035471"/>
    <w:rsid w:val="00035658"/>
    <w:rsid w:val="00035678"/>
    <w:rsid w:val="000356BF"/>
    <w:rsid w:val="0003574A"/>
    <w:rsid w:val="00035768"/>
    <w:rsid w:val="00035852"/>
    <w:rsid w:val="000358CF"/>
    <w:rsid w:val="00035A8D"/>
    <w:rsid w:val="00035B3F"/>
    <w:rsid w:val="00035F99"/>
    <w:rsid w:val="00036094"/>
    <w:rsid w:val="00036103"/>
    <w:rsid w:val="00036270"/>
    <w:rsid w:val="00036747"/>
    <w:rsid w:val="000367EA"/>
    <w:rsid w:val="00036843"/>
    <w:rsid w:val="000368A3"/>
    <w:rsid w:val="0003694F"/>
    <w:rsid w:val="00036A28"/>
    <w:rsid w:val="00036BAC"/>
    <w:rsid w:val="00036BF4"/>
    <w:rsid w:val="00036C69"/>
    <w:rsid w:val="00036CDB"/>
    <w:rsid w:val="00036E90"/>
    <w:rsid w:val="00036F4D"/>
    <w:rsid w:val="00036FBF"/>
    <w:rsid w:val="0003731F"/>
    <w:rsid w:val="00037441"/>
    <w:rsid w:val="000375AA"/>
    <w:rsid w:val="0003777A"/>
    <w:rsid w:val="00037D23"/>
    <w:rsid w:val="00037DDA"/>
    <w:rsid w:val="000400D6"/>
    <w:rsid w:val="000401AB"/>
    <w:rsid w:val="0004023A"/>
    <w:rsid w:val="000402BF"/>
    <w:rsid w:val="000403FA"/>
    <w:rsid w:val="0004047E"/>
    <w:rsid w:val="0004094B"/>
    <w:rsid w:val="00040B27"/>
    <w:rsid w:val="00040E86"/>
    <w:rsid w:val="00040FCC"/>
    <w:rsid w:val="00041236"/>
    <w:rsid w:val="00041332"/>
    <w:rsid w:val="00041640"/>
    <w:rsid w:val="00041667"/>
    <w:rsid w:val="000416CD"/>
    <w:rsid w:val="0004176E"/>
    <w:rsid w:val="000419EF"/>
    <w:rsid w:val="00041A62"/>
    <w:rsid w:val="00041AAA"/>
    <w:rsid w:val="00041D93"/>
    <w:rsid w:val="00041E12"/>
    <w:rsid w:val="00041E7C"/>
    <w:rsid w:val="00041F22"/>
    <w:rsid w:val="0004216F"/>
    <w:rsid w:val="00042328"/>
    <w:rsid w:val="00042374"/>
    <w:rsid w:val="000426CE"/>
    <w:rsid w:val="00042CD8"/>
    <w:rsid w:val="00042DB7"/>
    <w:rsid w:val="00042DBB"/>
    <w:rsid w:val="00042DFB"/>
    <w:rsid w:val="00042E5D"/>
    <w:rsid w:val="00042F64"/>
    <w:rsid w:val="00043101"/>
    <w:rsid w:val="000431B7"/>
    <w:rsid w:val="000432EF"/>
    <w:rsid w:val="0004338A"/>
    <w:rsid w:val="0004343D"/>
    <w:rsid w:val="00043453"/>
    <w:rsid w:val="00043545"/>
    <w:rsid w:val="000436E1"/>
    <w:rsid w:val="0004381E"/>
    <w:rsid w:val="00043849"/>
    <w:rsid w:val="0004385B"/>
    <w:rsid w:val="000438E7"/>
    <w:rsid w:val="00043BBA"/>
    <w:rsid w:val="00043E3E"/>
    <w:rsid w:val="00043F4B"/>
    <w:rsid w:val="00043FF4"/>
    <w:rsid w:val="00044156"/>
    <w:rsid w:val="0004415A"/>
    <w:rsid w:val="0004426D"/>
    <w:rsid w:val="000442BB"/>
    <w:rsid w:val="00044586"/>
    <w:rsid w:val="00044639"/>
    <w:rsid w:val="00044787"/>
    <w:rsid w:val="000447C5"/>
    <w:rsid w:val="000448E0"/>
    <w:rsid w:val="00044958"/>
    <w:rsid w:val="000449CA"/>
    <w:rsid w:val="00044B27"/>
    <w:rsid w:val="00044C85"/>
    <w:rsid w:val="00044CB4"/>
    <w:rsid w:val="00044D57"/>
    <w:rsid w:val="00045164"/>
    <w:rsid w:val="000451A6"/>
    <w:rsid w:val="00045468"/>
    <w:rsid w:val="0004546C"/>
    <w:rsid w:val="00045476"/>
    <w:rsid w:val="000454A2"/>
    <w:rsid w:val="0004565C"/>
    <w:rsid w:val="0004579E"/>
    <w:rsid w:val="0004596F"/>
    <w:rsid w:val="00045AA3"/>
    <w:rsid w:val="00045C52"/>
    <w:rsid w:val="00045C85"/>
    <w:rsid w:val="00045F0F"/>
    <w:rsid w:val="00045FCF"/>
    <w:rsid w:val="000461FD"/>
    <w:rsid w:val="0004679F"/>
    <w:rsid w:val="000467E5"/>
    <w:rsid w:val="000467FA"/>
    <w:rsid w:val="00046AB6"/>
    <w:rsid w:val="00046BD5"/>
    <w:rsid w:val="00046D31"/>
    <w:rsid w:val="00046D52"/>
    <w:rsid w:val="00046EA8"/>
    <w:rsid w:val="00046F03"/>
    <w:rsid w:val="00047128"/>
    <w:rsid w:val="00047164"/>
    <w:rsid w:val="000471B4"/>
    <w:rsid w:val="000472B0"/>
    <w:rsid w:val="000472E7"/>
    <w:rsid w:val="0004733C"/>
    <w:rsid w:val="000473B7"/>
    <w:rsid w:val="00047489"/>
    <w:rsid w:val="0004797E"/>
    <w:rsid w:val="00047A97"/>
    <w:rsid w:val="00047AC4"/>
    <w:rsid w:val="00047C4B"/>
    <w:rsid w:val="00047D97"/>
    <w:rsid w:val="00047E64"/>
    <w:rsid w:val="00047FBF"/>
    <w:rsid w:val="00050157"/>
    <w:rsid w:val="0005021C"/>
    <w:rsid w:val="0005032D"/>
    <w:rsid w:val="00050464"/>
    <w:rsid w:val="0005055C"/>
    <w:rsid w:val="000505D1"/>
    <w:rsid w:val="0005060C"/>
    <w:rsid w:val="0005087E"/>
    <w:rsid w:val="000508BD"/>
    <w:rsid w:val="00050938"/>
    <w:rsid w:val="00050A1C"/>
    <w:rsid w:val="00050B6E"/>
    <w:rsid w:val="00050D1E"/>
    <w:rsid w:val="00050F64"/>
    <w:rsid w:val="0005104A"/>
    <w:rsid w:val="000511AA"/>
    <w:rsid w:val="000511C3"/>
    <w:rsid w:val="00051393"/>
    <w:rsid w:val="0005139F"/>
    <w:rsid w:val="000513A0"/>
    <w:rsid w:val="000513A3"/>
    <w:rsid w:val="0005149E"/>
    <w:rsid w:val="00051581"/>
    <w:rsid w:val="00051593"/>
    <w:rsid w:val="0005194C"/>
    <w:rsid w:val="00051AEE"/>
    <w:rsid w:val="00051B2C"/>
    <w:rsid w:val="00051BEE"/>
    <w:rsid w:val="00051C61"/>
    <w:rsid w:val="00051CA2"/>
    <w:rsid w:val="00051E3F"/>
    <w:rsid w:val="00052085"/>
    <w:rsid w:val="00052133"/>
    <w:rsid w:val="000521BE"/>
    <w:rsid w:val="00052424"/>
    <w:rsid w:val="0005245D"/>
    <w:rsid w:val="0005259F"/>
    <w:rsid w:val="00052602"/>
    <w:rsid w:val="0005277B"/>
    <w:rsid w:val="00052D48"/>
    <w:rsid w:val="00052F10"/>
    <w:rsid w:val="00052F18"/>
    <w:rsid w:val="00053106"/>
    <w:rsid w:val="00053294"/>
    <w:rsid w:val="0005358E"/>
    <w:rsid w:val="000535BB"/>
    <w:rsid w:val="00053677"/>
    <w:rsid w:val="000536BF"/>
    <w:rsid w:val="00053744"/>
    <w:rsid w:val="00053770"/>
    <w:rsid w:val="000537DD"/>
    <w:rsid w:val="000538A4"/>
    <w:rsid w:val="00053C9A"/>
    <w:rsid w:val="00053F08"/>
    <w:rsid w:val="00053FAD"/>
    <w:rsid w:val="00054134"/>
    <w:rsid w:val="00054299"/>
    <w:rsid w:val="000542DA"/>
    <w:rsid w:val="0005447A"/>
    <w:rsid w:val="000545A6"/>
    <w:rsid w:val="000545AA"/>
    <w:rsid w:val="000547B3"/>
    <w:rsid w:val="00054897"/>
    <w:rsid w:val="000548B3"/>
    <w:rsid w:val="000549EB"/>
    <w:rsid w:val="00054A42"/>
    <w:rsid w:val="00054C0A"/>
    <w:rsid w:val="00054E7C"/>
    <w:rsid w:val="00054F19"/>
    <w:rsid w:val="00055013"/>
    <w:rsid w:val="000550A1"/>
    <w:rsid w:val="0005511D"/>
    <w:rsid w:val="0005532C"/>
    <w:rsid w:val="00055391"/>
    <w:rsid w:val="000553CB"/>
    <w:rsid w:val="000553E0"/>
    <w:rsid w:val="000556B3"/>
    <w:rsid w:val="00055841"/>
    <w:rsid w:val="00055C06"/>
    <w:rsid w:val="00055F6D"/>
    <w:rsid w:val="000560B5"/>
    <w:rsid w:val="000561B0"/>
    <w:rsid w:val="000561C6"/>
    <w:rsid w:val="00056281"/>
    <w:rsid w:val="000565B0"/>
    <w:rsid w:val="00056787"/>
    <w:rsid w:val="0005680A"/>
    <w:rsid w:val="000568F2"/>
    <w:rsid w:val="00056CBA"/>
    <w:rsid w:val="00056E53"/>
    <w:rsid w:val="00056F36"/>
    <w:rsid w:val="00056F44"/>
    <w:rsid w:val="0005707D"/>
    <w:rsid w:val="00057178"/>
    <w:rsid w:val="00057207"/>
    <w:rsid w:val="00057241"/>
    <w:rsid w:val="000572D3"/>
    <w:rsid w:val="00057383"/>
    <w:rsid w:val="0005743D"/>
    <w:rsid w:val="00057861"/>
    <w:rsid w:val="000579E2"/>
    <w:rsid w:val="00057C78"/>
    <w:rsid w:val="0006009A"/>
    <w:rsid w:val="000601BE"/>
    <w:rsid w:val="000604CE"/>
    <w:rsid w:val="000604E7"/>
    <w:rsid w:val="000604F5"/>
    <w:rsid w:val="000606EF"/>
    <w:rsid w:val="0006079B"/>
    <w:rsid w:val="0006096D"/>
    <w:rsid w:val="00060977"/>
    <w:rsid w:val="00060988"/>
    <w:rsid w:val="00060AE5"/>
    <w:rsid w:val="00060B4E"/>
    <w:rsid w:val="00060FF8"/>
    <w:rsid w:val="00060FFE"/>
    <w:rsid w:val="000610D2"/>
    <w:rsid w:val="000612B5"/>
    <w:rsid w:val="0006138B"/>
    <w:rsid w:val="000613D5"/>
    <w:rsid w:val="0006144A"/>
    <w:rsid w:val="000614CC"/>
    <w:rsid w:val="000616A5"/>
    <w:rsid w:val="000616FD"/>
    <w:rsid w:val="00061704"/>
    <w:rsid w:val="000617F0"/>
    <w:rsid w:val="00061AEB"/>
    <w:rsid w:val="00061DCF"/>
    <w:rsid w:val="00061E2B"/>
    <w:rsid w:val="00061E5F"/>
    <w:rsid w:val="00061E64"/>
    <w:rsid w:val="00061F95"/>
    <w:rsid w:val="00062065"/>
    <w:rsid w:val="00062075"/>
    <w:rsid w:val="00062150"/>
    <w:rsid w:val="00062815"/>
    <w:rsid w:val="00062883"/>
    <w:rsid w:val="00062916"/>
    <w:rsid w:val="000629C3"/>
    <w:rsid w:val="00062A70"/>
    <w:rsid w:val="00062A8A"/>
    <w:rsid w:val="00062AA1"/>
    <w:rsid w:val="00062DD6"/>
    <w:rsid w:val="00062F36"/>
    <w:rsid w:val="00062FC2"/>
    <w:rsid w:val="00062FC7"/>
    <w:rsid w:val="00063107"/>
    <w:rsid w:val="00063126"/>
    <w:rsid w:val="0006331F"/>
    <w:rsid w:val="000634A7"/>
    <w:rsid w:val="000635D7"/>
    <w:rsid w:val="00063736"/>
    <w:rsid w:val="00063909"/>
    <w:rsid w:val="00063924"/>
    <w:rsid w:val="0006392E"/>
    <w:rsid w:val="00063A8A"/>
    <w:rsid w:val="00063B9F"/>
    <w:rsid w:val="00063BF0"/>
    <w:rsid w:val="00063C6C"/>
    <w:rsid w:val="00063CAE"/>
    <w:rsid w:val="00063E0A"/>
    <w:rsid w:val="000640E4"/>
    <w:rsid w:val="00064121"/>
    <w:rsid w:val="000641C0"/>
    <w:rsid w:val="000643F6"/>
    <w:rsid w:val="00064907"/>
    <w:rsid w:val="000649D6"/>
    <w:rsid w:val="00064A75"/>
    <w:rsid w:val="00064DA9"/>
    <w:rsid w:val="00064E13"/>
    <w:rsid w:val="00064F2B"/>
    <w:rsid w:val="00064F5A"/>
    <w:rsid w:val="000650CF"/>
    <w:rsid w:val="000652EF"/>
    <w:rsid w:val="0006530E"/>
    <w:rsid w:val="00065720"/>
    <w:rsid w:val="00065AA7"/>
    <w:rsid w:val="00065D62"/>
    <w:rsid w:val="00065E25"/>
    <w:rsid w:val="00065FFB"/>
    <w:rsid w:val="0006617F"/>
    <w:rsid w:val="000663C6"/>
    <w:rsid w:val="0006645E"/>
    <w:rsid w:val="00066520"/>
    <w:rsid w:val="00066600"/>
    <w:rsid w:val="00066893"/>
    <w:rsid w:val="000668F8"/>
    <w:rsid w:val="00066A79"/>
    <w:rsid w:val="00066B0D"/>
    <w:rsid w:val="00067187"/>
    <w:rsid w:val="000672F0"/>
    <w:rsid w:val="00067439"/>
    <w:rsid w:val="00067581"/>
    <w:rsid w:val="00067800"/>
    <w:rsid w:val="00067815"/>
    <w:rsid w:val="0006782B"/>
    <w:rsid w:val="000679CA"/>
    <w:rsid w:val="00067C21"/>
    <w:rsid w:val="00067C4F"/>
    <w:rsid w:val="00067CFF"/>
    <w:rsid w:val="00067DEF"/>
    <w:rsid w:val="00067EF3"/>
    <w:rsid w:val="000700BB"/>
    <w:rsid w:val="000702B2"/>
    <w:rsid w:val="000702B9"/>
    <w:rsid w:val="000703B4"/>
    <w:rsid w:val="000703EC"/>
    <w:rsid w:val="000705C2"/>
    <w:rsid w:val="00070A98"/>
    <w:rsid w:val="00070B6F"/>
    <w:rsid w:val="00070B92"/>
    <w:rsid w:val="00070CB9"/>
    <w:rsid w:val="00070D9F"/>
    <w:rsid w:val="00070E94"/>
    <w:rsid w:val="00071064"/>
    <w:rsid w:val="00071197"/>
    <w:rsid w:val="0007123C"/>
    <w:rsid w:val="000712BA"/>
    <w:rsid w:val="000713B4"/>
    <w:rsid w:val="000713F6"/>
    <w:rsid w:val="00071435"/>
    <w:rsid w:val="00071526"/>
    <w:rsid w:val="0007155B"/>
    <w:rsid w:val="00071607"/>
    <w:rsid w:val="00071676"/>
    <w:rsid w:val="000716AC"/>
    <w:rsid w:val="000716B2"/>
    <w:rsid w:val="000719E7"/>
    <w:rsid w:val="00071DC7"/>
    <w:rsid w:val="00071FFA"/>
    <w:rsid w:val="000720FE"/>
    <w:rsid w:val="00072166"/>
    <w:rsid w:val="0007217F"/>
    <w:rsid w:val="000721AC"/>
    <w:rsid w:val="000721B6"/>
    <w:rsid w:val="0007232A"/>
    <w:rsid w:val="00072381"/>
    <w:rsid w:val="00072398"/>
    <w:rsid w:val="00072477"/>
    <w:rsid w:val="000725F9"/>
    <w:rsid w:val="000726F4"/>
    <w:rsid w:val="000727F9"/>
    <w:rsid w:val="0007283A"/>
    <w:rsid w:val="00072850"/>
    <w:rsid w:val="00072875"/>
    <w:rsid w:val="000728BB"/>
    <w:rsid w:val="00072A10"/>
    <w:rsid w:val="00072AC8"/>
    <w:rsid w:val="00072AD2"/>
    <w:rsid w:val="00072ADD"/>
    <w:rsid w:val="000730CF"/>
    <w:rsid w:val="000731F7"/>
    <w:rsid w:val="00073360"/>
    <w:rsid w:val="00073456"/>
    <w:rsid w:val="000736B1"/>
    <w:rsid w:val="0007376D"/>
    <w:rsid w:val="00073B22"/>
    <w:rsid w:val="00073FEC"/>
    <w:rsid w:val="0007407E"/>
    <w:rsid w:val="000743E9"/>
    <w:rsid w:val="00074527"/>
    <w:rsid w:val="00074608"/>
    <w:rsid w:val="000747D0"/>
    <w:rsid w:val="00074848"/>
    <w:rsid w:val="0007498F"/>
    <w:rsid w:val="00074E3A"/>
    <w:rsid w:val="00074F9D"/>
    <w:rsid w:val="00075245"/>
    <w:rsid w:val="0007572A"/>
    <w:rsid w:val="00075853"/>
    <w:rsid w:val="00075871"/>
    <w:rsid w:val="00075AE9"/>
    <w:rsid w:val="00075B08"/>
    <w:rsid w:val="00075CBF"/>
    <w:rsid w:val="00075FBB"/>
    <w:rsid w:val="000760A2"/>
    <w:rsid w:val="000765F2"/>
    <w:rsid w:val="000767AB"/>
    <w:rsid w:val="00076854"/>
    <w:rsid w:val="00076A6E"/>
    <w:rsid w:val="00076B72"/>
    <w:rsid w:val="00076C5E"/>
    <w:rsid w:val="00076CBC"/>
    <w:rsid w:val="00076E97"/>
    <w:rsid w:val="00076EE3"/>
    <w:rsid w:val="00076F98"/>
    <w:rsid w:val="000770E8"/>
    <w:rsid w:val="0007718A"/>
    <w:rsid w:val="0007743B"/>
    <w:rsid w:val="00077612"/>
    <w:rsid w:val="00077699"/>
    <w:rsid w:val="00077718"/>
    <w:rsid w:val="00077895"/>
    <w:rsid w:val="00077940"/>
    <w:rsid w:val="00077BB8"/>
    <w:rsid w:val="00077D5A"/>
    <w:rsid w:val="00077E59"/>
    <w:rsid w:val="00077F2F"/>
    <w:rsid w:val="00080004"/>
    <w:rsid w:val="000800BE"/>
    <w:rsid w:val="0008015F"/>
    <w:rsid w:val="0008053D"/>
    <w:rsid w:val="00080642"/>
    <w:rsid w:val="000806D2"/>
    <w:rsid w:val="00080736"/>
    <w:rsid w:val="0008096A"/>
    <w:rsid w:val="00080A29"/>
    <w:rsid w:val="00080BB4"/>
    <w:rsid w:val="00080C2F"/>
    <w:rsid w:val="00080E7A"/>
    <w:rsid w:val="00080F10"/>
    <w:rsid w:val="00080F85"/>
    <w:rsid w:val="000810A8"/>
    <w:rsid w:val="000811A4"/>
    <w:rsid w:val="00081267"/>
    <w:rsid w:val="000812F2"/>
    <w:rsid w:val="0008138F"/>
    <w:rsid w:val="0008145D"/>
    <w:rsid w:val="00081681"/>
    <w:rsid w:val="00081687"/>
    <w:rsid w:val="000816A2"/>
    <w:rsid w:val="00081770"/>
    <w:rsid w:val="00081804"/>
    <w:rsid w:val="00081A1D"/>
    <w:rsid w:val="00081BA3"/>
    <w:rsid w:val="00081C93"/>
    <w:rsid w:val="00081E91"/>
    <w:rsid w:val="00081EE9"/>
    <w:rsid w:val="00081F52"/>
    <w:rsid w:val="00081F82"/>
    <w:rsid w:val="00082039"/>
    <w:rsid w:val="000826FD"/>
    <w:rsid w:val="0008276A"/>
    <w:rsid w:val="000827C1"/>
    <w:rsid w:val="000827CB"/>
    <w:rsid w:val="00082824"/>
    <w:rsid w:val="00082865"/>
    <w:rsid w:val="000828C0"/>
    <w:rsid w:val="00082976"/>
    <w:rsid w:val="00082AE1"/>
    <w:rsid w:val="00082C56"/>
    <w:rsid w:val="00082C99"/>
    <w:rsid w:val="00082CE2"/>
    <w:rsid w:val="00082E25"/>
    <w:rsid w:val="00082F29"/>
    <w:rsid w:val="00082FDF"/>
    <w:rsid w:val="00083003"/>
    <w:rsid w:val="0008310B"/>
    <w:rsid w:val="000833BA"/>
    <w:rsid w:val="0008348F"/>
    <w:rsid w:val="00083497"/>
    <w:rsid w:val="00083648"/>
    <w:rsid w:val="0008369C"/>
    <w:rsid w:val="00083767"/>
    <w:rsid w:val="00083940"/>
    <w:rsid w:val="00083A26"/>
    <w:rsid w:val="00083BD5"/>
    <w:rsid w:val="00083D58"/>
    <w:rsid w:val="00083EEF"/>
    <w:rsid w:val="00084052"/>
    <w:rsid w:val="0008410B"/>
    <w:rsid w:val="0008414B"/>
    <w:rsid w:val="00084205"/>
    <w:rsid w:val="00084326"/>
    <w:rsid w:val="0008433E"/>
    <w:rsid w:val="000843B6"/>
    <w:rsid w:val="00084422"/>
    <w:rsid w:val="000844D8"/>
    <w:rsid w:val="00084B59"/>
    <w:rsid w:val="00084E9A"/>
    <w:rsid w:val="0008500B"/>
    <w:rsid w:val="0008517E"/>
    <w:rsid w:val="000851E2"/>
    <w:rsid w:val="000851FD"/>
    <w:rsid w:val="0008527A"/>
    <w:rsid w:val="000853D4"/>
    <w:rsid w:val="00085465"/>
    <w:rsid w:val="000855ED"/>
    <w:rsid w:val="00085694"/>
    <w:rsid w:val="000856CC"/>
    <w:rsid w:val="00085A06"/>
    <w:rsid w:val="00085AA5"/>
    <w:rsid w:val="00085B21"/>
    <w:rsid w:val="00085BA5"/>
    <w:rsid w:val="00085C6F"/>
    <w:rsid w:val="00085D39"/>
    <w:rsid w:val="00085E4F"/>
    <w:rsid w:val="00085E67"/>
    <w:rsid w:val="00085EEF"/>
    <w:rsid w:val="00085EF7"/>
    <w:rsid w:val="000860C7"/>
    <w:rsid w:val="00086139"/>
    <w:rsid w:val="000862C2"/>
    <w:rsid w:val="0008664F"/>
    <w:rsid w:val="000866E4"/>
    <w:rsid w:val="00086969"/>
    <w:rsid w:val="000869BB"/>
    <w:rsid w:val="00086AE6"/>
    <w:rsid w:val="00086C2F"/>
    <w:rsid w:val="00086C85"/>
    <w:rsid w:val="00086C8F"/>
    <w:rsid w:val="00086D46"/>
    <w:rsid w:val="00086D62"/>
    <w:rsid w:val="00086E88"/>
    <w:rsid w:val="0008700C"/>
    <w:rsid w:val="0008717B"/>
    <w:rsid w:val="0008719E"/>
    <w:rsid w:val="0008786A"/>
    <w:rsid w:val="00087C14"/>
    <w:rsid w:val="00087CB5"/>
    <w:rsid w:val="00087F52"/>
    <w:rsid w:val="00087FCE"/>
    <w:rsid w:val="00090133"/>
    <w:rsid w:val="000902D2"/>
    <w:rsid w:val="00090306"/>
    <w:rsid w:val="0009036B"/>
    <w:rsid w:val="0009038F"/>
    <w:rsid w:val="00090548"/>
    <w:rsid w:val="0009069C"/>
    <w:rsid w:val="000907F5"/>
    <w:rsid w:val="00090885"/>
    <w:rsid w:val="000908C6"/>
    <w:rsid w:val="00090AF9"/>
    <w:rsid w:val="00090B05"/>
    <w:rsid w:val="00090C0E"/>
    <w:rsid w:val="00090D83"/>
    <w:rsid w:val="00090F5F"/>
    <w:rsid w:val="00090F63"/>
    <w:rsid w:val="00091000"/>
    <w:rsid w:val="000910AF"/>
    <w:rsid w:val="000912B9"/>
    <w:rsid w:val="000912C0"/>
    <w:rsid w:val="0009132F"/>
    <w:rsid w:val="00091393"/>
    <w:rsid w:val="000913A3"/>
    <w:rsid w:val="000913DE"/>
    <w:rsid w:val="0009143A"/>
    <w:rsid w:val="0009152F"/>
    <w:rsid w:val="000917F7"/>
    <w:rsid w:val="00091B61"/>
    <w:rsid w:val="00091B71"/>
    <w:rsid w:val="00092001"/>
    <w:rsid w:val="00092056"/>
    <w:rsid w:val="0009217F"/>
    <w:rsid w:val="000925BE"/>
    <w:rsid w:val="000925C8"/>
    <w:rsid w:val="00092612"/>
    <w:rsid w:val="0009264B"/>
    <w:rsid w:val="0009272F"/>
    <w:rsid w:val="000927EB"/>
    <w:rsid w:val="000928E0"/>
    <w:rsid w:val="000928FA"/>
    <w:rsid w:val="00092AA7"/>
    <w:rsid w:val="00092D13"/>
    <w:rsid w:val="00092D20"/>
    <w:rsid w:val="00092DA4"/>
    <w:rsid w:val="00092DB5"/>
    <w:rsid w:val="00092ED6"/>
    <w:rsid w:val="00092F8F"/>
    <w:rsid w:val="00092FB1"/>
    <w:rsid w:val="00093130"/>
    <w:rsid w:val="0009316F"/>
    <w:rsid w:val="000938E6"/>
    <w:rsid w:val="00093911"/>
    <w:rsid w:val="00093A23"/>
    <w:rsid w:val="00093AD1"/>
    <w:rsid w:val="00093B43"/>
    <w:rsid w:val="00093CB7"/>
    <w:rsid w:val="00093D34"/>
    <w:rsid w:val="00093F69"/>
    <w:rsid w:val="00093FDC"/>
    <w:rsid w:val="00093FF1"/>
    <w:rsid w:val="00094413"/>
    <w:rsid w:val="00094636"/>
    <w:rsid w:val="000947F0"/>
    <w:rsid w:val="00094823"/>
    <w:rsid w:val="0009485A"/>
    <w:rsid w:val="00094873"/>
    <w:rsid w:val="000948EF"/>
    <w:rsid w:val="00094927"/>
    <w:rsid w:val="00094B01"/>
    <w:rsid w:val="00094B33"/>
    <w:rsid w:val="00094B7C"/>
    <w:rsid w:val="00094C9C"/>
    <w:rsid w:val="00094E25"/>
    <w:rsid w:val="000951D3"/>
    <w:rsid w:val="000951E6"/>
    <w:rsid w:val="000952E9"/>
    <w:rsid w:val="0009533B"/>
    <w:rsid w:val="00095567"/>
    <w:rsid w:val="00095576"/>
    <w:rsid w:val="000956A9"/>
    <w:rsid w:val="000956E4"/>
    <w:rsid w:val="000957AD"/>
    <w:rsid w:val="000959A3"/>
    <w:rsid w:val="00095ACA"/>
    <w:rsid w:val="00095B35"/>
    <w:rsid w:val="00095BFB"/>
    <w:rsid w:val="00095D52"/>
    <w:rsid w:val="000960C2"/>
    <w:rsid w:val="0009620C"/>
    <w:rsid w:val="000962BC"/>
    <w:rsid w:val="00096374"/>
    <w:rsid w:val="00096815"/>
    <w:rsid w:val="000968AE"/>
    <w:rsid w:val="00096A64"/>
    <w:rsid w:val="00096C34"/>
    <w:rsid w:val="00096E4C"/>
    <w:rsid w:val="00096E90"/>
    <w:rsid w:val="00097009"/>
    <w:rsid w:val="00097088"/>
    <w:rsid w:val="0009729C"/>
    <w:rsid w:val="000972F0"/>
    <w:rsid w:val="00097328"/>
    <w:rsid w:val="0009749C"/>
    <w:rsid w:val="000975EB"/>
    <w:rsid w:val="00097620"/>
    <w:rsid w:val="00097653"/>
    <w:rsid w:val="000977E6"/>
    <w:rsid w:val="0009782E"/>
    <w:rsid w:val="000979D7"/>
    <w:rsid w:val="00097A6A"/>
    <w:rsid w:val="00097A7D"/>
    <w:rsid w:val="00097AED"/>
    <w:rsid w:val="00097C6D"/>
    <w:rsid w:val="00097C76"/>
    <w:rsid w:val="000A001C"/>
    <w:rsid w:val="000A01FC"/>
    <w:rsid w:val="000A029F"/>
    <w:rsid w:val="000A04FC"/>
    <w:rsid w:val="000A073D"/>
    <w:rsid w:val="000A0748"/>
    <w:rsid w:val="000A07FF"/>
    <w:rsid w:val="000A08C9"/>
    <w:rsid w:val="000A0AB4"/>
    <w:rsid w:val="000A0C00"/>
    <w:rsid w:val="000A0CEF"/>
    <w:rsid w:val="000A0D17"/>
    <w:rsid w:val="000A0DBB"/>
    <w:rsid w:val="000A13A2"/>
    <w:rsid w:val="000A15B0"/>
    <w:rsid w:val="000A162D"/>
    <w:rsid w:val="000A1822"/>
    <w:rsid w:val="000A18D1"/>
    <w:rsid w:val="000A191C"/>
    <w:rsid w:val="000A1985"/>
    <w:rsid w:val="000A1A11"/>
    <w:rsid w:val="000A1A7D"/>
    <w:rsid w:val="000A1C57"/>
    <w:rsid w:val="000A1D4F"/>
    <w:rsid w:val="000A1E36"/>
    <w:rsid w:val="000A1F0A"/>
    <w:rsid w:val="000A20FE"/>
    <w:rsid w:val="000A2153"/>
    <w:rsid w:val="000A2174"/>
    <w:rsid w:val="000A21B8"/>
    <w:rsid w:val="000A21E5"/>
    <w:rsid w:val="000A21E9"/>
    <w:rsid w:val="000A2255"/>
    <w:rsid w:val="000A2303"/>
    <w:rsid w:val="000A23BC"/>
    <w:rsid w:val="000A2851"/>
    <w:rsid w:val="000A2893"/>
    <w:rsid w:val="000A2AB1"/>
    <w:rsid w:val="000A2CCC"/>
    <w:rsid w:val="000A2E5B"/>
    <w:rsid w:val="000A2E77"/>
    <w:rsid w:val="000A2F68"/>
    <w:rsid w:val="000A31B3"/>
    <w:rsid w:val="000A32F9"/>
    <w:rsid w:val="000A3368"/>
    <w:rsid w:val="000A3395"/>
    <w:rsid w:val="000A33E5"/>
    <w:rsid w:val="000A3484"/>
    <w:rsid w:val="000A351F"/>
    <w:rsid w:val="000A360C"/>
    <w:rsid w:val="000A372E"/>
    <w:rsid w:val="000A3734"/>
    <w:rsid w:val="000A3AFE"/>
    <w:rsid w:val="000A3CBB"/>
    <w:rsid w:val="000A3DC3"/>
    <w:rsid w:val="000A407A"/>
    <w:rsid w:val="000A4249"/>
    <w:rsid w:val="000A42DB"/>
    <w:rsid w:val="000A4421"/>
    <w:rsid w:val="000A44C7"/>
    <w:rsid w:val="000A4558"/>
    <w:rsid w:val="000A45CB"/>
    <w:rsid w:val="000A46BE"/>
    <w:rsid w:val="000A46FA"/>
    <w:rsid w:val="000A4754"/>
    <w:rsid w:val="000A478E"/>
    <w:rsid w:val="000A4A35"/>
    <w:rsid w:val="000A4AA6"/>
    <w:rsid w:val="000A4AD3"/>
    <w:rsid w:val="000A4AF2"/>
    <w:rsid w:val="000A4B21"/>
    <w:rsid w:val="000A4B51"/>
    <w:rsid w:val="000A4C3E"/>
    <w:rsid w:val="000A4D7A"/>
    <w:rsid w:val="000A4FF9"/>
    <w:rsid w:val="000A51E0"/>
    <w:rsid w:val="000A52B8"/>
    <w:rsid w:val="000A5428"/>
    <w:rsid w:val="000A54DB"/>
    <w:rsid w:val="000A559C"/>
    <w:rsid w:val="000A57A7"/>
    <w:rsid w:val="000A57B3"/>
    <w:rsid w:val="000A5AAE"/>
    <w:rsid w:val="000A5B39"/>
    <w:rsid w:val="000A6265"/>
    <w:rsid w:val="000A639C"/>
    <w:rsid w:val="000A6494"/>
    <w:rsid w:val="000A64EE"/>
    <w:rsid w:val="000A65B9"/>
    <w:rsid w:val="000A66EE"/>
    <w:rsid w:val="000A6AE4"/>
    <w:rsid w:val="000A6C79"/>
    <w:rsid w:val="000A6D3B"/>
    <w:rsid w:val="000A6D8D"/>
    <w:rsid w:val="000A6E1F"/>
    <w:rsid w:val="000A6E6B"/>
    <w:rsid w:val="000A6F41"/>
    <w:rsid w:val="000A6FB1"/>
    <w:rsid w:val="000A706B"/>
    <w:rsid w:val="000A719B"/>
    <w:rsid w:val="000A71BE"/>
    <w:rsid w:val="000A73C1"/>
    <w:rsid w:val="000A741A"/>
    <w:rsid w:val="000A742E"/>
    <w:rsid w:val="000A76BD"/>
    <w:rsid w:val="000A7853"/>
    <w:rsid w:val="000A789A"/>
    <w:rsid w:val="000A79AA"/>
    <w:rsid w:val="000A79E9"/>
    <w:rsid w:val="000A79FE"/>
    <w:rsid w:val="000A7ACE"/>
    <w:rsid w:val="000A7B8A"/>
    <w:rsid w:val="000A7C36"/>
    <w:rsid w:val="000A7CF9"/>
    <w:rsid w:val="000A7D2A"/>
    <w:rsid w:val="000A7EA8"/>
    <w:rsid w:val="000B029F"/>
    <w:rsid w:val="000B075C"/>
    <w:rsid w:val="000B078F"/>
    <w:rsid w:val="000B0801"/>
    <w:rsid w:val="000B0805"/>
    <w:rsid w:val="000B0950"/>
    <w:rsid w:val="000B09FE"/>
    <w:rsid w:val="000B0A6D"/>
    <w:rsid w:val="000B0C2F"/>
    <w:rsid w:val="000B0F2A"/>
    <w:rsid w:val="000B0F30"/>
    <w:rsid w:val="000B0F6C"/>
    <w:rsid w:val="000B0FA8"/>
    <w:rsid w:val="000B1071"/>
    <w:rsid w:val="000B1128"/>
    <w:rsid w:val="000B1142"/>
    <w:rsid w:val="000B11DE"/>
    <w:rsid w:val="000B120B"/>
    <w:rsid w:val="000B12E8"/>
    <w:rsid w:val="000B16D3"/>
    <w:rsid w:val="000B18C0"/>
    <w:rsid w:val="000B193E"/>
    <w:rsid w:val="000B1B52"/>
    <w:rsid w:val="000B1BB5"/>
    <w:rsid w:val="000B1C89"/>
    <w:rsid w:val="000B1CC1"/>
    <w:rsid w:val="000B1D24"/>
    <w:rsid w:val="000B1E02"/>
    <w:rsid w:val="000B200E"/>
    <w:rsid w:val="000B2472"/>
    <w:rsid w:val="000B2509"/>
    <w:rsid w:val="000B2984"/>
    <w:rsid w:val="000B2AD0"/>
    <w:rsid w:val="000B2B69"/>
    <w:rsid w:val="000B2C32"/>
    <w:rsid w:val="000B2DC6"/>
    <w:rsid w:val="000B2DFE"/>
    <w:rsid w:val="000B2E0C"/>
    <w:rsid w:val="000B2E99"/>
    <w:rsid w:val="000B2E9D"/>
    <w:rsid w:val="000B307F"/>
    <w:rsid w:val="000B312C"/>
    <w:rsid w:val="000B31AD"/>
    <w:rsid w:val="000B3361"/>
    <w:rsid w:val="000B34B1"/>
    <w:rsid w:val="000B36CE"/>
    <w:rsid w:val="000B3C1B"/>
    <w:rsid w:val="000B3E20"/>
    <w:rsid w:val="000B3EF1"/>
    <w:rsid w:val="000B3FEC"/>
    <w:rsid w:val="000B4007"/>
    <w:rsid w:val="000B4041"/>
    <w:rsid w:val="000B40DA"/>
    <w:rsid w:val="000B410A"/>
    <w:rsid w:val="000B424F"/>
    <w:rsid w:val="000B42C6"/>
    <w:rsid w:val="000B45CA"/>
    <w:rsid w:val="000B46BE"/>
    <w:rsid w:val="000B46EA"/>
    <w:rsid w:val="000B4758"/>
    <w:rsid w:val="000B4824"/>
    <w:rsid w:val="000B484A"/>
    <w:rsid w:val="000B48AF"/>
    <w:rsid w:val="000B49B8"/>
    <w:rsid w:val="000B4F20"/>
    <w:rsid w:val="000B52F6"/>
    <w:rsid w:val="000B5578"/>
    <w:rsid w:val="000B569F"/>
    <w:rsid w:val="000B56D4"/>
    <w:rsid w:val="000B5D39"/>
    <w:rsid w:val="000B5D4B"/>
    <w:rsid w:val="000B5D56"/>
    <w:rsid w:val="000B5D90"/>
    <w:rsid w:val="000B5E10"/>
    <w:rsid w:val="000B5EA6"/>
    <w:rsid w:val="000B5F58"/>
    <w:rsid w:val="000B6208"/>
    <w:rsid w:val="000B62A3"/>
    <w:rsid w:val="000B63D3"/>
    <w:rsid w:val="000B649C"/>
    <w:rsid w:val="000B64CE"/>
    <w:rsid w:val="000B6552"/>
    <w:rsid w:val="000B658A"/>
    <w:rsid w:val="000B65C7"/>
    <w:rsid w:val="000B6C9F"/>
    <w:rsid w:val="000B6CC3"/>
    <w:rsid w:val="000B6CDE"/>
    <w:rsid w:val="000B6D44"/>
    <w:rsid w:val="000B6E11"/>
    <w:rsid w:val="000B6EE5"/>
    <w:rsid w:val="000B70DA"/>
    <w:rsid w:val="000B7150"/>
    <w:rsid w:val="000B72F1"/>
    <w:rsid w:val="000B7432"/>
    <w:rsid w:val="000B75DC"/>
    <w:rsid w:val="000B77DB"/>
    <w:rsid w:val="000B78C9"/>
    <w:rsid w:val="000B7906"/>
    <w:rsid w:val="000B7909"/>
    <w:rsid w:val="000B7A27"/>
    <w:rsid w:val="000B7E5C"/>
    <w:rsid w:val="000B7EFB"/>
    <w:rsid w:val="000C00BD"/>
    <w:rsid w:val="000C0170"/>
    <w:rsid w:val="000C043D"/>
    <w:rsid w:val="000C0642"/>
    <w:rsid w:val="000C069A"/>
    <w:rsid w:val="000C06FF"/>
    <w:rsid w:val="000C0704"/>
    <w:rsid w:val="000C077C"/>
    <w:rsid w:val="000C07D8"/>
    <w:rsid w:val="000C09E6"/>
    <w:rsid w:val="000C0D2B"/>
    <w:rsid w:val="000C0DC3"/>
    <w:rsid w:val="000C0F84"/>
    <w:rsid w:val="000C1222"/>
    <w:rsid w:val="000C198A"/>
    <w:rsid w:val="000C1B8D"/>
    <w:rsid w:val="000C1C5E"/>
    <w:rsid w:val="000C1D18"/>
    <w:rsid w:val="000C1DE9"/>
    <w:rsid w:val="000C1DEB"/>
    <w:rsid w:val="000C1E5F"/>
    <w:rsid w:val="000C1F06"/>
    <w:rsid w:val="000C1FD2"/>
    <w:rsid w:val="000C1FE2"/>
    <w:rsid w:val="000C219F"/>
    <w:rsid w:val="000C2268"/>
    <w:rsid w:val="000C2310"/>
    <w:rsid w:val="000C2382"/>
    <w:rsid w:val="000C24B3"/>
    <w:rsid w:val="000C27FD"/>
    <w:rsid w:val="000C2A9A"/>
    <w:rsid w:val="000C2D4C"/>
    <w:rsid w:val="000C2EC6"/>
    <w:rsid w:val="000C2FD4"/>
    <w:rsid w:val="000C33E4"/>
    <w:rsid w:val="000C36A5"/>
    <w:rsid w:val="000C3754"/>
    <w:rsid w:val="000C3881"/>
    <w:rsid w:val="000C3907"/>
    <w:rsid w:val="000C3921"/>
    <w:rsid w:val="000C3A0C"/>
    <w:rsid w:val="000C3A79"/>
    <w:rsid w:val="000C3ABF"/>
    <w:rsid w:val="000C3BAD"/>
    <w:rsid w:val="000C3D8E"/>
    <w:rsid w:val="000C3EC8"/>
    <w:rsid w:val="000C3F80"/>
    <w:rsid w:val="000C42F2"/>
    <w:rsid w:val="000C44D3"/>
    <w:rsid w:val="000C44F4"/>
    <w:rsid w:val="000C4584"/>
    <w:rsid w:val="000C45C1"/>
    <w:rsid w:val="000C46B9"/>
    <w:rsid w:val="000C470A"/>
    <w:rsid w:val="000C4856"/>
    <w:rsid w:val="000C48A6"/>
    <w:rsid w:val="000C48C6"/>
    <w:rsid w:val="000C499C"/>
    <w:rsid w:val="000C4A0A"/>
    <w:rsid w:val="000C4A21"/>
    <w:rsid w:val="000C520D"/>
    <w:rsid w:val="000C53CC"/>
    <w:rsid w:val="000C540E"/>
    <w:rsid w:val="000C55E8"/>
    <w:rsid w:val="000C57D9"/>
    <w:rsid w:val="000C5994"/>
    <w:rsid w:val="000C59B6"/>
    <w:rsid w:val="000C59F6"/>
    <w:rsid w:val="000C5A2B"/>
    <w:rsid w:val="000C5A39"/>
    <w:rsid w:val="000C5B66"/>
    <w:rsid w:val="000C5D45"/>
    <w:rsid w:val="000C5F7B"/>
    <w:rsid w:val="000C6123"/>
    <w:rsid w:val="000C61F7"/>
    <w:rsid w:val="000C6244"/>
    <w:rsid w:val="000C629F"/>
    <w:rsid w:val="000C6312"/>
    <w:rsid w:val="000C632B"/>
    <w:rsid w:val="000C6395"/>
    <w:rsid w:val="000C64D9"/>
    <w:rsid w:val="000C65E6"/>
    <w:rsid w:val="000C6600"/>
    <w:rsid w:val="000C6684"/>
    <w:rsid w:val="000C69BC"/>
    <w:rsid w:val="000C6BC4"/>
    <w:rsid w:val="000C6C71"/>
    <w:rsid w:val="000C6EF9"/>
    <w:rsid w:val="000C7004"/>
    <w:rsid w:val="000C700C"/>
    <w:rsid w:val="000C700D"/>
    <w:rsid w:val="000C7045"/>
    <w:rsid w:val="000C706E"/>
    <w:rsid w:val="000C70ED"/>
    <w:rsid w:val="000C7147"/>
    <w:rsid w:val="000C71AD"/>
    <w:rsid w:val="000C7206"/>
    <w:rsid w:val="000C7407"/>
    <w:rsid w:val="000C75C8"/>
    <w:rsid w:val="000C77AB"/>
    <w:rsid w:val="000C79F6"/>
    <w:rsid w:val="000C7A13"/>
    <w:rsid w:val="000C7B21"/>
    <w:rsid w:val="000C7C0F"/>
    <w:rsid w:val="000C7DED"/>
    <w:rsid w:val="000C7E3E"/>
    <w:rsid w:val="000C7E82"/>
    <w:rsid w:val="000C7EFD"/>
    <w:rsid w:val="000C7F0A"/>
    <w:rsid w:val="000C7F8D"/>
    <w:rsid w:val="000D0002"/>
    <w:rsid w:val="000D0133"/>
    <w:rsid w:val="000D017C"/>
    <w:rsid w:val="000D028B"/>
    <w:rsid w:val="000D0441"/>
    <w:rsid w:val="000D064B"/>
    <w:rsid w:val="000D06E5"/>
    <w:rsid w:val="000D0837"/>
    <w:rsid w:val="000D0AF7"/>
    <w:rsid w:val="000D0C27"/>
    <w:rsid w:val="000D0CB8"/>
    <w:rsid w:val="000D0F13"/>
    <w:rsid w:val="000D11F5"/>
    <w:rsid w:val="000D129B"/>
    <w:rsid w:val="000D12B5"/>
    <w:rsid w:val="000D12E0"/>
    <w:rsid w:val="000D1365"/>
    <w:rsid w:val="000D1425"/>
    <w:rsid w:val="000D148A"/>
    <w:rsid w:val="000D1709"/>
    <w:rsid w:val="000D1CB3"/>
    <w:rsid w:val="000D1CB7"/>
    <w:rsid w:val="000D1CC6"/>
    <w:rsid w:val="000D1E70"/>
    <w:rsid w:val="000D1F98"/>
    <w:rsid w:val="000D1FBC"/>
    <w:rsid w:val="000D20DF"/>
    <w:rsid w:val="000D2231"/>
    <w:rsid w:val="000D26FB"/>
    <w:rsid w:val="000D2959"/>
    <w:rsid w:val="000D2B2D"/>
    <w:rsid w:val="000D2C84"/>
    <w:rsid w:val="000D2CB8"/>
    <w:rsid w:val="000D2DAF"/>
    <w:rsid w:val="000D308C"/>
    <w:rsid w:val="000D30E5"/>
    <w:rsid w:val="000D373C"/>
    <w:rsid w:val="000D3A5E"/>
    <w:rsid w:val="000D3B2C"/>
    <w:rsid w:val="000D3CA6"/>
    <w:rsid w:val="000D3D45"/>
    <w:rsid w:val="000D3D82"/>
    <w:rsid w:val="000D3D99"/>
    <w:rsid w:val="000D3E04"/>
    <w:rsid w:val="000D3EE1"/>
    <w:rsid w:val="000D3F67"/>
    <w:rsid w:val="000D405A"/>
    <w:rsid w:val="000D4314"/>
    <w:rsid w:val="000D4489"/>
    <w:rsid w:val="000D468B"/>
    <w:rsid w:val="000D4838"/>
    <w:rsid w:val="000D485A"/>
    <w:rsid w:val="000D48D1"/>
    <w:rsid w:val="000D4C17"/>
    <w:rsid w:val="000D4E10"/>
    <w:rsid w:val="000D4E8C"/>
    <w:rsid w:val="000D5136"/>
    <w:rsid w:val="000D5160"/>
    <w:rsid w:val="000D5297"/>
    <w:rsid w:val="000D535C"/>
    <w:rsid w:val="000D555B"/>
    <w:rsid w:val="000D557F"/>
    <w:rsid w:val="000D5610"/>
    <w:rsid w:val="000D5752"/>
    <w:rsid w:val="000D58F1"/>
    <w:rsid w:val="000D5928"/>
    <w:rsid w:val="000D597D"/>
    <w:rsid w:val="000D5AE4"/>
    <w:rsid w:val="000D5B1A"/>
    <w:rsid w:val="000D5B38"/>
    <w:rsid w:val="000D5C21"/>
    <w:rsid w:val="000D5F25"/>
    <w:rsid w:val="000D61A3"/>
    <w:rsid w:val="000D61B6"/>
    <w:rsid w:val="000D624B"/>
    <w:rsid w:val="000D62B0"/>
    <w:rsid w:val="000D64AD"/>
    <w:rsid w:val="000D6586"/>
    <w:rsid w:val="000D67F2"/>
    <w:rsid w:val="000D68E2"/>
    <w:rsid w:val="000D6A0B"/>
    <w:rsid w:val="000D6B66"/>
    <w:rsid w:val="000D6BD7"/>
    <w:rsid w:val="000D6DC3"/>
    <w:rsid w:val="000D6F06"/>
    <w:rsid w:val="000D70C8"/>
    <w:rsid w:val="000D70E0"/>
    <w:rsid w:val="000D7338"/>
    <w:rsid w:val="000D74D0"/>
    <w:rsid w:val="000D74D1"/>
    <w:rsid w:val="000D7826"/>
    <w:rsid w:val="000D78CD"/>
    <w:rsid w:val="000D7919"/>
    <w:rsid w:val="000D7A12"/>
    <w:rsid w:val="000D7D3B"/>
    <w:rsid w:val="000D7D47"/>
    <w:rsid w:val="000D7F6B"/>
    <w:rsid w:val="000E0196"/>
    <w:rsid w:val="000E0445"/>
    <w:rsid w:val="000E04C4"/>
    <w:rsid w:val="000E0534"/>
    <w:rsid w:val="000E059E"/>
    <w:rsid w:val="000E0973"/>
    <w:rsid w:val="000E0A5B"/>
    <w:rsid w:val="000E0A9D"/>
    <w:rsid w:val="000E0AD7"/>
    <w:rsid w:val="000E0B22"/>
    <w:rsid w:val="000E0B36"/>
    <w:rsid w:val="000E0B39"/>
    <w:rsid w:val="000E0C60"/>
    <w:rsid w:val="000E0D6B"/>
    <w:rsid w:val="000E0E1B"/>
    <w:rsid w:val="000E104D"/>
    <w:rsid w:val="000E10AA"/>
    <w:rsid w:val="000E12FC"/>
    <w:rsid w:val="000E1484"/>
    <w:rsid w:val="000E14BE"/>
    <w:rsid w:val="000E1659"/>
    <w:rsid w:val="000E1826"/>
    <w:rsid w:val="000E1C1B"/>
    <w:rsid w:val="000E1C77"/>
    <w:rsid w:val="000E1DC3"/>
    <w:rsid w:val="000E1E6D"/>
    <w:rsid w:val="000E1FFE"/>
    <w:rsid w:val="000E209F"/>
    <w:rsid w:val="000E20D0"/>
    <w:rsid w:val="000E239D"/>
    <w:rsid w:val="000E24DB"/>
    <w:rsid w:val="000E2596"/>
    <w:rsid w:val="000E2620"/>
    <w:rsid w:val="000E2704"/>
    <w:rsid w:val="000E2851"/>
    <w:rsid w:val="000E2855"/>
    <w:rsid w:val="000E289A"/>
    <w:rsid w:val="000E28FF"/>
    <w:rsid w:val="000E29FF"/>
    <w:rsid w:val="000E2A23"/>
    <w:rsid w:val="000E2A24"/>
    <w:rsid w:val="000E2EB4"/>
    <w:rsid w:val="000E2ED6"/>
    <w:rsid w:val="000E3014"/>
    <w:rsid w:val="000E301E"/>
    <w:rsid w:val="000E3125"/>
    <w:rsid w:val="000E33A1"/>
    <w:rsid w:val="000E34B7"/>
    <w:rsid w:val="000E3592"/>
    <w:rsid w:val="000E3760"/>
    <w:rsid w:val="000E37C1"/>
    <w:rsid w:val="000E37F8"/>
    <w:rsid w:val="000E3897"/>
    <w:rsid w:val="000E38B0"/>
    <w:rsid w:val="000E3A16"/>
    <w:rsid w:val="000E3B43"/>
    <w:rsid w:val="000E3BA5"/>
    <w:rsid w:val="000E3C82"/>
    <w:rsid w:val="000E3F1B"/>
    <w:rsid w:val="000E422E"/>
    <w:rsid w:val="000E435A"/>
    <w:rsid w:val="000E44F9"/>
    <w:rsid w:val="000E4976"/>
    <w:rsid w:val="000E4ADE"/>
    <w:rsid w:val="000E4D4A"/>
    <w:rsid w:val="000E4D60"/>
    <w:rsid w:val="000E502D"/>
    <w:rsid w:val="000E512D"/>
    <w:rsid w:val="000E5145"/>
    <w:rsid w:val="000E51AE"/>
    <w:rsid w:val="000E523A"/>
    <w:rsid w:val="000E540B"/>
    <w:rsid w:val="000E5488"/>
    <w:rsid w:val="000E5605"/>
    <w:rsid w:val="000E567A"/>
    <w:rsid w:val="000E57BA"/>
    <w:rsid w:val="000E5A27"/>
    <w:rsid w:val="000E5B47"/>
    <w:rsid w:val="000E5F47"/>
    <w:rsid w:val="000E5F62"/>
    <w:rsid w:val="000E624D"/>
    <w:rsid w:val="000E62A1"/>
    <w:rsid w:val="000E6326"/>
    <w:rsid w:val="000E63F1"/>
    <w:rsid w:val="000E6430"/>
    <w:rsid w:val="000E6889"/>
    <w:rsid w:val="000E68A4"/>
    <w:rsid w:val="000E68D4"/>
    <w:rsid w:val="000E69C9"/>
    <w:rsid w:val="000E6B04"/>
    <w:rsid w:val="000E6C25"/>
    <w:rsid w:val="000E6D78"/>
    <w:rsid w:val="000E6E2A"/>
    <w:rsid w:val="000E715D"/>
    <w:rsid w:val="000E74FE"/>
    <w:rsid w:val="000E758E"/>
    <w:rsid w:val="000E76B4"/>
    <w:rsid w:val="000E7803"/>
    <w:rsid w:val="000E78CB"/>
    <w:rsid w:val="000E7944"/>
    <w:rsid w:val="000E7949"/>
    <w:rsid w:val="000E7978"/>
    <w:rsid w:val="000E7A05"/>
    <w:rsid w:val="000E7B08"/>
    <w:rsid w:val="000E7E54"/>
    <w:rsid w:val="000E7F61"/>
    <w:rsid w:val="000F0000"/>
    <w:rsid w:val="000F0001"/>
    <w:rsid w:val="000F0054"/>
    <w:rsid w:val="000F0107"/>
    <w:rsid w:val="000F0250"/>
    <w:rsid w:val="000F027B"/>
    <w:rsid w:val="000F0340"/>
    <w:rsid w:val="000F0390"/>
    <w:rsid w:val="000F05D6"/>
    <w:rsid w:val="000F091F"/>
    <w:rsid w:val="000F0986"/>
    <w:rsid w:val="000F0C7D"/>
    <w:rsid w:val="000F0CAD"/>
    <w:rsid w:val="000F0CCB"/>
    <w:rsid w:val="000F0FE1"/>
    <w:rsid w:val="000F0FE4"/>
    <w:rsid w:val="000F1092"/>
    <w:rsid w:val="000F10B7"/>
    <w:rsid w:val="000F111C"/>
    <w:rsid w:val="000F1316"/>
    <w:rsid w:val="000F1541"/>
    <w:rsid w:val="000F16CB"/>
    <w:rsid w:val="000F1925"/>
    <w:rsid w:val="000F1995"/>
    <w:rsid w:val="000F1A48"/>
    <w:rsid w:val="000F1C8F"/>
    <w:rsid w:val="000F1F1B"/>
    <w:rsid w:val="000F1F8A"/>
    <w:rsid w:val="000F1FC9"/>
    <w:rsid w:val="000F211E"/>
    <w:rsid w:val="000F21B3"/>
    <w:rsid w:val="000F229D"/>
    <w:rsid w:val="000F2349"/>
    <w:rsid w:val="000F23CA"/>
    <w:rsid w:val="000F2471"/>
    <w:rsid w:val="000F2493"/>
    <w:rsid w:val="000F250E"/>
    <w:rsid w:val="000F2537"/>
    <w:rsid w:val="000F2562"/>
    <w:rsid w:val="000F2608"/>
    <w:rsid w:val="000F27A3"/>
    <w:rsid w:val="000F2955"/>
    <w:rsid w:val="000F2AB8"/>
    <w:rsid w:val="000F2B7B"/>
    <w:rsid w:val="000F2BE6"/>
    <w:rsid w:val="000F2F0E"/>
    <w:rsid w:val="000F2F62"/>
    <w:rsid w:val="000F313D"/>
    <w:rsid w:val="000F38B2"/>
    <w:rsid w:val="000F3A41"/>
    <w:rsid w:val="000F3A7A"/>
    <w:rsid w:val="000F3B6B"/>
    <w:rsid w:val="000F3BD7"/>
    <w:rsid w:val="000F3C25"/>
    <w:rsid w:val="000F3C97"/>
    <w:rsid w:val="000F3CEF"/>
    <w:rsid w:val="000F3DF2"/>
    <w:rsid w:val="000F3EC1"/>
    <w:rsid w:val="000F40F2"/>
    <w:rsid w:val="000F4412"/>
    <w:rsid w:val="000F478F"/>
    <w:rsid w:val="000F47CE"/>
    <w:rsid w:val="000F47FA"/>
    <w:rsid w:val="000F4871"/>
    <w:rsid w:val="000F4B30"/>
    <w:rsid w:val="000F4C02"/>
    <w:rsid w:val="000F4E0A"/>
    <w:rsid w:val="000F4E11"/>
    <w:rsid w:val="000F4EC1"/>
    <w:rsid w:val="000F4F0A"/>
    <w:rsid w:val="000F4F12"/>
    <w:rsid w:val="000F5270"/>
    <w:rsid w:val="000F533B"/>
    <w:rsid w:val="000F54FD"/>
    <w:rsid w:val="000F5513"/>
    <w:rsid w:val="000F5640"/>
    <w:rsid w:val="000F56AC"/>
    <w:rsid w:val="000F5744"/>
    <w:rsid w:val="000F5ABB"/>
    <w:rsid w:val="000F5E0F"/>
    <w:rsid w:val="000F5F01"/>
    <w:rsid w:val="000F5FB8"/>
    <w:rsid w:val="000F64EA"/>
    <w:rsid w:val="000F6568"/>
    <w:rsid w:val="000F656A"/>
    <w:rsid w:val="000F656E"/>
    <w:rsid w:val="000F65D2"/>
    <w:rsid w:val="000F66A6"/>
    <w:rsid w:val="000F68B5"/>
    <w:rsid w:val="000F68C7"/>
    <w:rsid w:val="000F6B87"/>
    <w:rsid w:val="000F6CA5"/>
    <w:rsid w:val="000F6FA8"/>
    <w:rsid w:val="000F7005"/>
    <w:rsid w:val="000F708C"/>
    <w:rsid w:val="000F71A6"/>
    <w:rsid w:val="000F71B8"/>
    <w:rsid w:val="000F7343"/>
    <w:rsid w:val="000F74C4"/>
    <w:rsid w:val="000F75BA"/>
    <w:rsid w:val="000F77B5"/>
    <w:rsid w:val="000F77E6"/>
    <w:rsid w:val="000F785C"/>
    <w:rsid w:val="000F79E6"/>
    <w:rsid w:val="000F7CA4"/>
    <w:rsid w:val="000F7CCE"/>
    <w:rsid w:val="000F7D25"/>
    <w:rsid w:val="000F7F8E"/>
    <w:rsid w:val="00100268"/>
    <w:rsid w:val="0010027D"/>
    <w:rsid w:val="00100355"/>
    <w:rsid w:val="0010046F"/>
    <w:rsid w:val="001004FC"/>
    <w:rsid w:val="0010073C"/>
    <w:rsid w:val="0010086E"/>
    <w:rsid w:val="001008FF"/>
    <w:rsid w:val="0010090A"/>
    <w:rsid w:val="00100E17"/>
    <w:rsid w:val="001014F6"/>
    <w:rsid w:val="001016EB"/>
    <w:rsid w:val="00101991"/>
    <w:rsid w:val="00101CA0"/>
    <w:rsid w:val="00101CC0"/>
    <w:rsid w:val="00102027"/>
    <w:rsid w:val="001020AC"/>
    <w:rsid w:val="001020DF"/>
    <w:rsid w:val="00102260"/>
    <w:rsid w:val="00102381"/>
    <w:rsid w:val="0010261F"/>
    <w:rsid w:val="0010279E"/>
    <w:rsid w:val="00102821"/>
    <w:rsid w:val="00102949"/>
    <w:rsid w:val="00102B9A"/>
    <w:rsid w:val="00102D25"/>
    <w:rsid w:val="00102F6F"/>
    <w:rsid w:val="00102F75"/>
    <w:rsid w:val="0010315E"/>
    <w:rsid w:val="00103326"/>
    <w:rsid w:val="001034F8"/>
    <w:rsid w:val="0010364D"/>
    <w:rsid w:val="00103839"/>
    <w:rsid w:val="00103AEA"/>
    <w:rsid w:val="00103B08"/>
    <w:rsid w:val="00103C8E"/>
    <w:rsid w:val="00104129"/>
    <w:rsid w:val="00104361"/>
    <w:rsid w:val="001043A8"/>
    <w:rsid w:val="0010446E"/>
    <w:rsid w:val="00104487"/>
    <w:rsid w:val="0010480B"/>
    <w:rsid w:val="001049A7"/>
    <w:rsid w:val="00104DEF"/>
    <w:rsid w:val="00104DFE"/>
    <w:rsid w:val="00104E35"/>
    <w:rsid w:val="00104FD7"/>
    <w:rsid w:val="0010520F"/>
    <w:rsid w:val="00105250"/>
    <w:rsid w:val="001052C8"/>
    <w:rsid w:val="0010530D"/>
    <w:rsid w:val="00105572"/>
    <w:rsid w:val="00105656"/>
    <w:rsid w:val="001056BE"/>
    <w:rsid w:val="001056DC"/>
    <w:rsid w:val="00105A08"/>
    <w:rsid w:val="00105B1C"/>
    <w:rsid w:val="00105D0B"/>
    <w:rsid w:val="00105EC8"/>
    <w:rsid w:val="00105F46"/>
    <w:rsid w:val="00106284"/>
    <w:rsid w:val="00106471"/>
    <w:rsid w:val="001064CC"/>
    <w:rsid w:val="00106568"/>
    <w:rsid w:val="001067E2"/>
    <w:rsid w:val="001069D5"/>
    <w:rsid w:val="001069E7"/>
    <w:rsid w:val="00106BFA"/>
    <w:rsid w:val="00106C65"/>
    <w:rsid w:val="00106E97"/>
    <w:rsid w:val="0010706C"/>
    <w:rsid w:val="00107174"/>
    <w:rsid w:val="001071FC"/>
    <w:rsid w:val="00107215"/>
    <w:rsid w:val="00107252"/>
    <w:rsid w:val="001073EB"/>
    <w:rsid w:val="00107417"/>
    <w:rsid w:val="00107658"/>
    <w:rsid w:val="00107825"/>
    <w:rsid w:val="001078E5"/>
    <w:rsid w:val="0010795C"/>
    <w:rsid w:val="00107997"/>
    <w:rsid w:val="001079C3"/>
    <w:rsid w:val="00107AAE"/>
    <w:rsid w:val="00107D38"/>
    <w:rsid w:val="00107D7B"/>
    <w:rsid w:val="00107EC2"/>
    <w:rsid w:val="00107F68"/>
    <w:rsid w:val="00110104"/>
    <w:rsid w:val="00110140"/>
    <w:rsid w:val="00110184"/>
    <w:rsid w:val="0011047A"/>
    <w:rsid w:val="00110486"/>
    <w:rsid w:val="00110761"/>
    <w:rsid w:val="001108F0"/>
    <w:rsid w:val="0011098C"/>
    <w:rsid w:val="0011098E"/>
    <w:rsid w:val="00110AA0"/>
    <w:rsid w:val="00110ACA"/>
    <w:rsid w:val="00110ED7"/>
    <w:rsid w:val="00110EDC"/>
    <w:rsid w:val="00110F56"/>
    <w:rsid w:val="0011103D"/>
    <w:rsid w:val="0011124F"/>
    <w:rsid w:val="0011126E"/>
    <w:rsid w:val="001112A4"/>
    <w:rsid w:val="0011176D"/>
    <w:rsid w:val="00111A4D"/>
    <w:rsid w:val="00111A8D"/>
    <w:rsid w:val="00111AC9"/>
    <w:rsid w:val="00111B44"/>
    <w:rsid w:val="00111BE3"/>
    <w:rsid w:val="00111C45"/>
    <w:rsid w:val="00111F25"/>
    <w:rsid w:val="00111FDE"/>
    <w:rsid w:val="00112025"/>
    <w:rsid w:val="001122F0"/>
    <w:rsid w:val="00112419"/>
    <w:rsid w:val="00112432"/>
    <w:rsid w:val="0011274D"/>
    <w:rsid w:val="001129D8"/>
    <w:rsid w:val="00112AA6"/>
    <w:rsid w:val="00112B20"/>
    <w:rsid w:val="00112B8B"/>
    <w:rsid w:val="00112CB7"/>
    <w:rsid w:val="00112CC0"/>
    <w:rsid w:val="00112D28"/>
    <w:rsid w:val="00112E8E"/>
    <w:rsid w:val="00112FE8"/>
    <w:rsid w:val="00112FEF"/>
    <w:rsid w:val="0011339E"/>
    <w:rsid w:val="0011343F"/>
    <w:rsid w:val="001134EF"/>
    <w:rsid w:val="00113802"/>
    <w:rsid w:val="0011380C"/>
    <w:rsid w:val="0011392B"/>
    <w:rsid w:val="00113EA6"/>
    <w:rsid w:val="00113EBB"/>
    <w:rsid w:val="00114112"/>
    <w:rsid w:val="00114118"/>
    <w:rsid w:val="00114746"/>
    <w:rsid w:val="001147E6"/>
    <w:rsid w:val="001148A6"/>
    <w:rsid w:val="00114AD3"/>
    <w:rsid w:val="00114CC0"/>
    <w:rsid w:val="00114EE6"/>
    <w:rsid w:val="00114F28"/>
    <w:rsid w:val="00114FFC"/>
    <w:rsid w:val="00115039"/>
    <w:rsid w:val="0011541E"/>
    <w:rsid w:val="0011549E"/>
    <w:rsid w:val="001156E7"/>
    <w:rsid w:val="001157D0"/>
    <w:rsid w:val="00115B09"/>
    <w:rsid w:val="00115D1E"/>
    <w:rsid w:val="00115F30"/>
    <w:rsid w:val="00115F9E"/>
    <w:rsid w:val="0011603C"/>
    <w:rsid w:val="001161A6"/>
    <w:rsid w:val="0011625C"/>
    <w:rsid w:val="00116374"/>
    <w:rsid w:val="0011638D"/>
    <w:rsid w:val="001164B4"/>
    <w:rsid w:val="0011676B"/>
    <w:rsid w:val="001167D6"/>
    <w:rsid w:val="001168E6"/>
    <w:rsid w:val="00116A9A"/>
    <w:rsid w:val="00116AEB"/>
    <w:rsid w:val="00116B64"/>
    <w:rsid w:val="00116BC4"/>
    <w:rsid w:val="00116C62"/>
    <w:rsid w:val="00116CF4"/>
    <w:rsid w:val="00116E0A"/>
    <w:rsid w:val="00116F3F"/>
    <w:rsid w:val="00116F8A"/>
    <w:rsid w:val="0011716E"/>
    <w:rsid w:val="0011717F"/>
    <w:rsid w:val="001172D4"/>
    <w:rsid w:val="001174E7"/>
    <w:rsid w:val="00117504"/>
    <w:rsid w:val="00117513"/>
    <w:rsid w:val="001176BB"/>
    <w:rsid w:val="0011783A"/>
    <w:rsid w:val="00117984"/>
    <w:rsid w:val="001179DA"/>
    <w:rsid w:val="00117A01"/>
    <w:rsid w:val="00117A1C"/>
    <w:rsid w:val="00117B34"/>
    <w:rsid w:val="00117BB2"/>
    <w:rsid w:val="00117C36"/>
    <w:rsid w:val="00117D15"/>
    <w:rsid w:val="0012011C"/>
    <w:rsid w:val="001201B7"/>
    <w:rsid w:val="0012021A"/>
    <w:rsid w:val="0012027F"/>
    <w:rsid w:val="001203A2"/>
    <w:rsid w:val="001203F5"/>
    <w:rsid w:val="001203FF"/>
    <w:rsid w:val="00120462"/>
    <w:rsid w:val="00120486"/>
    <w:rsid w:val="001204DD"/>
    <w:rsid w:val="00120B9A"/>
    <w:rsid w:val="00120DCD"/>
    <w:rsid w:val="00120FAF"/>
    <w:rsid w:val="0012105B"/>
    <w:rsid w:val="001211C8"/>
    <w:rsid w:val="001211FB"/>
    <w:rsid w:val="001212BC"/>
    <w:rsid w:val="0012133F"/>
    <w:rsid w:val="001214C0"/>
    <w:rsid w:val="00121582"/>
    <w:rsid w:val="001215B5"/>
    <w:rsid w:val="0012196A"/>
    <w:rsid w:val="00121B43"/>
    <w:rsid w:val="00121DC5"/>
    <w:rsid w:val="00121E67"/>
    <w:rsid w:val="00121EFD"/>
    <w:rsid w:val="00121F59"/>
    <w:rsid w:val="00122051"/>
    <w:rsid w:val="001220A1"/>
    <w:rsid w:val="001221EC"/>
    <w:rsid w:val="00122347"/>
    <w:rsid w:val="00122568"/>
    <w:rsid w:val="00122616"/>
    <w:rsid w:val="001227A7"/>
    <w:rsid w:val="001229C9"/>
    <w:rsid w:val="00122A0D"/>
    <w:rsid w:val="00122C0D"/>
    <w:rsid w:val="00122CF9"/>
    <w:rsid w:val="00122EB9"/>
    <w:rsid w:val="001230F1"/>
    <w:rsid w:val="001230FD"/>
    <w:rsid w:val="0012327D"/>
    <w:rsid w:val="0012339E"/>
    <w:rsid w:val="0012349D"/>
    <w:rsid w:val="00123935"/>
    <w:rsid w:val="00123B56"/>
    <w:rsid w:val="00123B6B"/>
    <w:rsid w:val="00123BA4"/>
    <w:rsid w:val="00123C71"/>
    <w:rsid w:val="00123DFA"/>
    <w:rsid w:val="00123E54"/>
    <w:rsid w:val="00123F20"/>
    <w:rsid w:val="00123F78"/>
    <w:rsid w:val="00123FEA"/>
    <w:rsid w:val="0012424F"/>
    <w:rsid w:val="001243A4"/>
    <w:rsid w:val="001243BC"/>
    <w:rsid w:val="00124636"/>
    <w:rsid w:val="0012464D"/>
    <w:rsid w:val="001247F4"/>
    <w:rsid w:val="0012499C"/>
    <w:rsid w:val="00124A36"/>
    <w:rsid w:val="00124A69"/>
    <w:rsid w:val="00124F98"/>
    <w:rsid w:val="00125027"/>
    <w:rsid w:val="001250B8"/>
    <w:rsid w:val="0012584A"/>
    <w:rsid w:val="00125A25"/>
    <w:rsid w:val="00125B19"/>
    <w:rsid w:val="00125C63"/>
    <w:rsid w:val="00125C7B"/>
    <w:rsid w:val="00126004"/>
    <w:rsid w:val="00126262"/>
    <w:rsid w:val="00126379"/>
    <w:rsid w:val="00126582"/>
    <w:rsid w:val="0012666A"/>
    <w:rsid w:val="00126748"/>
    <w:rsid w:val="001269B8"/>
    <w:rsid w:val="00126C76"/>
    <w:rsid w:val="00127125"/>
    <w:rsid w:val="00127584"/>
    <w:rsid w:val="001275AD"/>
    <w:rsid w:val="00127AD2"/>
    <w:rsid w:val="00127EC5"/>
    <w:rsid w:val="00127F48"/>
    <w:rsid w:val="00130143"/>
    <w:rsid w:val="0013027F"/>
    <w:rsid w:val="00130296"/>
    <w:rsid w:val="001302C7"/>
    <w:rsid w:val="0013032F"/>
    <w:rsid w:val="00130336"/>
    <w:rsid w:val="0013045E"/>
    <w:rsid w:val="001306D8"/>
    <w:rsid w:val="00130701"/>
    <w:rsid w:val="00130778"/>
    <w:rsid w:val="0013078A"/>
    <w:rsid w:val="00130BC2"/>
    <w:rsid w:val="00130C10"/>
    <w:rsid w:val="00130E1F"/>
    <w:rsid w:val="00130F32"/>
    <w:rsid w:val="00130F5F"/>
    <w:rsid w:val="00130F68"/>
    <w:rsid w:val="00131173"/>
    <w:rsid w:val="00131322"/>
    <w:rsid w:val="001314E2"/>
    <w:rsid w:val="001315AB"/>
    <w:rsid w:val="0013177E"/>
    <w:rsid w:val="00131BA4"/>
    <w:rsid w:val="00131E4A"/>
    <w:rsid w:val="00131E86"/>
    <w:rsid w:val="00131EE0"/>
    <w:rsid w:val="00131F48"/>
    <w:rsid w:val="001320B3"/>
    <w:rsid w:val="00132109"/>
    <w:rsid w:val="00132242"/>
    <w:rsid w:val="0013234E"/>
    <w:rsid w:val="001323D0"/>
    <w:rsid w:val="00132434"/>
    <w:rsid w:val="00132444"/>
    <w:rsid w:val="001324E1"/>
    <w:rsid w:val="00132578"/>
    <w:rsid w:val="001326FF"/>
    <w:rsid w:val="00132799"/>
    <w:rsid w:val="00132EC0"/>
    <w:rsid w:val="00132FB5"/>
    <w:rsid w:val="00132FD9"/>
    <w:rsid w:val="0013309A"/>
    <w:rsid w:val="0013325E"/>
    <w:rsid w:val="00133397"/>
    <w:rsid w:val="001333C4"/>
    <w:rsid w:val="0013355F"/>
    <w:rsid w:val="001335E2"/>
    <w:rsid w:val="0013366D"/>
    <w:rsid w:val="001336C4"/>
    <w:rsid w:val="00133975"/>
    <w:rsid w:val="00133A23"/>
    <w:rsid w:val="00133AFE"/>
    <w:rsid w:val="00133B4D"/>
    <w:rsid w:val="00133B9E"/>
    <w:rsid w:val="00133C53"/>
    <w:rsid w:val="00133D17"/>
    <w:rsid w:val="00133D3D"/>
    <w:rsid w:val="00133DB0"/>
    <w:rsid w:val="00133E92"/>
    <w:rsid w:val="00133FB3"/>
    <w:rsid w:val="00134405"/>
    <w:rsid w:val="001344F9"/>
    <w:rsid w:val="0013458F"/>
    <w:rsid w:val="001345EC"/>
    <w:rsid w:val="00134693"/>
    <w:rsid w:val="00134779"/>
    <w:rsid w:val="0013487D"/>
    <w:rsid w:val="001349F0"/>
    <w:rsid w:val="00134AAF"/>
    <w:rsid w:val="00134EB6"/>
    <w:rsid w:val="001350BC"/>
    <w:rsid w:val="001350D9"/>
    <w:rsid w:val="00135273"/>
    <w:rsid w:val="0013529D"/>
    <w:rsid w:val="0013539C"/>
    <w:rsid w:val="00135461"/>
    <w:rsid w:val="001354A3"/>
    <w:rsid w:val="001354CF"/>
    <w:rsid w:val="001354EA"/>
    <w:rsid w:val="0013556C"/>
    <w:rsid w:val="00135681"/>
    <w:rsid w:val="00135882"/>
    <w:rsid w:val="00135A4B"/>
    <w:rsid w:val="00135A8E"/>
    <w:rsid w:val="00135A92"/>
    <w:rsid w:val="00135BE0"/>
    <w:rsid w:val="00135FDF"/>
    <w:rsid w:val="00136370"/>
    <w:rsid w:val="001363A2"/>
    <w:rsid w:val="001365C4"/>
    <w:rsid w:val="0013678D"/>
    <w:rsid w:val="001367BD"/>
    <w:rsid w:val="0013683D"/>
    <w:rsid w:val="001368E2"/>
    <w:rsid w:val="00136964"/>
    <w:rsid w:val="00136A90"/>
    <w:rsid w:val="00136A97"/>
    <w:rsid w:val="00136C94"/>
    <w:rsid w:val="00136D40"/>
    <w:rsid w:val="00136E74"/>
    <w:rsid w:val="001371DA"/>
    <w:rsid w:val="00137409"/>
    <w:rsid w:val="00137437"/>
    <w:rsid w:val="001374A1"/>
    <w:rsid w:val="00137734"/>
    <w:rsid w:val="00137791"/>
    <w:rsid w:val="00137909"/>
    <w:rsid w:val="0013793E"/>
    <w:rsid w:val="00137F12"/>
    <w:rsid w:val="001400FF"/>
    <w:rsid w:val="00140465"/>
    <w:rsid w:val="001404A1"/>
    <w:rsid w:val="0014077B"/>
    <w:rsid w:val="00140838"/>
    <w:rsid w:val="00140B10"/>
    <w:rsid w:val="00140BD5"/>
    <w:rsid w:val="00140BF6"/>
    <w:rsid w:val="00140D0D"/>
    <w:rsid w:val="00140D19"/>
    <w:rsid w:val="00140EF6"/>
    <w:rsid w:val="00141163"/>
    <w:rsid w:val="0014142B"/>
    <w:rsid w:val="001414BF"/>
    <w:rsid w:val="00141620"/>
    <w:rsid w:val="00141B06"/>
    <w:rsid w:val="00141C04"/>
    <w:rsid w:val="00141C58"/>
    <w:rsid w:val="00141DE0"/>
    <w:rsid w:val="0014213C"/>
    <w:rsid w:val="001421A7"/>
    <w:rsid w:val="00142551"/>
    <w:rsid w:val="00142674"/>
    <w:rsid w:val="00142682"/>
    <w:rsid w:val="00142ABD"/>
    <w:rsid w:val="00142B34"/>
    <w:rsid w:val="00142D1E"/>
    <w:rsid w:val="00142EDD"/>
    <w:rsid w:val="00143096"/>
    <w:rsid w:val="001430AB"/>
    <w:rsid w:val="001430D4"/>
    <w:rsid w:val="00143231"/>
    <w:rsid w:val="00143293"/>
    <w:rsid w:val="0014350E"/>
    <w:rsid w:val="00143564"/>
    <w:rsid w:val="00143598"/>
    <w:rsid w:val="0014359E"/>
    <w:rsid w:val="001435EA"/>
    <w:rsid w:val="00143635"/>
    <w:rsid w:val="001436E0"/>
    <w:rsid w:val="001436E8"/>
    <w:rsid w:val="0014388A"/>
    <w:rsid w:val="001438DA"/>
    <w:rsid w:val="0014395C"/>
    <w:rsid w:val="00143A8B"/>
    <w:rsid w:val="00143B3F"/>
    <w:rsid w:val="00143B68"/>
    <w:rsid w:val="001440B2"/>
    <w:rsid w:val="00144189"/>
    <w:rsid w:val="00144331"/>
    <w:rsid w:val="0014433C"/>
    <w:rsid w:val="0014454B"/>
    <w:rsid w:val="00144655"/>
    <w:rsid w:val="00144746"/>
    <w:rsid w:val="001448A6"/>
    <w:rsid w:val="0014495B"/>
    <w:rsid w:val="00144965"/>
    <w:rsid w:val="00144997"/>
    <w:rsid w:val="00144ABC"/>
    <w:rsid w:val="00144C14"/>
    <w:rsid w:val="00144C21"/>
    <w:rsid w:val="00144C6F"/>
    <w:rsid w:val="00144D1D"/>
    <w:rsid w:val="00144E23"/>
    <w:rsid w:val="00144FC4"/>
    <w:rsid w:val="001450AC"/>
    <w:rsid w:val="001451F9"/>
    <w:rsid w:val="001452B7"/>
    <w:rsid w:val="001453C3"/>
    <w:rsid w:val="0014549D"/>
    <w:rsid w:val="00145652"/>
    <w:rsid w:val="00145952"/>
    <w:rsid w:val="00145993"/>
    <w:rsid w:val="001459E6"/>
    <w:rsid w:val="00145A55"/>
    <w:rsid w:val="00145AAC"/>
    <w:rsid w:val="00145AFB"/>
    <w:rsid w:val="00145BB6"/>
    <w:rsid w:val="00145E64"/>
    <w:rsid w:val="00146291"/>
    <w:rsid w:val="00146308"/>
    <w:rsid w:val="001463C9"/>
    <w:rsid w:val="001463F5"/>
    <w:rsid w:val="00146418"/>
    <w:rsid w:val="00146499"/>
    <w:rsid w:val="0014656C"/>
    <w:rsid w:val="0014677C"/>
    <w:rsid w:val="001467E6"/>
    <w:rsid w:val="00146858"/>
    <w:rsid w:val="00146991"/>
    <w:rsid w:val="00146AEF"/>
    <w:rsid w:val="00146B18"/>
    <w:rsid w:val="00146C70"/>
    <w:rsid w:val="00147058"/>
    <w:rsid w:val="00147205"/>
    <w:rsid w:val="00147418"/>
    <w:rsid w:val="001474D4"/>
    <w:rsid w:val="001475DA"/>
    <w:rsid w:val="001475EF"/>
    <w:rsid w:val="0014766C"/>
    <w:rsid w:val="0014769A"/>
    <w:rsid w:val="001477F5"/>
    <w:rsid w:val="0014798D"/>
    <w:rsid w:val="00147996"/>
    <w:rsid w:val="00147AEB"/>
    <w:rsid w:val="00147C07"/>
    <w:rsid w:val="00147E2F"/>
    <w:rsid w:val="001501C6"/>
    <w:rsid w:val="001502B0"/>
    <w:rsid w:val="001503A6"/>
    <w:rsid w:val="00150A2C"/>
    <w:rsid w:val="00150BEA"/>
    <w:rsid w:val="00150D58"/>
    <w:rsid w:val="00150DAD"/>
    <w:rsid w:val="00150F3A"/>
    <w:rsid w:val="0015106B"/>
    <w:rsid w:val="0015123E"/>
    <w:rsid w:val="00151323"/>
    <w:rsid w:val="0015141A"/>
    <w:rsid w:val="001514D0"/>
    <w:rsid w:val="001515B5"/>
    <w:rsid w:val="00151605"/>
    <w:rsid w:val="0015171D"/>
    <w:rsid w:val="00151958"/>
    <w:rsid w:val="001519A2"/>
    <w:rsid w:val="001519E6"/>
    <w:rsid w:val="001519F0"/>
    <w:rsid w:val="00151A34"/>
    <w:rsid w:val="00151D4F"/>
    <w:rsid w:val="00151EEA"/>
    <w:rsid w:val="00152150"/>
    <w:rsid w:val="0015235E"/>
    <w:rsid w:val="001523E1"/>
    <w:rsid w:val="001524AE"/>
    <w:rsid w:val="001524B8"/>
    <w:rsid w:val="0015274E"/>
    <w:rsid w:val="00152873"/>
    <w:rsid w:val="001529ED"/>
    <w:rsid w:val="00152AF5"/>
    <w:rsid w:val="00152C7A"/>
    <w:rsid w:val="00152E08"/>
    <w:rsid w:val="001531D8"/>
    <w:rsid w:val="001533B1"/>
    <w:rsid w:val="00153424"/>
    <w:rsid w:val="00153442"/>
    <w:rsid w:val="0015350A"/>
    <w:rsid w:val="001535E2"/>
    <w:rsid w:val="00153604"/>
    <w:rsid w:val="001537DF"/>
    <w:rsid w:val="00153984"/>
    <w:rsid w:val="001539C7"/>
    <w:rsid w:val="00153D51"/>
    <w:rsid w:val="00153EAD"/>
    <w:rsid w:val="0015442C"/>
    <w:rsid w:val="00154B13"/>
    <w:rsid w:val="00154BDC"/>
    <w:rsid w:val="00154D18"/>
    <w:rsid w:val="00154D8F"/>
    <w:rsid w:val="00154E27"/>
    <w:rsid w:val="00154F59"/>
    <w:rsid w:val="00154FBE"/>
    <w:rsid w:val="0015523D"/>
    <w:rsid w:val="001552E8"/>
    <w:rsid w:val="0015553E"/>
    <w:rsid w:val="00155744"/>
    <w:rsid w:val="0015584A"/>
    <w:rsid w:val="00155899"/>
    <w:rsid w:val="00155B83"/>
    <w:rsid w:val="00155C86"/>
    <w:rsid w:val="00155DC1"/>
    <w:rsid w:val="00155EEA"/>
    <w:rsid w:val="00155FD5"/>
    <w:rsid w:val="0015606A"/>
    <w:rsid w:val="001562ED"/>
    <w:rsid w:val="00156320"/>
    <w:rsid w:val="001563AA"/>
    <w:rsid w:val="0015644A"/>
    <w:rsid w:val="0015659E"/>
    <w:rsid w:val="00156703"/>
    <w:rsid w:val="001568A8"/>
    <w:rsid w:val="00156930"/>
    <w:rsid w:val="00156A51"/>
    <w:rsid w:val="00156A68"/>
    <w:rsid w:val="00156CB4"/>
    <w:rsid w:val="00156CC1"/>
    <w:rsid w:val="00156D75"/>
    <w:rsid w:val="00156E33"/>
    <w:rsid w:val="00156EE4"/>
    <w:rsid w:val="0015702A"/>
    <w:rsid w:val="001571F3"/>
    <w:rsid w:val="001572B0"/>
    <w:rsid w:val="00157471"/>
    <w:rsid w:val="001574AD"/>
    <w:rsid w:val="00157962"/>
    <w:rsid w:val="00157A90"/>
    <w:rsid w:val="00157B45"/>
    <w:rsid w:val="00157C75"/>
    <w:rsid w:val="00157D6C"/>
    <w:rsid w:val="00157EA1"/>
    <w:rsid w:val="00157F2C"/>
    <w:rsid w:val="00160032"/>
    <w:rsid w:val="00160104"/>
    <w:rsid w:val="001602F0"/>
    <w:rsid w:val="001603AF"/>
    <w:rsid w:val="001603E1"/>
    <w:rsid w:val="00160A28"/>
    <w:rsid w:val="00160A3A"/>
    <w:rsid w:val="00160B06"/>
    <w:rsid w:val="00160BF0"/>
    <w:rsid w:val="00160E35"/>
    <w:rsid w:val="00160F65"/>
    <w:rsid w:val="00161004"/>
    <w:rsid w:val="0016106F"/>
    <w:rsid w:val="001610C7"/>
    <w:rsid w:val="00161102"/>
    <w:rsid w:val="00161562"/>
    <w:rsid w:val="001617E8"/>
    <w:rsid w:val="00161836"/>
    <w:rsid w:val="0016191F"/>
    <w:rsid w:val="001620BC"/>
    <w:rsid w:val="001620E5"/>
    <w:rsid w:val="00162224"/>
    <w:rsid w:val="00162379"/>
    <w:rsid w:val="001624E9"/>
    <w:rsid w:val="0016255E"/>
    <w:rsid w:val="00162680"/>
    <w:rsid w:val="00162A92"/>
    <w:rsid w:val="00162B69"/>
    <w:rsid w:val="00162BE1"/>
    <w:rsid w:val="00162F97"/>
    <w:rsid w:val="0016305E"/>
    <w:rsid w:val="0016320C"/>
    <w:rsid w:val="001632A2"/>
    <w:rsid w:val="001632CE"/>
    <w:rsid w:val="001632F8"/>
    <w:rsid w:val="00163501"/>
    <w:rsid w:val="001635B4"/>
    <w:rsid w:val="001639B8"/>
    <w:rsid w:val="00163A0A"/>
    <w:rsid w:val="00163C0B"/>
    <w:rsid w:val="00163CEA"/>
    <w:rsid w:val="00163D40"/>
    <w:rsid w:val="00163EC0"/>
    <w:rsid w:val="00163F27"/>
    <w:rsid w:val="00163F89"/>
    <w:rsid w:val="00163F97"/>
    <w:rsid w:val="001642D9"/>
    <w:rsid w:val="00164386"/>
    <w:rsid w:val="0016449A"/>
    <w:rsid w:val="001644CB"/>
    <w:rsid w:val="00164547"/>
    <w:rsid w:val="00164668"/>
    <w:rsid w:val="0016480B"/>
    <w:rsid w:val="00164C82"/>
    <w:rsid w:val="00164E23"/>
    <w:rsid w:val="0016500B"/>
    <w:rsid w:val="001653E7"/>
    <w:rsid w:val="0016562D"/>
    <w:rsid w:val="001656C5"/>
    <w:rsid w:val="0016576E"/>
    <w:rsid w:val="001657D6"/>
    <w:rsid w:val="0016586A"/>
    <w:rsid w:val="0016596A"/>
    <w:rsid w:val="00165CD4"/>
    <w:rsid w:val="00165D0F"/>
    <w:rsid w:val="00165DD6"/>
    <w:rsid w:val="00165DE5"/>
    <w:rsid w:val="00165F86"/>
    <w:rsid w:val="00165FCD"/>
    <w:rsid w:val="001660B6"/>
    <w:rsid w:val="00166109"/>
    <w:rsid w:val="00166145"/>
    <w:rsid w:val="001667A0"/>
    <w:rsid w:val="00166927"/>
    <w:rsid w:val="0016697C"/>
    <w:rsid w:val="001669B5"/>
    <w:rsid w:val="00166B0D"/>
    <w:rsid w:val="00166BDC"/>
    <w:rsid w:val="00166C0C"/>
    <w:rsid w:val="00166C99"/>
    <w:rsid w:val="00166DCF"/>
    <w:rsid w:val="00166DE3"/>
    <w:rsid w:val="00166E43"/>
    <w:rsid w:val="00166F7E"/>
    <w:rsid w:val="001670AE"/>
    <w:rsid w:val="00167124"/>
    <w:rsid w:val="00167231"/>
    <w:rsid w:val="001673D6"/>
    <w:rsid w:val="001675CD"/>
    <w:rsid w:val="00167750"/>
    <w:rsid w:val="00167752"/>
    <w:rsid w:val="00167B9A"/>
    <w:rsid w:val="00167B9D"/>
    <w:rsid w:val="00167F3E"/>
    <w:rsid w:val="00167F5C"/>
    <w:rsid w:val="00167F6F"/>
    <w:rsid w:val="00167F9A"/>
    <w:rsid w:val="00170262"/>
    <w:rsid w:val="0017028B"/>
    <w:rsid w:val="00170407"/>
    <w:rsid w:val="00170574"/>
    <w:rsid w:val="001707A0"/>
    <w:rsid w:val="001708E0"/>
    <w:rsid w:val="00170900"/>
    <w:rsid w:val="001709B8"/>
    <w:rsid w:val="001709DE"/>
    <w:rsid w:val="00170CD7"/>
    <w:rsid w:val="00170CF3"/>
    <w:rsid w:val="00170D5E"/>
    <w:rsid w:val="00170DDC"/>
    <w:rsid w:val="00170DE1"/>
    <w:rsid w:val="00170FFF"/>
    <w:rsid w:val="00171032"/>
    <w:rsid w:val="001710D6"/>
    <w:rsid w:val="00171275"/>
    <w:rsid w:val="00171337"/>
    <w:rsid w:val="001717B5"/>
    <w:rsid w:val="001718C9"/>
    <w:rsid w:val="00171E5B"/>
    <w:rsid w:val="00171F7B"/>
    <w:rsid w:val="0017210D"/>
    <w:rsid w:val="00172122"/>
    <w:rsid w:val="001721C9"/>
    <w:rsid w:val="001722AE"/>
    <w:rsid w:val="00172368"/>
    <w:rsid w:val="001724FA"/>
    <w:rsid w:val="00172536"/>
    <w:rsid w:val="00172670"/>
    <w:rsid w:val="001727EC"/>
    <w:rsid w:val="00172886"/>
    <w:rsid w:val="001728AA"/>
    <w:rsid w:val="001728E6"/>
    <w:rsid w:val="00172A80"/>
    <w:rsid w:val="00172B60"/>
    <w:rsid w:val="00172C04"/>
    <w:rsid w:val="00172CE5"/>
    <w:rsid w:val="00172DC3"/>
    <w:rsid w:val="00172EC4"/>
    <w:rsid w:val="0017350F"/>
    <w:rsid w:val="0017367A"/>
    <w:rsid w:val="001738AC"/>
    <w:rsid w:val="00173933"/>
    <w:rsid w:val="00173C8A"/>
    <w:rsid w:val="00173E01"/>
    <w:rsid w:val="00173E27"/>
    <w:rsid w:val="00173E4E"/>
    <w:rsid w:val="00173F2F"/>
    <w:rsid w:val="00174063"/>
    <w:rsid w:val="00174122"/>
    <w:rsid w:val="00174356"/>
    <w:rsid w:val="00174402"/>
    <w:rsid w:val="00174625"/>
    <w:rsid w:val="0017484F"/>
    <w:rsid w:val="001748FE"/>
    <w:rsid w:val="0017496A"/>
    <w:rsid w:val="00174C15"/>
    <w:rsid w:val="00174DB3"/>
    <w:rsid w:val="00174E03"/>
    <w:rsid w:val="00174E57"/>
    <w:rsid w:val="00174E5E"/>
    <w:rsid w:val="00174F32"/>
    <w:rsid w:val="00175123"/>
    <w:rsid w:val="001753EB"/>
    <w:rsid w:val="00175650"/>
    <w:rsid w:val="001756EC"/>
    <w:rsid w:val="0017572D"/>
    <w:rsid w:val="00175787"/>
    <w:rsid w:val="001759C0"/>
    <w:rsid w:val="00175A83"/>
    <w:rsid w:val="00175C72"/>
    <w:rsid w:val="00175EF9"/>
    <w:rsid w:val="00175F5C"/>
    <w:rsid w:val="00176091"/>
    <w:rsid w:val="00176215"/>
    <w:rsid w:val="0017633E"/>
    <w:rsid w:val="0017644F"/>
    <w:rsid w:val="0017645D"/>
    <w:rsid w:val="00176780"/>
    <w:rsid w:val="001767F2"/>
    <w:rsid w:val="001768E4"/>
    <w:rsid w:val="001769F7"/>
    <w:rsid w:val="00176B00"/>
    <w:rsid w:val="00176B55"/>
    <w:rsid w:val="00176B8E"/>
    <w:rsid w:val="00176C5A"/>
    <w:rsid w:val="00176E32"/>
    <w:rsid w:val="00177003"/>
    <w:rsid w:val="00177114"/>
    <w:rsid w:val="00177123"/>
    <w:rsid w:val="00177533"/>
    <w:rsid w:val="00177571"/>
    <w:rsid w:val="00177776"/>
    <w:rsid w:val="00177942"/>
    <w:rsid w:val="00177A90"/>
    <w:rsid w:val="00177AF6"/>
    <w:rsid w:val="00177B2A"/>
    <w:rsid w:val="00177B59"/>
    <w:rsid w:val="00177C70"/>
    <w:rsid w:val="00177D1E"/>
    <w:rsid w:val="001805E6"/>
    <w:rsid w:val="001806C5"/>
    <w:rsid w:val="00180704"/>
    <w:rsid w:val="001808E5"/>
    <w:rsid w:val="001808F8"/>
    <w:rsid w:val="001809BE"/>
    <w:rsid w:val="00180A25"/>
    <w:rsid w:val="00180C61"/>
    <w:rsid w:val="00180C87"/>
    <w:rsid w:val="0018100B"/>
    <w:rsid w:val="0018145A"/>
    <w:rsid w:val="0018164A"/>
    <w:rsid w:val="00181677"/>
    <w:rsid w:val="001817C2"/>
    <w:rsid w:val="00181961"/>
    <w:rsid w:val="00181AF1"/>
    <w:rsid w:val="00181DF3"/>
    <w:rsid w:val="001820A6"/>
    <w:rsid w:val="00182327"/>
    <w:rsid w:val="00182694"/>
    <w:rsid w:val="00182902"/>
    <w:rsid w:val="00182A94"/>
    <w:rsid w:val="00182B0C"/>
    <w:rsid w:val="00182BDC"/>
    <w:rsid w:val="00182E11"/>
    <w:rsid w:val="00182E6F"/>
    <w:rsid w:val="00182EB0"/>
    <w:rsid w:val="00183018"/>
    <w:rsid w:val="0018311F"/>
    <w:rsid w:val="00183150"/>
    <w:rsid w:val="00183401"/>
    <w:rsid w:val="0018357C"/>
    <w:rsid w:val="001837B5"/>
    <w:rsid w:val="0018380D"/>
    <w:rsid w:val="00183B44"/>
    <w:rsid w:val="00183B67"/>
    <w:rsid w:val="00183C18"/>
    <w:rsid w:val="00183D57"/>
    <w:rsid w:val="0018421C"/>
    <w:rsid w:val="0018432E"/>
    <w:rsid w:val="001844A6"/>
    <w:rsid w:val="00184521"/>
    <w:rsid w:val="0018489B"/>
    <w:rsid w:val="00184970"/>
    <w:rsid w:val="00184D6F"/>
    <w:rsid w:val="00184E11"/>
    <w:rsid w:val="00184E62"/>
    <w:rsid w:val="00184E91"/>
    <w:rsid w:val="00184EB4"/>
    <w:rsid w:val="00184EC6"/>
    <w:rsid w:val="001850F8"/>
    <w:rsid w:val="0018549A"/>
    <w:rsid w:val="00185517"/>
    <w:rsid w:val="0018574F"/>
    <w:rsid w:val="0018597F"/>
    <w:rsid w:val="001859DF"/>
    <w:rsid w:val="00185A7A"/>
    <w:rsid w:val="00185AC5"/>
    <w:rsid w:val="00185EA6"/>
    <w:rsid w:val="00185EB7"/>
    <w:rsid w:val="00186050"/>
    <w:rsid w:val="00186275"/>
    <w:rsid w:val="001863FF"/>
    <w:rsid w:val="0018643D"/>
    <w:rsid w:val="001864E8"/>
    <w:rsid w:val="001865DF"/>
    <w:rsid w:val="001866C7"/>
    <w:rsid w:val="001869BB"/>
    <w:rsid w:val="00186B3F"/>
    <w:rsid w:val="00186B40"/>
    <w:rsid w:val="00186C17"/>
    <w:rsid w:val="0018704C"/>
    <w:rsid w:val="0018715D"/>
    <w:rsid w:val="00187201"/>
    <w:rsid w:val="0018737B"/>
    <w:rsid w:val="001873AA"/>
    <w:rsid w:val="00187597"/>
    <w:rsid w:val="00187718"/>
    <w:rsid w:val="00187802"/>
    <w:rsid w:val="00187C5D"/>
    <w:rsid w:val="00187EEC"/>
    <w:rsid w:val="00187F06"/>
    <w:rsid w:val="00187F58"/>
    <w:rsid w:val="001900C5"/>
    <w:rsid w:val="001903DA"/>
    <w:rsid w:val="00190524"/>
    <w:rsid w:val="001905D7"/>
    <w:rsid w:val="00190623"/>
    <w:rsid w:val="00190629"/>
    <w:rsid w:val="0019069F"/>
    <w:rsid w:val="00190737"/>
    <w:rsid w:val="001907E7"/>
    <w:rsid w:val="00190991"/>
    <w:rsid w:val="00190CB0"/>
    <w:rsid w:val="00190D78"/>
    <w:rsid w:val="00190F08"/>
    <w:rsid w:val="00191154"/>
    <w:rsid w:val="00191197"/>
    <w:rsid w:val="00191759"/>
    <w:rsid w:val="001917A2"/>
    <w:rsid w:val="0019189E"/>
    <w:rsid w:val="001918C8"/>
    <w:rsid w:val="00191BFA"/>
    <w:rsid w:val="00191CC4"/>
    <w:rsid w:val="0019218B"/>
    <w:rsid w:val="00192217"/>
    <w:rsid w:val="0019222C"/>
    <w:rsid w:val="00192283"/>
    <w:rsid w:val="00192455"/>
    <w:rsid w:val="0019254B"/>
    <w:rsid w:val="00192649"/>
    <w:rsid w:val="001927A3"/>
    <w:rsid w:val="001927B9"/>
    <w:rsid w:val="001927ED"/>
    <w:rsid w:val="00192876"/>
    <w:rsid w:val="001928BC"/>
    <w:rsid w:val="001928D7"/>
    <w:rsid w:val="00192A24"/>
    <w:rsid w:val="00192C95"/>
    <w:rsid w:val="00192D6F"/>
    <w:rsid w:val="00192E28"/>
    <w:rsid w:val="00192E51"/>
    <w:rsid w:val="00192F54"/>
    <w:rsid w:val="00192F67"/>
    <w:rsid w:val="0019303D"/>
    <w:rsid w:val="00193114"/>
    <w:rsid w:val="001931D2"/>
    <w:rsid w:val="00193400"/>
    <w:rsid w:val="00193A46"/>
    <w:rsid w:val="00193B44"/>
    <w:rsid w:val="00193B66"/>
    <w:rsid w:val="00193BEB"/>
    <w:rsid w:val="00193F4E"/>
    <w:rsid w:val="00194032"/>
    <w:rsid w:val="00194045"/>
    <w:rsid w:val="0019410E"/>
    <w:rsid w:val="0019420D"/>
    <w:rsid w:val="00194307"/>
    <w:rsid w:val="0019431C"/>
    <w:rsid w:val="00194348"/>
    <w:rsid w:val="00194496"/>
    <w:rsid w:val="00194666"/>
    <w:rsid w:val="00194696"/>
    <w:rsid w:val="001947F5"/>
    <w:rsid w:val="0019485C"/>
    <w:rsid w:val="00194950"/>
    <w:rsid w:val="00194C62"/>
    <w:rsid w:val="00194E30"/>
    <w:rsid w:val="00195260"/>
    <w:rsid w:val="00195356"/>
    <w:rsid w:val="001954FB"/>
    <w:rsid w:val="00195791"/>
    <w:rsid w:val="00195B74"/>
    <w:rsid w:val="00195BBC"/>
    <w:rsid w:val="00195C08"/>
    <w:rsid w:val="00195E92"/>
    <w:rsid w:val="00195EC3"/>
    <w:rsid w:val="00196032"/>
    <w:rsid w:val="0019608A"/>
    <w:rsid w:val="001960CB"/>
    <w:rsid w:val="001961A3"/>
    <w:rsid w:val="001961E8"/>
    <w:rsid w:val="00196598"/>
    <w:rsid w:val="00196886"/>
    <w:rsid w:val="00196934"/>
    <w:rsid w:val="0019699C"/>
    <w:rsid w:val="001969E5"/>
    <w:rsid w:val="00196CC2"/>
    <w:rsid w:val="00196DC8"/>
    <w:rsid w:val="00196E4B"/>
    <w:rsid w:val="00196F70"/>
    <w:rsid w:val="001970F2"/>
    <w:rsid w:val="001972C9"/>
    <w:rsid w:val="00197423"/>
    <w:rsid w:val="00197432"/>
    <w:rsid w:val="0019758B"/>
    <w:rsid w:val="001975C8"/>
    <w:rsid w:val="00197651"/>
    <w:rsid w:val="001976C2"/>
    <w:rsid w:val="0019781E"/>
    <w:rsid w:val="00197839"/>
    <w:rsid w:val="001978BA"/>
    <w:rsid w:val="00197924"/>
    <w:rsid w:val="00197A2C"/>
    <w:rsid w:val="00197B10"/>
    <w:rsid w:val="00197D50"/>
    <w:rsid w:val="00197D5F"/>
    <w:rsid w:val="00197E64"/>
    <w:rsid w:val="00197FA6"/>
    <w:rsid w:val="001A01A6"/>
    <w:rsid w:val="001A0239"/>
    <w:rsid w:val="001A02DB"/>
    <w:rsid w:val="001A048F"/>
    <w:rsid w:val="001A06A6"/>
    <w:rsid w:val="001A072A"/>
    <w:rsid w:val="001A07BA"/>
    <w:rsid w:val="001A085D"/>
    <w:rsid w:val="001A0A7A"/>
    <w:rsid w:val="001A0C90"/>
    <w:rsid w:val="001A0DA0"/>
    <w:rsid w:val="001A0DD9"/>
    <w:rsid w:val="001A1036"/>
    <w:rsid w:val="001A1092"/>
    <w:rsid w:val="001A10ED"/>
    <w:rsid w:val="001A111C"/>
    <w:rsid w:val="001A1136"/>
    <w:rsid w:val="001A13E8"/>
    <w:rsid w:val="001A161C"/>
    <w:rsid w:val="001A1780"/>
    <w:rsid w:val="001A17C5"/>
    <w:rsid w:val="001A17EF"/>
    <w:rsid w:val="001A18E2"/>
    <w:rsid w:val="001A193C"/>
    <w:rsid w:val="001A1ACA"/>
    <w:rsid w:val="001A1C4D"/>
    <w:rsid w:val="001A1E41"/>
    <w:rsid w:val="001A24EA"/>
    <w:rsid w:val="001A268E"/>
    <w:rsid w:val="001A2716"/>
    <w:rsid w:val="001A2934"/>
    <w:rsid w:val="001A2C2E"/>
    <w:rsid w:val="001A2CA7"/>
    <w:rsid w:val="001A2D1D"/>
    <w:rsid w:val="001A2FDA"/>
    <w:rsid w:val="001A2FFD"/>
    <w:rsid w:val="001A329D"/>
    <w:rsid w:val="001A33FE"/>
    <w:rsid w:val="001A34D3"/>
    <w:rsid w:val="001A34E0"/>
    <w:rsid w:val="001A35E0"/>
    <w:rsid w:val="001A3659"/>
    <w:rsid w:val="001A385E"/>
    <w:rsid w:val="001A3A42"/>
    <w:rsid w:val="001A3A4F"/>
    <w:rsid w:val="001A3BC9"/>
    <w:rsid w:val="001A3BFF"/>
    <w:rsid w:val="001A3CDE"/>
    <w:rsid w:val="001A3D92"/>
    <w:rsid w:val="001A3E51"/>
    <w:rsid w:val="001A3E54"/>
    <w:rsid w:val="001A3E69"/>
    <w:rsid w:val="001A400A"/>
    <w:rsid w:val="001A40D7"/>
    <w:rsid w:val="001A40E0"/>
    <w:rsid w:val="001A4124"/>
    <w:rsid w:val="001A4338"/>
    <w:rsid w:val="001A43B4"/>
    <w:rsid w:val="001A44E8"/>
    <w:rsid w:val="001A44F6"/>
    <w:rsid w:val="001A4557"/>
    <w:rsid w:val="001A4627"/>
    <w:rsid w:val="001A4A21"/>
    <w:rsid w:val="001A4A7E"/>
    <w:rsid w:val="001A4C51"/>
    <w:rsid w:val="001A4CED"/>
    <w:rsid w:val="001A4E39"/>
    <w:rsid w:val="001A4F42"/>
    <w:rsid w:val="001A51EF"/>
    <w:rsid w:val="001A5320"/>
    <w:rsid w:val="001A53F8"/>
    <w:rsid w:val="001A5669"/>
    <w:rsid w:val="001A5704"/>
    <w:rsid w:val="001A5A66"/>
    <w:rsid w:val="001A5BD2"/>
    <w:rsid w:val="001A5D17"/>
    <w:rsid w:val="001A6032"/>
    <w:rsid w:val="001A60F4"/>
    <w:rsid w:val="001A61BA"/>
    <w:rsid w:val="001A61F3"/>
    <w:rsid w:val="001A628B"/>
    <w:rsid w:val="001A63CE"/>
    <w:rsid w:val="001A6820"/>
    <w:rsid w:val="001A6AED"/>
    <w:rsid w:val="001A6FA8"/>
    <w:rsid w:val="001A7076"/>
    <w:rsid w:val="001A7269"/>
    <w:rsid w:val="001A767F"/>
    <w:rsid w:val="001A786B"/>
    <w:rsid w:val="001A78DB"/>
    <w:rsid w:val="001A7A8C"/>
    <w:rsid w:val="001A7F9B"/>
    <w:rsid w:val="001B0259"/>
    <w:rsid w:val="001B02DB"/>
    <w:rsid w:val="001B068E"/>
    <w:rsid w:val="001B08D4"/>
    <w:rsid w:val="001B09C8"/>
    <w:rsid w:val="001B0A33"/>
    <w:rsid w:val="001B0A53"/>
    <w:rsid w:val="001B0C8D"/>
    <w:rsid w:val="001B0DB0"/>
    <w:rsid w:val="001B0E72"/>
    <w:rsid w:val="001B0F72"/>
    <w:rsid w:val="001B0FA6"/>
    <w:rsid w:val="001B109D"/>
    <w:rsid w:val="001B10BA"/>
    <w:rsid w:val="001B1376"/>
    <w:rsid w:val="001B1660"/>
    <w:rsid w:val="001B17EA"/>
    <w:rsid w:val="001B182A"/>
    <w:rsid w:val="001B1ACE"/>
    <w:rsid w:val="001B1B6F"/>
    <w:rsid w:val="001B1BBB"/>
    <w:rsid w:val="001B1BF9"/>
    <w:rsid w:val="001B1BFA"/>
    <w:rsid w:val="001B1C6F"/>
    <w:rsid w:val="001B1C97"/>
    <w:rsid w:val="001B1CFC"/>
    <w:rsid w:val="001B1E98"/>
    <w:rsid w:val="001B1EF8"/>
    <w:rsid w:val="001B1FBA"/>
    <w:rsid w:val="001B20DD"/>
    <w:rsid w:val="001B2156"/>
    <w:rsid w:val="001B24FB"/>
    <w:rsid w:val="001B26C1"/>
    <w:rsid w:val="001B26D7"/>
    <w:rsid w:val="001B2801"/>
    <w:rsid w:val="001B2A29"/>
    <w:rsid w:val="001B2BB0"/>
    <w:rsid w:val="001B2D35"/>
    <w:rsid w:val="001B2DBC"/>
    <w:rsid w:val="001B2E76"/>
    <w:rsid w:val="001B325A"/>
    <w:rsid w:val="001B3266"/>
    <w:rsid w:val="001B34C8"/>
    <w:rsid w:val="001B352C"/>
    <w:rsid w:val="001B36C2"/>
    <w:rsid w:val="001B375E"/>
    <w:rsid w:val="001B3917"/>
    <w:rsid w:val="001B3921"/>
    <w:rsid w:val="001B3A68"/>
    <w:rsid w:val="001B3AC9"/>
    <w:rsid w:val="001B3C2E"/>
    <w:rsid w:val="001B4027"/>
    <w:rsid w:val="001B403B"/>
    <w:rsid w:val="001B40D3"/>
    <w:rsid w:val="001B4100"/>
    <w:rsid w:val="001B415F"/>
    <w:rsid w:val="001B41A9"/>
    <w:rsid w:val="001B41F6"/>
    <w:rsid w:val="001B4273"/>
    <w:rsid w:val="001B4555"/>
    <w:rsid w:val="001B45AE"/>
    <w:rsid w:val="001B4647"/>
    <w:rsid w:val="001B4777"/>
    <w:rsid w:val="001B487C"/>
    <w:rsid w:val="001B49D8"/>
    <w:rsid w:val="001B49DB"/>
    <w:rsid w:val="001B4AF1"/>
    <w:rsid w:val="001B4B9A"/>
    <w:rsid w:val="001B4C80"/>
    <w:rsid w:val="001B4D42"/>
    <w:rsid w:val="001B5067"/>
    <w:rsid w:val="001B52DF"/>
    <w:rsid w:val="001B53D0"/>
    <w:rsid w:val="001B5719"/>
    <w:rsid w:val="001B577F"/>
    <w:rsid w:val="001B5AC3"/>
    <w:rsid w:val="001B5AE5"/>
    <w:rsid w:val="001B5C14"/>
    <w:rsid w:val="001B5D7B"/>
    <w:rsid w:val="001B60BF"/>
    <w:rsid w:val="001B62F2"/>
    <w:rsid w:val="001B66A0"/>
    <w:rsid w:val="001B6851"/>
    <w:rsid w:val="001B68EE"/>
    <w:rsid w:val="001B6E3D"/>
    <w:rsid w:val="001B7069"/>
    <w:rsid w:val="001B70F7"/>
    <w:rsid w:val="001B729A"/>
    <w:rsid w:val="001B75A8"/>
    <w:rsid w:val="001B781E"/>
    <w:rsid w:val="001B78EB"/>
    <w:rsid w:val="001B795B"/>
    <w:rsid w:val="001B7A48"/>
    <w:rsid w:val="001B7BF0"/>
    <w:rsid w:val="001B7C96"/>
    <w:rsid w:val="001B7CA1"/>
    <w:rsid w:val="001C0030"/>
    <w:rsid w:val="001C0045"/>
    <w:rsid w:val="001C00CF"/>
    <w:rsid w:val="001C03E3"/>
    <w:rsid w:val="001C05AB"/>
    <w:rsid w:val="001C069E"/>
    <w:rsid w:val="001C0716"/>
    <w:rsid w:val="001C07D0"/>
    <w:rsid w:val="001C08B4"/>
    <w:rsid w:val="001C0B51"/>
    <w:rsid w:val="001C0F3B"/>
    <w:rsid w:val="001C1019"/>
    <w:rsid w:val="001C106B"/>
    <w:rsid w:val="001C1372"/>
    <w:rsid w:val="001C13C5"/>
    <w:rsid w:val="001C1589"/>
    <w:rsid w:val="001C171C"/>
    <w:rsid w:val="001C1FD1"/>
    <w:rsid w:val="001C2318"/>
    <w:rsid w:val="001C2381"/>
    <w:rsid w:val="001C2418"/>
    <w:rsid w:val="001C24AA"/>
    <w:rsid w:val="001C24D4"/>
    <w:rsid w:val="001C252E"/>
    <w:rsid w:val="001C2570"/>
    <w:rsid w:val="001C25B6"/>
    <w:rsid w:val="001C27C0"/>
    <w:rsid w:val="001C2CCC"/>
    <w:rsid w:val="001C2DAC"/>
    <w:rsid w:val="001C2EE0"/>
    <w:rsid w:val="001C3013"/>
    <w:rsid w:val="001C330C"/>
    <w:rsid w:val="001C34FA"/>
    <w:rsid w:val="001C353C"/>
    <w:rsid w:val="001C354B"/>
    <w:rsid w:val="001C3749"/>
    <w:rsid w:val="001C3775"/>
    <w:rsid w:val="001C3843"/>
    <w:rsid w:val="001C394C"/>
    <w:rsid w:val="001C397A"/>
    <w:rsid w:val="001C3D01"/>
    <w:rsid w:val="001C3E09"/>
    <w:rsid w:val="001C3EDC"/>
    <w:rsid w:val="001C3F2E"/>
    <w:rsid w:val="001C40FF"/>
    <w:rsid w:val="001C4366"/>
    <w:rsid w:val="001C4580"/>
    <w:rsid w:val="001C45CF"/>
    <w:rsid w:val="001C4697"/>
    <w:rsid w:val="001C4740"/>
    <w:rsid w:val="001C4805"/>
    <w:rsid w:val="001C4A93"/>
    <w:rsid w:val="001C4ABB"/>
    <w:rsid w:val="001C4E79"/>
    <w:rsid w:val="001C4E86"/>
    <w:rsid w:val="001C516F"/>
    <w:rsid w:val="001C5176"/>
    <w:rsid w:val="001C51AC"/>
    <w:rsid w:val="001C5370"/>
    <w:rsid w:val="001C53E9"/>
    <w:rsid w:val="001C5429"/>
    <w:rsid w:val="001C547A"/>
    <w:rsid w:val="001C5702"/>
    <w:rsid w:val="001C57D6"/>
    <w:rsid w:val="001C57E2"/>
    <w:rsid w:val="001C5974"/>
    <w:rsid w:val="001C5A08"/>
    <w:rsid w:val="001C5A3F"/>
    <w:rsid w:val="001C5AB2"/>
    <w:rsid w:val="001C5AE7"/>
    <w:rsid w:val="001C5C1B"/>
    <w:rsid w:val="001C5C9E"/>
    <w:rsid w:val="001C5D1E"/>
    <w:rsid w:val="001C5E09"/>
    <w:rsid w:val="001C608E"/>
    <w:rsid w:val="001C61A2"/>
    <w:rsid w:val="001C626B"/>
    <w:rsid w:val="001C65AF"/>
    <w:rsid w:val="001C6644"/>
    <w:rsid w:val="001C66E0"/>
    <w:rsid w:val="001C6716"/>
    <w:rsid w:val="001C6834"/>
    <w:rsid w:val="001C6A23"/>
    <w:rsid w:val="001C6B78"/>
    <w:rsid w:val="001C6D6B"/>
    <w:rsid w:val="001C6EC1"/>
    <w:rsid w:val="001C6EE6"/>
    <w:rsid w:val="001C6FEF"/>
    <w:rsid w:val="001C7101"/>
    <w:rsid w:val="001C71A4"/>
    <w:rsid w:val="001C7360"/>
    <w:rsid w:val="001C73B1"/>
    <w:rsid w:val="001C73C7"/>
    <w:rsid w:val="001C7484"/>
    <w:rsid w:val="001C767D"/>
    <w:rsid w:val="001C7815"/>
    <w:rsid w:val="001C7964"/>
    <w:rsid w:val="001C7BCB"/>
    <w:rsid w:val="001C7CF2"/>
    <w:rsid w:val="001C7F79"/>
    <w:rsid w:val="001D01A1"/>
    <w:rsid w:val="001D02B2"/>
    <w:rsid w:val="001D03A0"/>
    <w:rsid w:val="001D03B3"/>
    <w:rsid w:val="001D03B9"/>
    <w:rsid w:val="001D04F2"/>
    <w:rsid w:val="001D05EE"/>
    <w:rsid w:val="001D0605"/>
    <w:rsid w:val="001D0651"/>
    <w:rsid w:val="001D08AF"/>
    <w:rsid w:val="001D08D6"/>
    <w:rsid w:val="001D0C0E"/>
    <w:rsid w:val="001D0D0A"/>
    <w:rsid w:val="001D0F3D"/>
    <w:rsid w:val="001D0FC2"/>
    <w:rsid w:val="001D114F"/>
    <w:rsid w:val="001D1191"/>
    <w:rsid w:val="001D1313"/>
    <w:rsid w:val="001D13B6"/>
    <w:rsid w:val="001D14CB"/>
    <w:rsid w:val="001D18CE"/>
    <w:rsid w:val="001D18D4"/>
    <w:rsid w:val="001D1A14"/>
    <w:rsid w:val="001D1AF6"/>
    <w:rsid w:val="001D1C96"/>
    <w:rsid w:val="001D1E1B"/>
    <w:rsid w:val="001D1EFE"/>
    <w:rsid w:val="001D21AE"/>
    <w:rsid w:val="001D2307"/>
    <w:rsid w:val="001D239D"/>
    <w:rsid w:val="001D26B0"/>
    <w:rsid w:val="001D291A"/>
    <w:rsid w:val="001D2ACB"/>
    <w:rsid w:val="001D2AFC"/>
    <w:rsid w:val="001D2DDB"/>
    <w:rsid w:val="001D2E9A"/>
    <w:rsid w:val="001D2E9F"/>
    <w:rsid w:val="001D3001"/>
    <w:rsid w:val="001D3166"/>
    <w:rsid w:val="001D3268"/>
    <w:rsid w:val="001D32AC"/>
    <w:rsid w:val="001D3336"/>
    <w:rsid w:val="001D3710"/>
    <w:rsid w:val="001D39C2"/>
    <w:rsid w:val="001D3B9A"/>
    <w:rsid w:val="001D3F17"/>
    <w:rsid w:val="001D40E1"/>
    <w:rsid w:val="001D40E7"/>
    <w:rsid w:val="001D41A3"/>
    <w:rsid w:val="001D4217"/>
    <w:rsid w:val="001D4268"/>
    <w:rsid w:val="001D42FE"/>
    <w:rsid w:val="001D4304"/>
    <w:rsid w:val="001D4305"/>
    <w:rsid w:val="001D4490"/>
    <w:rsid w:val="001D46BE"/>
    <w:rsid w:val="001D4786"/>
    <w:rsid w:val="001D47E8"/>
    <w:rsid w:val="001D485E"/>
    <w:rsid w:val="001D4C8E"/>
    <w:rsid w:val="001D4D9C"/>
    <w:rsid w:val="001D4E94"/>
    <w:rsid w:val="001D4F05"/>
    <w:rsid w:val="001D5048"/>
    <w:rsid w:val="001D50D6"/>
    <w:rsid w:val="001D514D"/>
    <w:rsid w:val="001D5167"/>
    <w:rsid w:val="001D52A0"/>
    <w:rsid w:val="001D5339"/>
    <w:rsid w:val="001D539C"/>
    <w:rsid w:val="001D539E"/>
    <w:rsid w:val="001D5468"/>
    <w:rsid w:val="001D56AC"/>
    <w:rsid w:val="001D5783"/>
    <w:rsid w:val="001D585A"/>
    <w:rsid w:val="001D58A5"/>
    <w:rsid w:val="001D58DE"/>
    <w:rsid w:val="001D58F5"/>
    <w:rsid w:val="001D59BF"/>
    <w:rsid w:val="001D5A0E"/>
    <w:rsid w:val="001D5B0F"/>
    <w:rsid w:val="001D5B29"/>
    <w:rsid w:val="001D5DAF"/>
    <w:rsid w:val="001D5E34"/>
    <w:rsid w:val="001D5FA0"/>
    <w:rsid w:val="001D61ED"/>
    <w:rsid w:val="001D630B"/>
    <w:rsid w:val="001D64FE"/>
    <w:rsid w:val="001D657E"/>
    <w:rsid w:val="001D65CA"/>
    <w:rsid w:val="001D65DE"/>
    <w:rsid w:val="001D6653"/>
    <w:rsid w:val="001D6739"/>
    <w:rsid w:val="001D6753"/>
    <w:rsid w:val="001D687B"/>
    <w:rsid w:val="001D6AFD"/>
    <w:rsid w:val="001D6B52"/>
    <w:rsid w:val="001D6C3B"/>
    <w:rsid w:val="001D6C64"/>
    <w:rsid w:val="001D6E15"/>
    <w:rsid w:val="001D703D"/>
    <w:rsid w:val="001D704C"/>
    <w:rsid w:val="001D7119"/>
    <w:rsid w:val="001D7143"/>
    <w:rsid w:val="001D71FE"/>
    <w:rsid w:val="001D723E"/>
    <w:rsid w:val="001D724A"/>
    <w:rsid w:val="001D729F"/>
    <w:rsid w:val="001D73F9"/>
    <w:rsid w:val="001D751A"/>
    <w:rsid w:val="001D7636"/>
    <w:rsid w:val="001D7658"/>
    <w:rsid w:val="001D7696"/>
    <w:rsid w:val="001D7698"/>
    <w:rsid w:val="001D76A3"/>
    <w:rsid w:val="001D770F"/>
    <w:rsid w:val="001D7733"/>
    <w:rsid w:val="001D78F2"/>
    <w:rsid w:val="001D7908"/>
    <w:rsid w:val="001D7A7F"/>
    <w:rsid w:val="001D7BA6"/>
    <w:rsid w:val="001D7D21"/>
    <w:rsid w:val="001D7E3D"/>
    <w:rsid w:val="001E000D"/>
    <w:rsid w:val="001E0098"/>
    <w:rsid w:val="001E00B5"/>
    <w:rsid w:val="001E01F9"/>
    <w:rsid w:val="001E0481"/>
    <w:rsid w:val="001E04A3"/>
    <w:rsid w:val="001E0608"/>
    <w:rsid w:val="001E087A"/>
    <w:rsid w:val="001E0924"/>
    <w:rsid w:val="001E0A50"/>
    <w:rsid w:val="001E0B64"/>
    <w:rsid w:val="001E0BE7"/>
    <w:rsid w:val="001E0C27"/>
    <w:rsid w:val="001E0D85"/>
    <w:rsid w:val="001E0DA6"/>
    <w:rsid w:val="001E0E70"/>
    <w:rsid w:val="001E0FD6"/>
    <w:rsid w:val="001E0FE1"/>
    <w:rsid w:val="001E1145"/>
    <w:rsid w:val="001E1237"/>
    <w:rsid w:val="001E1488"/>
    <w:rsid w:val="001E1735"/>
    <w:rsid w:val="001E18AC"/>
    <w:rsid w:val="001E1A0D"/>
    <w:rsid w:val="001E1DF1"/>
    <w:rsid w:val="001E2220"/>
    <w:rsid w:val="001E223D"/>
    <w:rsid w:val="001E22DF"/>
    <w:rsid w:val="001E23E3"/>
    <w:rsid w:val="001E2477"/>
    <w:rsid w:val="001E24FA"/>
    <w:rsid w:val="001E26C4"/>
    <w:rsid w:val="001E26EF"/>
    <w:rsid w:val="001E2834"/>
    <w:rsid w:val="001E299E"/>
    <w:rsid w:val="001E29F1"/>
    <w:rsid w:val="001E2A63"/>
    <w:rsid w:val="001E2D53"/>
    <w:rsid w:val="001E2D84"/>
    <w:rsid w:val="001E2E08"/>
    <w:rsid w:val="001E2E15"/>
    <w:rsid w:val="001E2F65"/>
    <w:rsid w:val="001E301D"/>
    <w:rsid w:val="001E3127"/>
    <w:rsid w:val="001E3255"/>
    <w:rsid w:val="001E32FA"/>
    <w:rsid w:val="001E34A5"/>
    <w:rsid w:val="001E3705"/>
    <w:rsid w:val="001E3719"/>
    <w:rsid w:val="001E3743"/>
    <w:rsid w:val="001E3900"/>
    <w:rsid w:val="001E3AC2"/>
    <w:rsid w:val="001E3CD1"/>
    <w:rsid w:val="001E3D3A"/>
    <w:rsid w:val="001E3DA9"/>
    <w:rsid w:val="001E3E67"/>
    <w:rsid w:val="001E3F0F"/>
    <w:rsid w:val="001E3F5B"/>
    <w:rsid w:val="001E4318"/>
    <w:rsid w:val="001E4335"/>
    <w:rsid w:val="001E459D"/>
    <w:rsid w:val="001E45DF"/>
    <w:rsid w:val="001E46B2"/>
    <w:rsid w:val="001E4836"/>
    <w:rsid w:val="001E48FE"/>
    <w:rsid w:val="001E4A10"/>
    <w:rsid w:val="001E4B70"/>
    <w:rsid w:val="001E4EA2"/>
    <w:rsid w:val="001E4FA1"/>
    <w:rsid w:val="001E5108"/>
    <w:rsid w:val="001E5216"/>
    <w:rsid w:val="001E54A0"/>
    <w:rsid w:val="001E568E"/>
    <w:rsid w:val="001E5872"/>
    <w:rsid w:val="001E5979"/>
    <w:rsid w:val="001E5AE6"/>
    <w:rsid w:val="001E5C19"/>
    <w:rsid w:val="001E5C27"/>
    <w:rsid w:val="001E5D10"/>
    <w:rsid w:val="001E5E9D"/>
    <w:rsid w:val="001E5EBB"/>
    <w:rsid w:val="001E5FA3"/>
    <w:rsid w:val="001E616A"/>
    <w:rsid w:val="001E637E"/>
    <w:rsid w:val="001E63C4"/>
    <w:rsid w:val="001E6721"/>
    <w:rsid w:val="001E6838"/>
    <w:rsid w:val="001E68FF"/>
    <w:rsid w:val="001E6901"/>
    <w:rsid w:val="001E6921"/>
    <w:rsid w:val="001E69A5"/>
    <w:rsid w:val="001E6A58"/>
    <w:rsid w:val="001E6C50"/>
    <w:rsid w:val="001E6C85"/>
    <w:rsid w:val="001E6C90"/>
    <w:rsid w:val="001E6CAF"/>
    <w:rsid w:val="001E6EDF"/>
    <w:rsid w:val="001E6FF2"/>
    <w:rsid w:val="001E7321"/>
    <w:rsid w:val="001E73BD"/>
    <w:rsid w:val="001E73DE"/>
    <w:rsid w:val="001E7433"/>
    <w:rsid w:val="001E7546"/>
    <w:rsid w:val="001E7585"/>
    <w:rsid w:val="001E764C"/>
    <w:rsid w:val="001E7842"/>
    <w:rsid w:val="001E7975"/>
    <w:rsid w:val="001E7A89"/>
    <w:rsid w:val="001E7AF0"/>
    <w:rsid w:val="001E7EA3"/>
    <w:rsid w:val="001E7FCD"/>
    <w:rsid w:val="001F0142"/>
    <w:rsid w:val="001F0143"/>
    <w:rsid w:val="001F01BC"/>
    <w:rsid w:val="001F0431"/>
    <w:rsid w:val="001F0527"/>
    <w:rsid w:val="001F0546"/>
    <w:rsid w:val="001F058C"/>
    <w:rsid w:val="001F0876"/>
    <w:rsid w:val="001F0C25"/>
    <w:rsid w:val="001F0CB9"/>
    <w:rsid w:val="001F0CBB"/>
    <w:rsid w:val="001F0D68"/>
    <w:rsid w:val="001F0D7B"/>
    <w:rsid w:val="001F0DC5"/>
    <w:rsid w:val="001F0E87"/>
    <w:rsid w:val="001F0F83"/>
    <w:rsid w:val="001F0FEE"/>
    <w:rsid w:val="001F1008"/>
    <w:rsid w:val="001F11BE"/>
    <w:rsid w:val="001F134D"/>
    <w:rsid w:val="001F1826"/>
    <w:rsid w:val="001F1864"/>
    <w:rsid w:val="001F1878"/>
    <w:rsid w:val="001F19EB"/>
    <w:rsid w:val="001F1A63"/>
    <w:rsid w:val="001F1BD7"/>
    <w:rsid w:val="001F1D69"/>
    <w:rsid w:val="001F1FE2"/>
    <w:rsid w:val="001F224B"/>
    <w:rsid w:val="001F23A6"/>
    <w:rsid w:val="001F23F7"/>
    <w:rsid w:val="001F25E7"/>
    <w:rsid w:val="001F266A"/>
    <w:rsid w:val="001F295E"/>
    <w:rsid w:val="001F29AC"/>
    <w:rsid w:val="001F2A84"/>
    <w:rsid w:val="001F2A92"/>
    <w:rsid w:val="001F2CA3"/>
    <w:rsid w:val="001F2CE5"/>
    <w:rsid w:val="001F2D1B"/>
    <w:rsid w:val="001F2E1E"/>
    <w:rsid w:val="001F2E25"/>
    <w:rsid w:val="001F2FB8"/>
    <w:rsid w:val="001F3123"/>
    <w:rsid w:val="001F3473"/>
    <w:rsid w:val="001F3790"/>
    <w:rsid w:val="001F3898"/>
    <w:rsid w:val="001F39F8"/>
    <w:rsid w:val="001F3BFE"/>
    <w:rsid w:val="001F3FD5"/>
    <w:rsid w:val="001F4007"/>
    <w:rsid w:val="001F40AC"/>
    <w:rsid w:val="001F40E7"/>
    <w:rsid w:val="001F4113"/>
    <w:rsid w:val="001F418F"/>
    <w:rsid w:val="001F4285"/>
    <w:rsid w:val="001F45DC"/>
    <w:rsid w:val="001F45EF"/>
    <w:rsid w:val="001F4732"/>
    <w:rsid w:val="001F49EE"/>
    <w:rsid w:val="001F4B3D"/>
    <w:rsid w:val="001F4CB6"/>
    <w:rsid w:val="001F4D53"/>
    <w:rsid w:val="001F4E21"/>
    <w:rsid w:val="001F5280"/>
    <w:rsid w:val="001F53AF"/>
    <w:rsid w:val="001F5468"/>
    <w:rsid w:val="001F5536"/>
    <w:rsid w:val="001F5613"/>
    <w:rsid w:val="001F57E0"/>
    <w:rsid w:val="001F5A17"/>
    <w:rsid w:val="001F5A3A"/>
    <w:rsid w:val="001F5BA9"/>
    <w:rsid w:val="001F5C76"/>
    <w:rsid w:val="001F5CAF"/>
    <w:rsid w:val="001F5CB5"/>
    <w:rsid w:val="001F5D24"/>
    <w:rsid w:val="001F5D27"/>
    <w:rsid w:val="001F5DB8"/>
    <w:rsid w:val="001F5E35"/>
    <w:rsid w:val="001F5E42"/>
    <w:rsid w:val="001F5ED4"/>
    <w:rsid w:val="001F5EF0"/>
    <w:rsid w:val="001F6025"/>
    <w:rsid w:val="001F60DD"/>
    <w:rsid w:val="001F61FC"/>
    <w:rsid w:val="001F6202"/>
    <w:rsid w:val="001F6575"/>
    <w:rsid w:val="001F65BE"/>
    <w:rsid w:val="001F6756"/>
    <w:rsid w:val="001F6809"/>
    <w:rsid w:val="001F6869"/>
    <w:rsid w:val="001F69C1"/>
    <w:rsid w:val="001F6B0D"/>
    <w:rsid w:val="001F6B34"/>
    <w:rsid w:val="001F6E4D"/>
    <w:rsid w:val="001F6EAE"/>
    <w:rsid w:val="001F6F42"/>
    <w:rsid w:val="001F6FDD"/>
    <w:rsid w:val="001F7067"/>
    <w:rsid w:val="001F715B"/>
    <w:rsid w:val="001F72CF"/>
    <w:rsid w:val="001F741B"/>
    <w:rsid w:val="001F7682"/>
    <w:rsid w:val="001F77BD"/>
    <w:rsid w:val="001F7BB8"/>
    <w:rsid w:val="001F7BDA"/>
    <w:rsid w:val="001F7C23"/>
    <w:rsid w:val="001F7CDA"/>
    <w:rsid w:val="001F7E09"/>
    <w:rsid w:val="001F7E71"/>
    <w:rsid w:val="001F7EDA"/>
    <w:rsid w:val="0020006F"/>
    <w:rsid w:val="002002B7"/>
    <w:rsid w:val="0020051B"/>
    <w:rsid w:val="002007B5"/>
    <w:rsid w:val="00200890"/>
    <w:rsid w:val="00200AA8"/>
    <w:rsid w:val="00200ADF"/>
    <w:rsid w:val="00200BC4"/>
    <w:rsid w:val="00200C36"/>
    <w:rsid w:val="00200C87"/>
    <w:rsid w:val="00200CEC"/>
    <w:rsid w:val="00200E76"/>
    <w:rsid w:val="00200E7D"/>
    <w:rsid w:val="00201277"/>
    <w:rsid w:val="0020150B"/>
    <w:rsid w:val="002015DA"/>
    <w:rsid w:val="00201705"/>
    <w:rsid w:val="0020185F"/>
    <w:rsid w:val="00201A98"/>
    <w:rsid w:val="00201D9D"/>
    <w:rsid w:val="002020BD"/>
    <w:rsid w:val="002023EE"/>
    <w:rsid w:val="002025E9"/>
    <w:rsid w:val="002027C1"/>
    <w:rsid w:val="00202905"/>
    <w:rsid w:val="002029CA"/>
    <w:rsid w:val="00202A3E"/>
    <w:rsid w:val="00202A47"/>
    <w:rsid w:val="00202A9D"/>
    <w:rsid w:val="00202BEE"/>
    <w:rsid w:val="00202D68"/>
    <w:rsid w:val="00202E3E"/>
    <w:rsid w:val="00202E55"/>
    <w:rsid w:val="00202F1D"/>
    <w:rsid w:val="00203075"/>
    <w:rsid w:val="00203136"/>
    <w:rsid w:val="0020336F"/>
    <w:rsid w:val="00203399"/>
    <w:rsid w:val="0020344F"/>
    <w:rsid w:val="00203548"/>
    <w:rsid w:val="0020363A"/>
    <w:rsid w:val="00203860"/>
    <w:rsid w:val="002038F2"/>
    <w:rsid w:val="00203A6A"/>
    <w:rsid w:val="00203C3B"/>
    <w:rsid w:val="00203E8C"/>
    <w:rsid w:val="00203EF8"/>
    <w:rsid w:val="00203F33"/>
    <w:rsid w:val="00203F8B"/>
    <w:rsid w:val="002040C7"/>
    <w:rsid w:val="00204110"/>
    <w:rsid w:val="00204192"/>
    <w:rsid w:val="0020432E"/>
    <w:rsid w:val="0020456E"/>
    <w:rsid w:val="002045A3"/>
    <w:rsid w:val="002045C2"/>
    <w:rsid w:val="002045F0"/>
    <w:rsid w:val="0020475B"/>
    <w:rsid w:val="0020478F"/>
    <w:rsid w:val="002049E4"/>
    <w:rsid w:val="00204E01"/>
    <w:rsid w:val="00204F17"/>
    <w:rsid w:val="00204F76"/>
    <w:rsid w:val="002051A0"/>
    <w:rsid w:val="002053C0"/>
    <w:rsid w:val="00205431"/>
    <w:rsid w:val="00205452"/>
    <w:rsid w:val="00205570"/>
    <w:rsid w:val="00205A18"/>
    <w:rsid w:val="00205AA4"/>
    <w:rsid w:val="00205C22"/>
    <w:rsid w:val="00205D11"/>
    <w:rsid w:val="00206083"/>
    <w:rsid w:val="00206171"/>
    <w:rsid w:val="00206190"/>
    <w:rsid w:val="002062C8"/>
    <w:rsid w:val="00206395"/>
    <w:rsid w:val="0020647A"/>
    <w:rsid w:val="00206509"/>
    <w:rsid w:val="002065E3"/>
    <w:rsid w:val="002066BD"/>
    <w:rsid w:val="0020694D"/>
    <w:rsid w:val="00206BA8"/>
    <w:rsid w:val="00206D0A"/>
    <w:rsid w:val="00206F5D"/>
    <w:rsid w:val="0020742E"/>
    <w:rsid w:val="00207740"/>
    <w:rsid w:val="00207755"/>
    <w:rsid w:val="002077A8"/>
    <w:rsid w:val="002077EE"/>
    <w:rsid w:val="00207BEF"/>
    <w:rsid w:val="00207C1F"/>
    <w:rsid w:val="00207C55"/>
    <w:rsid w:val="00207D1B"/>
    <w:rsid w:val="00207E74"/>
    <w:rsid w:val="00207E8B"/>
    <w:rsid w:val="00207EA8"/>
    <w:rsid w:val="00207FA6"/>
    <w:rsid w:val="00207FEA"/>
    <w:rsid w:val="0021004A"/>
    <w:rsid w:val="0021041E"/>
    <w:rsid w:val="0021050B"/>
    <w:rsid w:val="00210648"/>
    <w:rsid w:val="0021095C"/>
    <w:rsid w:val="0021099C"/>
    <w:rsid w:val="00210AFB"/>
    <w:rsid w:val="00210B65"/>
    <w:rsid w:val="00210C62"/>
    <w:rsid w:val="00210CC9"/>
    <w:rsid w:val="00210E5C"/>
    <w:rsid w:val="002110A5"/>
    <w:rsid w:val="0021111B"/>
    <w:rsid w:val="00211578"/>
    <w:rsid w:val="002115E2"/>
    <w:rsid w:val="00211B77"/>
    <w:rsid w:val="00211D91"/>
    <w:rsid w:val="00211DC4"/>
    <w:rsid w:val="00211E8E"/>
    <w:rsid w:val="00212034"/>
    <w:rsid w:val="002120D2"/>
    <w:rsid w:val="002126AB"/>
    <w:rsid w:val="0021270B"/>
    <w:rsid w:val="002128B2"/>
    <w:rsid w:val="002128EF"/>
    <w:rsid w:val="00212A32"/>
    <w:rsid w:val="00212A87"/>
    <w:rsid w:val="00212C0A"/>
    <w:rsid w:val="00212F08"/>
    <w:rsid w:val="00212F68"/>
    <w:rsid w:val="00212FA0"/>
    <w:rsid w:val="00213198"/>
    <w:rsid w:val="0021353E"/>
    <w:rsid w:val="0021353F"/>
    <w:rsid w:val="002135E0"/>
    <w:rsid w:val="00213671"/>
    <w:rsid w:val="002136E6"/>
    <w:rsid w:val="00213714"/>
    <w:rsid w:val="0021384F"/>
    <w:rsid w:val="00213887"/>
    <w:rsid w:val="002139A4"/>
    <w:rsid w:val="00213A4F"/>
    <w:rsid w:val="00213A5C"/>
    <w:rsid w:val="00213C4A"/>
    <w:rsid w:val="00213EDA"/>
    <w:rsid w:val="00213F0D"/>
    <w:rsid w:val="00213F15"/>
    <w:rsid w:val="0021430A"/>
    <w:rsid w:val="00214351"/>
    <w:rsid w:val="002143D0"/>
    <w:rsid w:val="002144CF"/>
    <w:rsid w:val="002144FB"/>
    <w:rsid w:val="00214604"/>
    <w:rsid w:val="0021469B"/>
    <w:rsid w:val="002147E9"/>
    <w:rsid w:val="00214A5F"/>
    <w:rsid w:val="00214B2C"/>
    <w:rsid w:val="00214C48"/>
    <w:rsid w:val="00214CE7"/>
    <w:rsid w:val="00214E2F"/>
    <w:rsid w:val="00214F64"/>
    <w:rsid w:val="002150D2"/>
    <w:rsid w:val="0021522A"/>
    <w:rsid w:val="00215257"/>
    <w:rsid w:val="002156A2"/>
    <w:rsid w:val="00215730"/>
    <w:rsid w:val="002159E2"/>
    <w:rsid w:val="00215CAC"/>
    <w:rsid w:val="00215EE7"/>
    <w:rsid w:val="0021601E"/>
    <w:rsid w:val="00216167"/>
    <w:rsid w:val="0021619F"/>
    <w:rsid w:val="0021621A"/>
    <w:rsid w:val="002163AE"/>
    <w:rsid w:val="00216634"/>
    <w:rsid w:val="00216675"/>
    <w:rsid w:val="00216695"/>
    <w:rsid w:val="0021674A"/>
    <w:rsid w:val="002167BC"/>
    <w:rsid w:val="002167C9"/>
    <w:rsid w:val="002168C8"/>
    <w:rsid w:val="00216B2B"/>
    <w:rsid w:val="00216D24"/>
    <w:rsid w:val="00216D49"/>
    <w:rsid w:val="00216D8F"/>
    <w:rsid w:val="00216DF3"/>
    <w:rsid w:val="00216F93"/>
    <w:rsid w:val="00216FC0"/>
    <w:rsid w:val="00217087"/>
    <w:rsid w:val="00217248"/>
    <w:rsid w:val="00217349"/>
    <w:rsid w:val="002174C2"/>
    <w:rsid w:val="002175A4"/>
    <w:rsid w:val="0021765F"/>
    <w:rsid w:val="002176E7"/>
    <w:rsid w:val="00217795"/>
    <w:rsid w:val="00217891"/>
    <w:rsid w:val="002178A1"/>
    <w:rsid w:val="002178E0"/>
    <w:rsid w:val="002179EE"/>
    <w:rsid w:val="00217B50"/>
    <w:rsid w:val="00217D49"/>
    <w:rsid w:val="00217E83"/>
    <w:rsid w:val="00217EAE"/>
    <w:rsid w:val="0022008A"/>
    <w:rsid w:val="002200D2"/>
    <w:rsid w:val="00220341"/>
    <w:rsid w:val="002205D1"/>
    <w:rsid w:val="002205F5"/>
    <w:rsid w:val="0022069E"/>
    <w:rsid w:val="00220832"/>
    <w:rsid w:val="0022097D"/>
    <w:rsid w:val="00220BFC"/>
    <w:rsid w:val="00220DA8"/>
    <w:rsid w:val="00220E3D"/>
    <w:rsid w:val="00220F30"/>
    <w:rsid w:val="00220F8D"/>
    <w:rsid w:val="0022155B"/>
    <w:rsid w:val="00221578"/>
    <w:rsid w:val="00221586"/>
    <w:rsid w:val="002215C0"/>
    <w:rsid w:val="002217B3"/>
    <w:rsid w:val="002218B1"/>
    <w:rsid w:val="002218BA"/>
    <w:rsid w:val="002218BC"/>
    <w:rsid w:val="002219D3"/>
    <w:rsid w:val="00221AB8"/>
    <w:rsid w:val="00221BD5"/>
    <w:rsid w:val="00221D5D"/>
    <w:rsid w:val="00221D65"/>
    <w:rsid w:val="00221D8E"/>
    <w:rsid w:val="00221D9B"/>
    <w:rsid w:val="00221EC9"/>
    <w:rsid w:val="00221F2A"/>
    <w:rsid w:val="002222E1"/>
    <w:rsid w:val="0022235D"/>
    <w:rsid w:val="0022240B"/>
    <w:rsid w:val="0022250F"/>
    <w:rsid w:val="002228E7"/>
    <w:rsid w:val="0022298E"/>
    <w:rsid w:val="002229DA"/>
    <w:rsid w:val="00222DEF"/>
    <w:rsid w:val="00222F1B"/>
    <w:rsid w:val="00222F52"/>
    <w:rsid w:val="002230AF"/>
    <w:rsid w:val="00223342"/>
    <w:rsid w:val="00223537"/>
    <w:rsid w:val="00223632"/>
    <w:rsid w:val="00223C1F"/>
    <w:rsid w:val="00223C77"/>
    <w:rsid w:val="002241EE"/>
    <w:rsid w:val="0022421C"/>
    <w:rsid w:val="00224270"/>
    <w:rsid w:val="00224275"/>
    <w:rsid w:val="002242D5"/>
    <w:rsid w:val="00224337"/>
    <w:rsid w:val="002243A4"/>
    <w:rsid w:val="00224493"/>
    <w:rsid w:val="00224510"/>
    <w:rsid w:val="002245C1"/>
    <w:rsid w:val="00224A27"/>
    <w:rsid w:val="00224B4C"/>
    <w:rsid w:val="00224DCC"/>
    <w:rsid w:val="00224F69"/>
    <w:rsid w:val="002250A9"/>
    <w:rsid w:val="00225200"/>
    <w:rsid w:val="002253D3"/>
    <w:rsid w:val="00225536"/>
    <w:rsid w:val="00225556"/>
    <w:rsid w:val="0022576C"/>
    <w:rsid w:val="00225B9C"/>
    <w:rsid w:val="00225C41"/>
    <w:rsid w:val="00225CA2"/>
    <w:rsid w:val="00225CBA"/>
    <w:rsid w:val="00225CED"/>
    <w:rsid w:val="00225E58"/>
    <w:rsid w:val="00226065"/>
    <w:rsid w:val="002260D0"/>
    <w:rsid w:val="0022611C"/>
    <w:rsid w:val="002261EA"/>
    <w:rsid w:val="0022624C"/>
    <w:rsid w:val="0022665E"/>
    <w:rsid w:val="00226795"/>
    <w:rsid w:val="0022680B"/>
    <w:rsid w:val="00226836"/>
    <w:rsid w:val="00226AFC"/>
    <w:rsid w:val="00226B23"/>
    <w:rsid w:val="00226C6C"/>
    <w:rsid w:val="00227019"/>
    <w:rsid w:val="00227339"/>
    <w:rsid w:val="00227395"/>
    <w:rsid w:val="0022748E"/>
    <w:rsid w:val="002279AA"/>
    <w:rsid w:val="00227A13"/>
    <w:rsid w:val="00227CBA"/>
    <w:rsid w:val="00227F5A"/>
    <w:rsid w:val="002301BC"/>
    <w:rsid w:val="002303DD"/>
    <w:rsid w:val="0023049E"/>
    <w:rsid w:val="0023054C"/>
    <w:rsid w:val="0023061F"/>
    <w:rsid w:val="00230711"/>
    <w:rsid w:val="002307AC"/>
    <w:rsid w:val="00230898"/>
    <w:rsid w:val="002309D2"/>
    <w:rsid w:val="00230AB7"/>
    <w:rsid w:val="00230B0D"/>
    <w:rsid w:val="00230C6B"/>
    <w:rsid w:val="00230D0B"/>
    <w:rsid w:val="00230D58"/>
    <w:rsid w:val="00230E47"/>
    <w:rsid w:val="00230F6E"/>
    <w:rsid w:val="00230FA4"/>
    <w:rsid w:val="00230FED"/>
    <w:rsid w:val="0023124C"/>
    <w:rsid w:val="00231272"/>
    <w:rsid w:val="0023147D"/>
    <w:rsid w:val="002316A0"/>
    <w:rsid w:val="002317A2"/>
    <w:rsid w:val="002318CF"/>
    <w:rsid w:val="002318E7"/>
    <w:rsid w:val="0023198C"/>
    <w:rsid w:val="00231FC3"/>
    <w:rsid w:val="0023210E"/>
    <w:rsid w:val="0023219E"/>
    <w:rsid w:val="002321A0"/>
    <w:rsid w:val="00232229"/>
    <w:rsid w:val="002322DE"/>
    <w:rsid w:val="0023236D"/>
    <w:rsid w:val="00232550"/>
    <w:rsid w:val="002327C5"/>
    <w:rsid w:val="00232802"/>
    <w:rsid w:val="002328F6"/>
    <w:rsid w:val="002329B3"/>
    <w:rsid w:val="00232AF5"/>
    <w:rsid w:val="00232B76"/>
    <w:rsid w:val="00232B95"/>
    <w:rsid w:val="00232C1E"/>
    <w:rsid w:val="00232C22"/>
    <w:rsid w:val="00232D20"/>
    <w:rsid w:val="00233298"/>
    <w:rsid w:val="002333AC"/>
    <w:rsid w:val="0023346B"/>
    <w:rsid w:val="0023355C"/>
    <w:rsid w:val="00233577"/>
    <w:rsid w:val="00233739"/>
    <w:rsid w:val="00233876"/>
    <w:rsid w:val="002339F2"/>
    <w:rsid w:val="00233AF0"/>
    <w:rsid w:val="00233C94"/>
    <w:rsid w:val="00233E19"/>
    <w:rsid w:val="00233EF1"/>
    <w:rsid w:val="00234674"/>
    <w:rsid w:val="0023469E"/>
    <w:rsid w:val="002346B1"/>
    <w:rsid w:val="002349C2"/>
    <w:rsid w:val="00234CE1"/>
    <w:rsid w:val="00234CEB"/>
    <w:rsid w:val="00234E90"/>
    <w:rsid w:val="00234E9F"/>
    <w:rsid w:val="00234FA5"/>
    <w:rsid w:val="00234FBD"/>
    <w:rsid w:val="002350EC"/>
    <w:rsid w:val="00235114"/>
    <w:rsid w:val="0023520A"/>
    <w:rsid w:val="00235280"/>
    <w:rsid w:val="0023545A"/>
    <w:rsid w:val="00235504"/>
    <w:rsid w:val="0023555A"/>
    <w:rsid w:val="0023559C"/>
    <w:rsid w:val="00235871"/>
    <w:rsid w:val="00235CC3"/>
    <w:rsid w:val="00235D46"/>
    <w:rsid w:val="00235E18"/>
    <w:rsid w:val="00236198"/>
    <w:rsid w:val="002362B0"/>
    <w:rsid w:val="002363EB"/>
    <w:rsid w:val="002364E3"/>
    <w:rsid w:val="00236565"/>
    <w:rsid w:val="00236A04"/>
    <w:rsid w:val="00236B02"/>
    <w:rsid w:val="00236F3A"/>
    <w:rsid w:val="002370DC"/>
    <w:rsid w:val="002372B8"/>
    <w:rsid w:val="002374D0"/>
    <w:rsid w:val="002375E7"/>
    <w:rsid w:val="002376CD"/>
    <w:rsid w:val="00237724"/>
    <w:rsid w:val="002378FB"/>
    <w:rsid w:val="00237931"/>
    <w:rsid w:val="00237959"/>
    <w:rsid w:val="00237A5E"/>
    <w:rsid w:val="00237D4F"/>
    <w:rsid w:val="00237E01"/>
    <w:rsid w:val="00237F4F"/>
    <w:rsid w:val="0024015A"/>
    <w:rsid w:val="002405AE"/>
    <w:rsid w:val="002406B3"/>
    <w:rsid w:val="00240798"/>
    <w:rsid w:val="00240800"/>
    <w:rsid w:val="00240A7E"/>
    <w:rsid w:val="00240B17"/>
    <w:rsid w:val="00240CAC"/>
    <w:rsid w:val="00240FA9"/>
    <w:rsid w:val="002410D2"/>
    <w:rsid w:val="00241151"/>
    <w:rsid w:val="00241AAA"/>
    <w:rsid w:val="00241ACF"/>
    <w:rsid w:val="00241C1A"/>
    <w:rsid w:val="00241E33"/>
    <w:rsid w:val="00241FAB"/>
    <w:rsid w:val="002422D0"/>
    <w:rsid w:val="00242359"/>
    <w:rsid w:val="002423FD"/>
    <w:rsid w:val="00242412"/>
    <w:rsid w:val="002424C3"/>
    <w:rsid w:val="00242546"/>
    <w:rsid w:val="00242702"/>
    <w:rsid w:val="00242A4C"/>
    <w:rsid w:val="00242AFF"/>
    <w:rsid w:val="00242BA6"/>
    <w:rsid w:val="00242D15"/>
    <w:rsid w:val="00242E08"/>
    <w:rsid w:val="00243012"/>
    <w:rsid w:val="002430A7"/>
    <w:rsid w:val="0024335D"/>
    <w:rsid w:val="0024349B"/>
    <w:rsid w:val="00243862"/>
    <w:rsid w:val="002438D6"/>
    <w:rsid w:val="00243B12"/>
    <w:rsid w:val="00243E02"/>
    <w:rsid w:val="00243F3C"/>
    <w:rsid w:val="00243FB1"/>
    <w:rsid w:val="00244174"/>
    <w:rsid w:val="00244186"/>
    <w:rsid w:val="002441D1"/>
    <w:rsid w:val="00244561"/>
    <w:rsid w:val="002445E9"/>
    <w:rsid w:val="00244616"/>
    <w:rsid w:val="0024471E"/>
    <w:rsid w:val="00244982"/>
    <w:rsid w:val="002449EE"/>
    <w:rsid w:val="00244B43"/>
    <w:rsid w:val="00244C18"/>
    <w:rsid w:val="00244C65"/>
    <w:rsid w:val="00244DC1"/>
    <w:rsid w:val="00244E7B"/>
    <w:rsid w:val="00244F9C"/>
    <w:rsid w:val="00245017"/>
    <w:rsid w:val="002450FB"/>
    <w:rsid w:val="00245142"/>
    <w:rsid w:val="002452C0"/>
    <w:rsid w:val="00245389"/>
    <w:rsid w:val="002453A4"/>
    <w:rsid w:val="00245432"/>
    <w:rsid w:val="002454F5"/>
    <w:rsid w:val="002455EA"/>
    <w:rsid w:val="002456F2"/>
    <w:rsid w:val="00245739"/>
    <w:rsid w:val="002458B0"/>
    <w:rsid w:val="002458E7"/>
    <w:rsid w:val="0024593F"/>
    <w:rsid w:val="00245A0C"/>
    <w:rsid w:val="00245AC7"/>
    <w:rsid w:val="00245BB4"/>
    <w:rsid w:val="00245C44"/>
    <w:rsid w:val="00245C8C"/>
    <w:rsid w:val="00245EC2"/>
    <w:rsid w:val="00245EF0"/>
    <w:rsid w:val="00245F1A"/>
    <w:rsid w:val="00245FA4"/>
    <w:rsid w:val="00245FAB"/>
    <w:rsid w:val="00245FDA"/>
    <w:rsid w:val="002460AB"/>
    <w:rsid w:val="002460D6"/>
    <w:rsid w:val="002460FB"/>
    <w:rsid w:val="0024617F"/>
    <w:rsid w:val="002461C9"/>
    <w:rsid w:val="002462C0"/>
    <w:rsid w:val="00246419"/>
    <w:rsid w:val="00246664"/>
    <w:rsid w:val="0024678D"/>
    <w:rsid w:val="002467E7"/>
    <w:rsid w:val="0024687F"/>
    <w:rsid w:val="002468C3"/>
    <w:rsid w:val="002468FC"/>
    <w:rsid w:val="002469B6"/>
    <w:rsid w:val="00246B40"/>
    <w:rsid w:val="00246B9B"/>
    <w:rsid w:val="00246E47"/>
    <w:rsid w:val="00246E7F"/>
    <w:rsid w:val="00246F08"/>
    <w:rsid w:val="002470A5"/>
    <w:rsid w:val="00247308"/>
    <w:rsid w:val="00247408"/>
    <w:rsid w:val="0024747D"/>
    <w:rsid w:val="002474FC"/>
    <w:rsid w:val="0024750F"/>
    <w:rsid w:val="002475B7"/>
    <w:rsid w:val="0024769B"/>
    <w:rsid w:val="002476A3"/>
    <w:rsid w:val="002477D6"/>
    <w:rsid w:val="00247961"/>
    <w:rsid w:val="00247AFB"/>
    <w:rsid w:val="00247C5B"/>
    <w:rsid w:val="00247ED9"/>
    <w:rsid w:val="00247F91"/>
    <w:rsid w:val="00250015"/>
    <w:rsid w:val="00250225"/>
    <w:rsid w:val="002503BD"/>
    <w:rsid w:val="00250501"/>
    <w:rsid w:val="00250524"/>
    <w:rsid w:val="0025060D"/>
    <w:rsid w:val="002507CD"/>
    <w:rsid w:val="00250883"/>
    <w:rsid w:val="002508EA"/>
    <w:rsid w:val="00250AE3"/>
    <w:rsid w:val="00250B92"/>
    <w:rsid w:val="00250BFF"/>
    <w:rsid w:val="00250CF8"/>
    <w:rsid w:val="00250D54"/>
    <w:rsid w:val="00250D78"/>
    <w:rsid w:val="00251412"/>
    <w:rsid w:val="002514A9"/>
    <w:rsid w:val="00251839"/>
    <w:rsid w:val="00251876"/>
    <w:rsid w:val="002519EA"/>
    <w:rsid w:val="00251A5E"/>
    <w:rsid w:val="00251ADD"/>
    <w:rsid w:val="00251D15"/>
    <w:rsid w:val="00251D5B"/>
    <w:rsid w:val="00251D88"/>
    <w:rsid w:val="00252020"/>
    <w:rsid w:val="00252032"/>
    <w:rsid w:val="00252186"/>
    <w:rsid w:val="00252225"/>
    <w:rsid w:val="002523D4"/>
    <w:rsid w:val="0025246A"/>
    <w:rsid w:val="00252550"/>
    <w:rsid w:val="002525BA"/>
    <w:rsid w:val="002527E4"/>
    <w:rsid w:val="00252847"/>
    <w:rsid w:val="00252895"/>
    <w:rsid w:val="00252A6E"/>
    <w:rsid w:val="00252D0F"/>
    <w:rsid w:val="00252E11"/>
    <w:rsid w:val="00252E47"/>
    <w:rsid w:val="00252EC8"/>
    <w:rsid w:val="00252F4D"/>
    <w:rsid w:val="00253017"/>
    <w:rsid w:val="0025305C"/>
    <w:rsid w:val="002531B8"/>
    <w:rsid w:val="002531BB"/>
    <w:rsid w:val="0025322C"/>
    <w:rsid w:val="00253293"/>
    <w:rsid w:val="002532AD"/>
    <w:rsid w:val="002533C3"/>
    <w:rsid w:val="002535E9"/>
    <w:rsid w:val="0025362B"/>
    <w:rsid w:val="00253692"/>
    <w:rsid w:val="0025370C"/>
    <w:rsid w:val="00253772"/>
    <w:rsid w:val="002537C6"/>
    <w:rsid w:val="00253851"/>
    <w:rsid w:val="00253940"/>
    <w:rsid w:val="00253953"/>
    <w:rsid w:val="00253C54"/>
    <w:rsid w:val="00253CD4"/>
    <w:rsid w:val="00253DD1"/>
    <w:rsid w:val="00253FA3"/>
    <w:rsid w:val="00253FB2"/>
    <w:rsid w:val="00254438"/>
    <w:rsid w:val="002545D1"/>
    <w:rsid w:val="002546CF"/>
    <w:rsid w:val="002546E7"/>
    <w:rsid w:val="00254797"/>
    <w:rsid w:val="002547D6"/>
    <w:rsid w:val="002548F0"/>
    <w:rsid w:val="00254916"/>
    <w:rsid w:val="00254986"/>
    <w:rsid w:val="00254B62"/>
    <w:rsid w:val="00254C44"/>
    <w:rsid w:val="00254D58"/>
    <w:rsid w:val="00254D8C"/>
    <w:rsid w:val="00254E18"/>
    <w:rsid w:val="00254E95"/>
    <w:rsid w:val="00254E9D"/>
    <w:rsid w:val="00254F20"/>
    <w:rsid w:val="00254FD5"/>
    <w:rsid w:val="00255064"/>
    <w:rsid w:val="002550EF"/>
    <w:rsid w:val="0025532B"/>
    <w:rsid w:val="00255510"/>
    <w:rsid w:val="002556AD"/>
    <w:rsid w:val="00255707"/>
    <w:rsid w:val="00255761"/>
    <w:rsid w:val="00255A48"/>
    <w:rsid w:val="00255B7C"/>
    <w:rsid w:val="00255F90"/>
    <w:rsid w:val="00256171"/>
    <w:rsid w:val="002561BC"/>
    <w:rsid w:val="00256308"/>
    <w:rsid w:val="002564E1"/>
    <w:rsid w:val="00256566"/>
    <w:rsid w:val="002565C9"/>
    <w:rsid w:val="00256652"/>
    <w:rsid w:val="00256784"/>
    <w:rsid w:val="002567FD"/>
    <w:rsid w:val="00256992"/>
    <w:rsid w:val="002569B7"/>
    <w:rsid w:val="00256A31"/>
    <w:rsid w:val="00257048"/>
    <w:rsid w:val="00257055"/>
    <w:rsid w:val="0025729C"/>
    <w:rsid w:val="00257322"/>
    <w:rsid w:val="00257797"/>
    <w:rsid w:val="002577D1"/>
    <w:rsid w:val="00257A5D"/>
    <w:rsid w:val="00257E4C"/>
    <w:rsid w:val="00257EDE"/>
    <w:rsid w:val="00257FCD"/>
    <w:rsid w:val="00257FF3"/>
    <w:rsid w:val="00260192"/>
    <w:rsid w:val="002603DA"/>
    <w:rsid w:val="00260443"/>
    <w:rsid w:val="002605A7"/>
    <w:rsid w:val="00260607"/>
    <w:rsid w:val="00260696"/>
    <w:rsid w:val="002606BC"/>
    <w:rsid w:val="002607C3"/>
    <w:rsid w:val="00260848"/>
    <w:rsid w:val="00260DCD"/>
    <w:rsid w:val="00260F92"/>
    <w:rsid w:val="00261233"/>
    <w:rsid w:val="0026123D"/>
    <w:rsid w:val="002616E9"/>
    <w:rsid w:val="00261735"/>
    <w:rsid w:val="00261739"/>
    <w:rsid w:val="002617B1"/>
    <w:rsid w:val="00261833"/>
    <w:rsid w:val="00261A41"/>
    <w:rsid w:val="00261C52"/>
    <w:rsid w:val="0026210F"/>
    <w:rsid w:val="0026217A"/>
    <w:rsid w:val="0026225D"/>
    <w:rsid w:val="002623DB"/>
    <w:rsid w:val="0026240A"/>
    <w:rsid w:val="002624BC"/>
    <w:rsid w:val="0026262C"/>
    <w:rsid w:val="0026267F"/>
    <w:rsid w:val="0026268C"/>
    <w:rsid w:val="00262917"/>
    <w:rsid w:val="00262940"/>
    <w:rsid w:val="00262A3F"/>
    <w:rsid w:val="00262C7F"/>
    <w:rsid w:val="00262D1D"/>
    <w:rsid w:val="00262F0B"/>
    <w:rsid w:val="00262F82"/>
    <w:rsid w:val="002630BE"/>
    <w:rsid w:val="002633A8"/>
    <w:rsid w:val="00263502"/>
    <w:rsid w:val="00263686"/>
    <w:rsid w:val="00263863"/>
    <w:rsid w:val="002638DE"/>
    <w:rsid w:val="002639C7"/>
    <w:rsid w:val="00263A73"/>
    <w:rsid w:val="00263DDC"/>
    <w:rsid w:val="00263DFE"/>
    <w:rsid w:val="00263F73"/>
    <w:rsid w:val="00264065"/>
    <w:rsid w:val="00264327"/>
    <w:rsid w:val="00264504"/>
    <w:rsid w:val="00264572"/>
    <w:rsid w:val="00264592"/>
    <w:rsid w:val="00264602"/>
    <w:rsid w:val="002648C4"/>
    <w:rsid w:val="00264A48"/>
    <w:rsid w:val="00264B69"/>
    <w:rsid w:val="00264C99"/>
    <w:rsid w:val="00264E35"/>
    <w:rsid w:val="00264F67"/>
    <w:rsid w:val="00264F87"/>
    <w:rsid w:val="002650A8"/>
    <w:rsid w:val="00265126"/>
    <w:rsid w:val="00265359"/>
    <w:rsid w:val="00265393"/>
    <w:rsid w:val="00265507"/>
    <w:rsid w:val="002655D6"/>
    <w:rsid w:val="00265771"/>
    <w:rsid w:val="002657D6"/>
    <w:rsid w:val="0026585A"/>
    <w:rsid w:val="0026591A"/>
    <w:rsid w:val="00265ABF"/>
    <w:rsid w:val="00265AC5"/>
    <w:rsid w:val="00265B53"/>
    <w:rsid w:val="00265B7A"/>
    <w:rsid w:val="00265BBB"/>
    <w:rsid w:val="00265BC2"/>
    <w:rsid w:val="00265CC4"/>
    <w:rsid w:val="00265CE6"/>
    <w:rsid w:val="00265D60"/>
    <w:rsid w:val="00265F40"/>
    <w:rsid w:val="00265FB7"/>
    <w:rsid w:val="0026600D"/>
    <w:rsid w:val="002660A6"/>
    <w:rsid w:val="00266221"/>
    <w:rsid w:val="00266572"/>
    <w:rsid w:val="002666AB"/>
    <w:rsid w:val="002666DE"/>
    <w:rsid w:val="002666EA"/>
    <w:rsid w:val="0026675A"/>
    <w:rsid w:val="002667EC"/>
    <w:rsid w:val="002668B1"/>
    <w:rsid w:val="00266B06"/>
    <w:rsid w:val="00266B6E"/>
    <w:rsid w:val="00266B6F"/>
    <w:rsid w:val="00266BE6"/>
    <w:rsid w:val="00266CF1"/>
    <w:rsid w:val="00266D80"/>
    <w:rsid w:val="00266DD7"/>
    <w:rsid w:val="00266E08"/>
    <w:rsid w:val="002670BC"/>
    <w:rsid w:val="00267107"/>
    <w:rsid w:val="00267236"/>
    <w:rsid w:val="00267262"/>
    <w:rsid w:val="002673DF"/>
    <w:rsid w:val="002674D2"/>
    <w:rsid w:val="002674E2"/>
    <w:rsid w:val="0026774B"/>
    <w:rsid w:val="00267937"/>
    <w:rsid w:val="0026796A"/>
    <w:rsid w:val="002679A3"/>
    <w:rsid w:val="00267A10"/>
    <w:rsid w:val="00267D17"/>
    <w:rsid w:val="00267E65"/>
    <w:rsid w:val="00270336"/>
    <w:rsid w:val="00270350"/>
    <w:rsid w:val="0027068A"/>
    <w:rsid w:val="002707B6"/>
    <w:rsid w:val="00270872"/>
    <w:rsid w:val="00270A62"/>
    <w:rsid w:val="00270A8E"/>
    <w:rsid w:val="00270B78"/>
    <w:rsid w:val="00270C83"/>
    <w:rsid w:val="0027106D"/>
    <w:rsid w:val="00271286"/>
    <w:rsid w:val="002713F8"/>
    <w:rsid w:val="002718E6"/>
    <w:rsid w:val="00271984"/>
    <w:rsid w:val="00271B07"/>
    <w:rsid w:val="00271CB9"/>
    <w:rsid w:val="00271D01"/>
    <w:rsid w:val="00271DCE"/>
    <w:rsid w:val="00271ED9"/>
    <w:rsid w:val="002722B2"/>
    <w:rsid w:val="002723A5"/>
    <w:rsid w:val="002723F0"/>
    <w:rsid w:val="00272448"/>
    <w:rsid w:val="0027266E"/>
    <w:rsid w:val="00272695"/>
    <w:rsid w:val="00272746"/>
    <w:rsid w:val="00272890"/>
    <w:rsid w:val="00272898"/>
    <w:rsid w:val="002728E4"/>
    <w:rsid w:val="0027293B"/>
    <w:rsid w:val="002729DE"/>
    <w:rsid w:val="00272A3F"/>
    <w:rsid w:val="00272A73"/>
    <w:rsid w:val="00272B32"/>
    <w:rsid w:val="00272B39"/>
    <w:rsid w:val="00272BCA"/>
    <w:rsid w:val="00272C13"/>
    <w:rsid w:val="00272DB0"/>
    <w:rsid w:val="00272F5A"/>
    <w:rsid w:val="00272FC9"/>
    <w:rsid w:val="0027309B"/>
    <w:rsid w:val="002731C7"/>
    <w:rsid w:val="002732FF"/>
    <w:rsid w:val="0027330C"/>
    <w:rsid w:val="002734D7"/>
    <w:rsid w:val="002738FA"/>
    <w:rsid w:val="002739E1"/>
    <w:rsid w:val="00273A31"/>
    <w:rsid w:val="00273A7C"/>
    <w:rsid w:val="00273B7B"/>
    <w:rsid w:val="00273B9B"/>
    <w:rsid w:val="00273C05"/>
    <w:rsid w:val="00273CB9"/>
    <w:rsid w:val="00273F36"/>
    <w:rsid w:val="00274088"/>
    <w:rsid w:val="002741FA"/>
    <w:rsid w:val="002742C9"/>
    <w:rsid w:val="002742DF"/>
    <w:rsid w:val="00274527"/>
    <w:rsid w:val="0027452D"/>
    <w:rsid w:val="00274724"/>
    <w:rsid w:val="00274732"/>
    <w:rsid w:val="0027481C"/>
    <w:rsid w:val="0027482A"/>
    <w:rsid w:val="00274990"/>
    <w:rsid w:val="00274A94"/>
    <w:rsid w:val="00274AB0"/>
    <w:rsid w:val="00274BEE"/>
    <w:rsid w:val="00274DAE"/>
    <w:rsid w:val="00274ECC"/>
    <w:rsid w:val="00274FF5"/>
    <w:rsid w:val="00275088"/>
    <w:rsid w:val="002752CC"/>
    <w:rsid w:val="002753E3"/>
    <w:rsid w:val="00275502"/>
    <w:rsid w:val="002756B6"/>
    <w:rsid w:val="002758F1"/>
    <w:rsid w:val="00275C4E"/>
    <w:rsid w:val="00275CEE"/>
    <w:rsid w:val="00275E6B"/>
    <w:rsid w:val="00275FBF"/>
    <w:rsid w:val="002760E1"/>
    <w:rsid w:val="0027614F"/>
    <w:rsid w:val="002766AB"/>
    <w:rsid w:val="00276766"/>
    <w:rsid w:val="00276802"/>
    <w:rsid w:val="002769C3"/>
    <w:rsid w:val="002769CB"/>
    <w:rsid w:val="00276BD7"/>
    <w:rsid w:val="00276FCD"/>
    <w:rsid w:val="00277295"/>
    <w:rsid w:val="00277566"/>
    <w:rsid w:val="002775BB"/>
    <w:rsid w:val="00277760"/>
    <w:rsid w:val="002777A1"/>
    <w:rsid w:val="00277B09"/>
    <w:rsid w:val="00277B21"/>
    <w:rsid w:val="00277E7D"/>
    <w:rsid w:val="00280073"/>
    <w:rsid w:val="0028025A"/>
    <w:rsid w:val="002804DA"/>
    <w:rsid w:val="00280604"/>
    <w:rsid w:val="002806C4"/>
    <w:rsid w:val="00280763"/>
    <w:rsid w:val="002807FF"/>
    <w:rsid w:val="0028098D"/>
    <w:rsid w:val="00280A2C"/>
    <w:rsid w:val="00280A4F"/>
    <w:rsid w:val="00280C61"/>
    <w:rsid w:val="00280E16"/>
    <w:rsid w:val="00280E5E"/>
    <w:rsid w:val="00280E8A"/>
    <w:rsid w:val="00280FC7"/>
    <w:rsid w:val="00281120"/>
    <w:rsid w:val="002814AD"/>
    <w:rsid w:val="002814E8"/>
    <w:rsid w:val="002819B7"/>
    <w:rsid w:val="00281A1B"/>
    <w:rsid w:val="00281AB7"/>
    <w:rsid w:val="00281BF8"/>
    <w:rsid w:val="00281C4B"/>
    <w:rsid w:val="00281CF4"/>
    <w:rsid w:val="00281D86"/>
    <w:rsid w:val="00281EBA"/>
    <w:rsid w:val="00281F6D"/>
    <w:rsid w:val="0028200A"/>
    <w:rsid w:val="00282067"/>
    <w:rsid w:val="002820B4"/>
    <w:rsid w:val="0028214F"/>
    <w:rsid w:val="002822AC"/>
    <w:rsid w:val="002822F6"/>
    <w:rsid w:val="0028230E"/>
    <w:rsid w:val="0028245C"/>
    <w:rsid w:val="0028263F"/>
    <w:rsid w:val="00282A3A"/>
    <w:rsid w:val="00282A5E"/>
    <w:rsid w:val="00282A6D"/>
    <w:rsid w:val="00282B69"/>
    <w:rsid w:val="00282CAF"/>
    <w:rsid w:val="00282DC9"/>
    <w:rsid w:val="00282F51"/>
    <w:rsid w:val="00282F5F"/>
    <w:rsid w:val="00283231"/>
    <w:rsid w:val="0028333E"/>
    <w:rsid w:val="00283435"/>
    <w:rsid w:val="00283550"/>
    <w:rsid w:val="00283574"/>
    <w:rsid w:val="00283591"/>
    <w:rsid w:val="00283655"/>
    <w:rsid w:val="00283884"/>
    <w:rsid w:val="00283C56"/>
    <w:rsid w:val="00283CE4"/>
    <w:rsid w:val="00283FDD"/>
    <w:rsid w:val="00284332"/>
    <w:rsid w:val="0028452E"/>
    <w:rsid w:val="0028456A"/>
    <w:rsid w:val="002846B5"/>
    <w:rsid w:val="00284AB0"/>
    <w:rsid w:val="00284ABF"/>
    <w:rsid w:val="00284BCA"/>
    <w:rsid w:val="00284CB3"/>
    <w:rsid w:val="00284D42"/>
    <w:rsid w:val="00284DB1"/>
    <w:rsid w:val="00284DD4"/>
    <w:rsid w:val="00284DFF"/>
    <w:rsid w:val="00284F58"/>
    <w:rsid w:val="0028518B"/>
    <w:rsid w:val="0028523C"/>
    <w:rsid w:val="002853D4"/>
    <w:rsid w:val="0028567C"/>
    <w:rsid w:val="00285721"/>
    <w:rsid w:val="002858CB"/>
    <w:rsid w:val="00285906"/>
    <w:rsid w:val="00285C14"/>
    <w:rsid w:val="00285F31"/>
    <w:rsid w:val="00286056"/>
    <w:rsid w:val="002862D2"/>
    <w:rsid w:val="0028631A"/>
    <w:rsid w:val="00286438"/>
    <w:rsid w:val="00286574"/>
    <w:rsid w:val="002866EE"/>
    <w:rsid w:val="002868F8"/>
    <w:rsid w:val="00286ABF"/>
    <w:rsid w:val="00286CA0"/>
    <w:rsid w:val="00286CFB"/>
    <w:rsid w:val="00286CFC"/>
    <w:rsid w:val="00286D9C"/>
    <w:rsid w:val="00286DB8"/>
    <w:rsid w:val="00287015"/>
    <w:rsid w:val="00287051"/>
    <w:rsid w:val="002870EE"/>
    <w:rsid w:val="00287407"/>
    <w:rsid w:val="00287630"/>
    <w:rsid w:val="0028778F"/>
    <w:rsid w:val="0028782E"/>
    <w:rsid w:val="002879AD"/>
    <w:rsid w:val="00287A3F"/>
    <w:rsid w:val="00287A70"/>
    <w:rsid w:val="00287B19"/>
    <w:rsid w:val="00287BB5"/>
    <w:rsid w:val="00287BF1"/>
    <w:rsid w:val="002905D8"/>
    <w:rsid w:val="00290C76"/>
    <w:rsid w:val="00290D9C"/>
    <w:rsid w:val="00290FB7"/>
    <w:rsid w:val="00291079"/>
    <w:rsid w:val="0029110F"/>
    <w:rsid w:val="002914A4"/>
    <w:rsid w:val="00291509"/>
    <w:rsid w:val="00291776"/>
    <w:rsid w:val="0029178A"/>
    <w:rsid w:val="00291853"/>
    <w:rsid w:val="002919AB"/>
    <w:rsid w:val="00291A29"/>
    <w:rsid w:val="00291C09"/>
    <w:rsid w:val="00291C90"/>
    <w:rsid w:val="00292096"/>
    <w:rsid w:val="00292945"/>
    <w:rsid w:val="00292AC3"/>
    <w:rsid w:val="00292CAD"/>
    <w:rsid w:val="00292E9E"/>
    <w:rsid w:val="00292FDB"/>
    <w:rsid w:val="002930DD"/>
    <w:rsid w:val="002931B6"/>
    <w:rsid w:val="00293241"/>
    <w:rsid w:val="002932B8"/>
    <w:rsid w:val="0029334C"/>
    <w:rsid w:val="002933AD"/>
    <w:rsid w:val="00293618"/>
    <w:rsid w:val="00293890"/>
    <w:rsid w:val="00293B03"/>
    <w:rsid w:val="00293B4B"/>
    <w:rsid w:val="00293F5E"/>
    <w:rsid w:val="0029402E"/>
    <w:rsid w:val="0029429C"/>
    <w:rsid w:val="0029444B"/>
    <w:rsid w:val="00294798"/>
    <w:rsid w:val="00294966"/>
    <w:rsid w:val="00294AE1"/>
    <w:rsid w:val="00294DD8"/>
    <w:rsid w:val="00294E2A"/>
    <w:rsid w:val="00294EFA"/>
    <w:rsid w:val="002951B3"/>
    <w:rsid w:val="002952EA"/>
    <w:rsid w:val="00295308"/>
    <w:rsid w:val="00295465"/>
    <w:rsid w:val="0029550B"/>
    <w:rsid w:val="00295849"/>
    <w:rsid w:val="00295BBC"/>
    <w:rsid w:val="00295BDA"/>
    <w:rsid w:val="00295D4F"/>
    <w:rsid w:val="00295EB1"/>
    <w:rsid w:val="00295F70"/>
    <w:rsid w:val="002962AB"/>
    <w:rsid w:val="00296426"/>
    <w:rsid w:val="00296429"/>
    <w:rsid w:val="002964B4"/>
    <w:rsid w:val="002966BB"/>
    <w:rsid w:val="002967D9"/>
    <w:rsid w:val="0029693A"/>
    <w:rsid w:val="00296A2E"/>
    <w:rsid w:val="00296E4C"/>
    <w:rsid w:val="00297069"/>
    <w:rsid w:val="002970B5"/>
    <w:rsid w:val="0029713D"/>
    <w:rsid w:val="002971E1"/>
    <w:rsid w:val="002972A4"/>
    <w:rsid w:val="00297401"/>
    <w:rsid w:val="0029742D"/>
    <w:rsid w:val="002975DC"/>
    <w:rsid w:val="002976CB"/>
    <w:rsid w:val="00297885"/>
    <w:rsid w:val="002978E1"/>
    <w:rsid w:val="002979E3"/>
    <w:rsid w:val="00297DAA"/>
    <w:rsid w:val="00297FD4"/>
    <w:rsid w:val="002A002D"/>
    <w:rsid w:val="002A006C"/>
    <w:rsid w:val="002A00CB"/>
    <w:rsid w:val="002A01C6"/>
    <w:rsid w:val="002A023A"/>
    <w:rsid w:val="002A02D3"/>
    <w:rsid w:val="002A03F6"/>
    <w:rsid w:val="002A09CF"/>
    <w:rsid w:val="002A0A76"/>
    <w:rsid w:val="002A0ACE"/>
    <w:rsid w:val="002A0AFC"/>
    <w:rsid w:val="002A0B07"/>
    <w:rsid w:val="002A0BDD"/>
    <w:rsid w:val="002A0DD2"/>
    <w:rsid w:val="002A0F6D"/>
    <w:rsid w:val="002A1350"/>
    <w:rsid w:val="002A14E6"/>
    <w:rsid w:val="002A1E2E"/>
    <w:rsid w:val="002A1ECF"/>
    <w:rsid w:val="002A1F04"/>
    <w:rsid w:val="002A203F"/>
    <w:rsid w:val="002A215A"/>
    <w:rsid w:val="002A21C4"/>
    <w:rsid w:val="002A239C"/>
    <w:rsid w:val="002A23DC"/>
    <w:rsid w:val="002A252D"/>
    <w:rsid w:val="002A258E"/>
    <w:rsid w:val="002A26CC"/>
    <w:rsid w:val="002A27E2"/>
    <w:rsid w:val="002A2834"/>
    <w:rsid w:val="002A28A1"/>
    <w:rsid w:val="002A2911"/>
    <w:rsid w:val="002A29F4"/>
    <w:rsid w:val="002A2B1D"/>
    <w:rsid w:val="002A2C8A"/>
    <w:rsid w:val="002A2CBA"/>
    <w:rsid w:val="002A31A7"/>
    <w:rsid w:val="002A322A"/>
    <w:rsid w:val="002A33B1"/>
    <w:rsid w:val="002A33DF"/>
    <w:rsid w:val="002A3456"/>
    <w:rsid w:val="002A3558"/>
    <w:rsid w:val="002A3559"/>
    <w:rsid w:val="002A3560"/>
    <w:rsid w:val="002A3578"/>
    <w:rsid w:val="002A35E6"/>
    <w:rsid w:val="002A379E"/>
    <w:rsid w:val="002A3849"/>
    <w:rsid w:val="002A3A52"/>
    <w:rsid w:val="002A3B6E"/>
    <w:rsid w:val="002A3BFD"/>
    <w:rsid w:val="002A3FE7"/>
    <w:rsid w:val="002A414E"/>
    <w:rsid w:val="002A41F2"/>
    <w:rsid w:val="002A4329"/>
    <w:rsid w:val="002A4505"/>
    <w:rsid w:val="002A48F2"/>
    <w:rsid w:val="002A48F8"/>
    <w:rsid w:val="002A4AE6"/>
    <w:rsid w:val="002A4CED"/>
    <w:rsid w:val="002A4D77"/>
    <w:rsid w:val="002A4EF9"/>
    <w:rsid w:val="002A50A8"/>
    <w:rsid w:val="002A51E3"/>
    <w:rsid w:val="002A5273"/>
    <w:rsid w:val="002A52AE"/>
    <w:rsid w:val="002A5598"/>
    <w:rsid w:val="002A5718"/>
    <w:rsid w:val="002A57C5"/>
    <w:rsid w:val="002A588E"/>
    <w:rsid w:val="002A5C85"/>
    <w:rsid w:val="002A5DF1"/>
    <w:rsid w:val="002A5EE5"/>
    <w:rsid w:val="002A613D"/>
    <w:rsid w:val="002A62C5"/>
    <w:rsid w:val="002A6335"/>
    <w:rsid w:val="002A6462"/>
    <w:rsid w:val="002A679F"/>
    <w:rsid w:val="002A6A87"/>
    <w:rsid w:val="002A6B0B"/>
    <w:rsid w:val="002A6B57"/>
    <w:rsid w:val="002A6C41"/>
    <w:rsid w:val="002A70B2"/>
    <w:rsid w:val="002A711A"/>
    <w:rsid w:val="002A716C"/>
    <w:rsid w:val="002A7342"/>
    <w:rsid w:val="002A797A"/>
    <w:rsid w:val="002A7A5A"/>
    <w:rsid w:val="002A7E39"/>
    <w:rsid w:val="002A7FD7"/>
    <w:rsid w:val="002B0210"/>
    <w:rsid w:val="002B0400"/>
    <w:rsid w:val="002B046C"/>
    <w:rsid w:val="002B061B"/>
    <w:rsid w:val="002B08B1"/>
    <w:rsid w:val="002B08B7"/>
    <w:rsid w:val="002B0AE4"/>
    <w:rsid w:val="002B0C3E"/>
    <w:rsid w:val="002B0C7D"/>
    <w:rsid w:val="002B0C8C"/>
    <w:rsid w:val="002B0C99"/>
    <w:rsid w:val="002B0CCC"/>
    <w:rsid w:val="002B103B"/>
    <w:rsid w:val="002B1254"/>
    <w:rsid w:val="002B185B"/>
    <w:rsid w:val="002B1A19"/>
    <w:rsid w:val="002B1C7D"/>
    <w:rsid w:val="002B1D26"/>
    <w:rsid w:val="002B1D94"/>
    <w:rsid w:val="002B1E46"/>
    <w:rsid w:val="002B1EC2"/>
    <w:rsid w:val="002B1EDD"/>
    <w:rsid w:val="002B1F34"/>
    <w:rsid w:val="002B21D9"/>
    <w:rsid w:val="002B2313"/>
    <w:rsid w:val="002B255F"/>
    <w:rsid w:val="002B26A8"/>
    <w:rsid w:val="002B27E7"/>
    <w:rsid w:val="002B27EA"/>
    <w:rsid w:val="002B280C"/>
    <w:rsid w:val="002B2999"/>
    <w:rsid w:val="002B2B9C"/>
    <w:rsid w:val="002B2BF0"/>
    <w:rsid w:val="002B2C61"/>
    <w:rsid w:val="002B2D6B"/>
    <w:rsid w:val="002B2DF8"/>
    <w:rsid w:val="002B2E9C"/>
    <w:rsid w:val="002B2EB0"/>
    <w:rsid w:val="002B30EF"/>
    <w:rsid w:val="002B3111"/>
    <w:rsid w:val="002B3213"/>
    <w:rsid w:val="002B33D7"/>
    <w:rsid w:val="002B39CC"/>
    <w:rsid w:val="002B3BC1"/>
    <w:rsid w:val="002B3C13"/>
    <w:rsid w:val="002B3CCF"/>
    <w:rsid w:val="002B3D2D"/>
    <w:rsid w:val="002B3E69"/>
    <w:rsid w:val="002B3F2E"/>
    <w:rsid w:val="002B408D"/>
    <w:rsid w:val="002B4202"/>
    <w:rsid w:val="002B428E"/>
    <w:rsid w:val="002B43C8"/>
    <w:rsid w:val="002B43FE"/>
    <w:rsid w:val="002B477D"/>
    <w:rsid w:val="002B49DF"/>
    <w:rsid w:val="002B4A55"/>
    <w:rsid w:val="002B4B1E"/>
    <w:rsid w:val="002B4B30"/>
    <w:rsid w:val="002B4C04"/>
    <w:rsid w:val="002B4DD4"/>
    <w:rsid w:val="002B4E35"/>
    <w:rsid w:val="002B4F09"/>
    <w:rsid w:val="002B4FC0"/>
    <w:rsid w:val="002B507A"/>
    <w:rsid w:val="002B5086"/>
    <w:rsid w:val="002B519D"/>
    <w:rsid w:val="002B51C8"/>
    <w:rsid w:val="002B529E"/>
    <w:rsid w:val="002B53F9"/>
    <w:rsid w:val="002B54A6"/>
    <w:rsid w:val="002B54CC"/>
    <w:rsid w:val="002B57C5"/>
    <w:rsid w:val="002B58BA"/>
    <w:rsid w:val="002B598D"/>
    <w:rsid w:val="002B5AB7"/>
    <w:rsid w:val="002B5CD1"/>
    <w:rsid w:val="002B5E79"/>
    <w:rsid w:val="002B5F2B"/>
    <w:rsid w:val="002B60CC"/>
    <w:rsid w:val="002B61BC"/>
    <w:rsid w:val="002B6242"/>
    <w:rsid w:val="002B625B"/>
    <w:rsid w:val="002B6261"/>
    <w:rsid w:val="002B62D9"/>
    <w:rsid w:val="002B6386"/>
    <w:rsid w:val="002B63BD"/>
    <w:rsid w:val="002B63CD"/>
    <w:rsid w:val="002B6458"/>
    <w:rsid w:val="002B6560"/>
    <w:rsid w:val="002B6587"/>
    <w:rsid w:val="002B659C"/>
    <w:rsid w:val="002B65B5"/>
    <w:rsid w:val="002B6784"/>
    <w:rsid w:val="002B67BB"/>
    <w:rsid w:val="002B6C02"/>
    <w:rsid w:val="002B6CB2"/>
    <w:rsid w:val="002B6D6F"/>
    <w:rsid w:val="002B6E98"/>
    <w:rsid w:val="002B6F53"/>
    <w:rsid w:val="002B6FE0"/>
    <w:rsid w:val="002B703E"/>
    <w:rsid w:val="002B710E"/>
    <w:rsid w:val="002B714A"/>
    <w:rsid w:val="002B71C3"/>
    <w:rsid w:val="002B74CE"/>
    <w:rsid w:val="002B75B4"/>
    <w:rsid w:val="002B7815"/>
    <w:rsid w:val="002B7993"/>
    <w:rsid w:val="002B7A19"/>
    <w:rsid w:val="002B7C9B"/>
    <w:rsid w:val="002B7DD1"/>
    <w:rsid w:val="002B7FD0"/>
    <w:rsid w:val="002B7FF2"/>
    <w:rsid w:val="002C00A2"/>
    <w:rsid w:val="002C02E4"/>
    <w:rsid w:val="002C0429"/>
    <w:rsid w:val="002C04E4"/>
    <w:rsid w:val="002C058E"/>
    <w:rsid w:val="002C0652"/>
    <w:rsid w:val="002C0826"/>
    <w:rsid w:val="002C0EE1"/>
    <w:rsid w:val="002C1313"/>
    <w:rsid w:val="002C13D1"/>
    <w:rsid w:val="002C14E6"/>
    <w:rsid w:val="002C159F"/>
    <w:rsid w:val="002C1653"/>
    <w:rsid w:val="002C16A4"/>
    <w:rsid w:val="002C17A3"/>
    <w:rsid w:val="002C17E9"/>
    <w:rsid w:val="002C1A31"/>
    <w:rsid w:val="002C1C43"/>
    <w:rsid w:val="002C1DAA"/>
    <w:rsid w:val="002C1E05"/>
    <w:rsid w:val="002C23EA"/>
    <w:rsid w:val="002C26BD"/>
    <w:rsid w:val="002C2A37"/>
    <w:rsid w:val="002C2A72"/>
    <w:rsid w:val="002C2C17"/>
    <w:rsid w:val="002C2CF6"/>
    <w:rsid w:val="002C2D0D"/>
    <w:rsid w:val="002C3244"/>
    <w:rsid w:val="002C340A"/>
    <w:rsid w:val="002C3639"/>
    <w:rsid w:val="002C3BAA"/>
    <w:rsid w:val="002C3BBF"/>
    <w:rsid w:val="002C3CFD"/>
    <w:rsid w:val="002C3DAB"/>
    <w:rsid w:val="002C4133"/>
    <w:rsid w:val="002C41BB"/>
    <w:rsid w:val="002C41BC"/>
    <w:rsid w:val="002C4552"/>
    <w:rsid w:val="002C4741"/>
    <w:rsid w:val="002C475F"/>
    <w:rsid w:val="002C48B4"/>
    <w:rsid w:val="002C4915"/>
    <w:rsid w:val="002C492F"/>
    <w:rsid w:val="002C49A7"/>
    <w:rsid w:val="002C49B8"/>
    <w:rsid w:val="002C4B79"/>
    <w:rsid w:val="002C4E7D"/>
    <w:rsid w:val="002C4F6A"/>
    <w:rsid w:val="002C4FC8"/>
    <w:rsid w:val="002C500A"/>
    <w:rsid w:val="002C5099"/>
    <w:rsid w:val="002C5140"/>
    <w:rsid w:val="002C5204"/>
    <w:rsid w:val="002C52E0"/>
    <w:rsid w:val="002C5497"/>
    <w:rsid w:val="002C590F"/>
    <w:rsid w:val="002C5970"/>
    <w:rsid w:val="002C5ABE"/>
    <w:rsid w:val="002C5B9E"/>
    <w:rsid w:val="002C5BAE"/>
    <w:rsid w:val="002C5BAF"/>
    <w:rsid w:val="002C5F2A"/>
    <w:rsid w:val="002C6199"/>
    <w:rsid w:val="002C619A"/>
    <w:rsid w:val="002C61F3"/>
    <w:rsid w:val="002C6224"/>
    <w:rsid w:val="002C62F3"/>
    <w:rsid w:val="002C636A"/>
    <w:rsid w:val="002C6636"/>
    <w:rsid w:val="002C6754"/>
    <w:rsid w:val="002C688A"/>
    <w:rsid w:val="002C6917"/>
    <w:rsid w:val="002C6A44"/>
    <w:rsid w:val="002C6AA8"/>
    <w:rsid w:val="002C6BB1"/>
    <w:rsid w:val="002C6D13"/>
    <w:rsid w:val="002C6D3C"/>
    <w:rsid w:val="002C6DD1"/>
    <w:rsid w:val="002C6EA5"/>
    <w:rsid w:val="002C6F09"/>
    <w:rsid w:val="002C7008"/>
    <w:rsid w:val="002C71F8"/>
    <w:rsid w:val="002C72A7"/>
    <w:rsid w:val="002C75A8"/>
    <w:rsid w:val="002C7624"/>
    <w:rsid w:val="002C763E"/>
    <w:rsid w:val="002C7708"/>
    <w:rsid w:val="002C77F6"/>
    <w:rsid w:val="002C7997"/>
    <w:rsid w:val="002C7A36"/>
    <w:rsid w:val="002C7B41"/>
    <w:rsid w:val="002C7E26"/>
    <w:rsid w:val="002D009F"/>
    <w:rsid w:val="002D0181"/>
    <w:rsid w:val="002D05C8"/>
    <w:rsid w:val="002D0655"/>
    <w:rsid w:val="002D0839"/>
    <w:rsid w:val="002D0902"/>
    <w:rsid w:val="002D0C0F"/>
    <w:rsid w:val="002D0CBF"/>
    <w:rsid w:val="002D0D40"/>
    <w:rsid w:val="002D0EAA"/>
    <w:rsid w:val="002D0F5A"/>
    <w:rsid w:val="002D102C"/>
    <w:rsid w:val="002D105D"/>
    <w:rsid w:val="002D1103"/>
    <w:rsid w:val="002D126A"/>
    <w:rsid w:val="002D12ED"/>
    <w:rsid w:val="002D158A"/>
    <w:rsid w:val="002D161A"/>
    <w:rsid w:val="002D16EB"/>
    <w:rsid w:val="002D16F4"/>
    <w:rsid w:val="002D16FA"/>
    <w:rsid w:val="002D17DD"/>
    <w:rsid w:val="002D17EB"/>
    <w:rsid w:val="002D19FE"/>
    <w:rsid w:val="002D1ADA"/>
    <w:rsid w:val="002D1B21"/>
    <w:rsid w:val="002D1D88"/>
    <w:rsid w:val="002D20DD"/>
    <w:rsid w:val="002D218F"/>
    <w:rsid w:val="002D21A2"/>
    <w:rsid w:val="002D227B"/>
    <w:rsid w:val="002D23A5"/>
    <w:rsid w:val="002D23D2"/>
    <w:rsid w:val="002D23FB"/>
    <w:rsid w:val="002D250E"/>
    <w:rsid w:val="002D25E3"/>
    <w:rsid w:val="002D273F"/>
    <w:rsid w:val="002D27B6"/>
    <w:rsid w:val="002D27C0"/>
    <w:rsid w:val="002D2934"/>
    <w:rsid w:val="002D299C"/>
    <w:rsid w:val="002D2A19"/>
    <w:rsid w:val="002D2A63"/>
    <w:rsid w:val="002D2F84"/>
    <w:rsid w:val="002D30BF"/>
    <w:rsid w:val="002D32CE"/>
    <w:rsid w:val="002D33CC"/>
    <w:rsid w:val="002D3483"/>
    <w:rsid w:val="002D36DE"/>
    <w:rsid w:val="002D3A5E"/>
    <w:rsid w:val="002D3B33"/>
    <w:rsid w:val="002D3CED"/>
    <w:rsid w:val="002D3CFE"/>
    <w:rsid w:val="002D3D05"/>
    <w:rsid w:val="002D3D16"/>
    <w:rsid w:val="002D413D"/>
    <w:rsid w:val="002D41BA"/>
    <w:rsid w:val="002D42B7"/>
    <w:rsid w:val="002D4697"/>
    <w:rsid w:val="002D4733"/>
    <w:rsid w:val="002D47FA"/>
    <w:rsid w:val="002D4998"/>
    <w:rsid w:val="002D4A4F"/>
    <w:rsid w:val="002D4BDE"/>
    <w:rsid w:val="002D4DC2"/>
    <w:rsid w:val="002D4EB0"/>
    <w:rsid w:val="002D4FB2"/>
    <w:rsid w:val="002D50A6"/>
    <w:rsid w:val="002D5482"/>
    <w:rsid w:val="002D57EC"/>
    <w:rsid w:val="002D58D5"/>
    <w:rsid w:val="002D58EA"/>
    <w:rsid w:val="002D5BCE"/>
    <w:rsid w:val="002D5C5E"/>
    <w:rsid w:val="002D5D02"/>
    <w:rsid w:val="002D5DF0"/>
    <w:rsid w:val="002D5E10"/>
    <w:rsid w:val="002D5EB3"/>
    <w:rsid w:val="002D5ECC"/>
    <w:rsid w:val="002D5EEC"/>
    <w:rsid w:val="002D5F0A"/>
    <w:rsid w:val="002D5FC3"/>
    <w:rsid w:val="002D60A8"/>
    <w:rsid w:val="002D62AA"/>
    <w:rsid w:val="002D6385"/>
    <w:rsid w:val="002D63DE"/>
    <w:rsid w:val="002D640D"/>
    <w:rsid w:val="002D6475"/>
    <w:rsid w:val="002D64D9"/>
    <w:rsid w:val="002D6518"/>
    <w:rsid w:val="002D662F"/>
    <w:rsid w:val="002D6696"/>
    <w:rsid w:val="002D6A19"/>
    <w:rsid w:val="002D6C44"/>
    <w:rsid w:val="002D6C48"/>
    <w:rsid w:val="002D6CF6"/>
    <w:rsid w:val="002D6DAB"/>
    <w:rsid w:val="002D6F97"/>
    <w:rsid w:val="002D70F8"/>
    <w:rsid w:val="002D7355"/>
    <w:rsid w:val="002D7501"/>
    <w:rsid w:val="002D791E"/>
    <w:rsid w:val="002D7BF4"/>
    <w:rsid w:val="002D7C51"/>
    <w:rsid w:val="002D7C83"/>
    <w:rsid w:val="002D7D22"/>
    <w:rsid w:val="002D7D9D"/>
    <w:rsid w:val="002D7DC9"/>
    <w:rsid w:val="002D7E52"/>
    <w:rsid w:val="002E0084"/>
    <w:rsid w:val="002E017E"/>
    <w:rsid w:val="002E0235"/>
    <w:rsid w:val="002E0462"/>
    <w:rsid w:val="002E05A1"/>
    <w:rsid w:val="002E07CE"/>
    <w:rsid w:val="002E08EE"/>
    <w:rsid w:val="002E08FA"/>
    <w:rsid w:val="002E0B93"/>
    <w:rsid w:val="002E0D58"/>
    <w:rsid w:val="002E0E1B"/>
    <w:rsid w:val="002E0E30"/>
    <w:rsid w:val="002E0EB5"/>
    <w:rsid w:val="002E0FC8"/>
    <w:rsid w:val="002E103D"/>
    <w:rsid w:val="002E12B1"/>
    <w:rsid w:val="002E12FB"/>
    <w:rsid w:val="002E14BC"/>
    <w:rsid w:val="002E1631"/>
    <w:rsid w:val="002E1937"/>
    <w:rsid w:val="002E1B0E"/>
    <w:rsid w:val="002E1B33"/>
    <w:rsid w:val="002E1C86"/>
    <w:rsid w:val="002E1C9A"/>
    <w:rsid w:val="002E1D45"/>
    <w:rsid w:val="002E1E49"/>
    <w:rsid w:val="002E2019"/>
    <w:rsid w:val="002E2179"/>
    <w:rsid w:val="002E21DC"/>
    <w:rsid w:val="002E2229"/>
    <w:rsid w:val="002E223F"/>
    <w:rsid w:val="002E22DC"/>
    <w:rsid w:val="002E2435"/>
    <w:rsid w:val="002E2478"/>
    <w:rsid w:val="002E24F7"/>
    <w:rsid w:val="002E262C"/>
    <w:rsid w:val="002E287D"/>
    <w:rsid w:val="002E297A"/>
    <w:rsid w:val="002E2A66"/>
    <w:rsid w:val="002E2B26"/>
    <w:rsid w:val="002E2E66"/>
    <w:rsid w:val="002E2F51"/>
    <w:rsid w:val="002E2F5C"/>
    <w:rsid w:val="002E32B1"/>
    <w:rsid w:val="002E32F7"/>
    <w:rsid w:val="002E3654"/>
    <w:rsid w:val="002E36D2"/>
    <w:rsid w:val="002E3701"/>
    <w:rsid w:val="002E3B00"/>
    <w:rsid w:val="002E3EFA"/>
    <w:rsid w:val="002E3FF3"/>
    <w:rsid w:val="002E400A"/>
    <w:rsid w:val="002E4314"/>
    <w:rsid w:val="002E4373"/>
    <w:rsid w:val="002E445D"/>
    <w:rsid w:val="002E4639"/>
    <w:rsid w:val="002E4B57"/>
    <w:rsid w:val="002E4BBD"/>
    <w:rsid w:val="002E4BFB"/>
    <w:rsid w:val="002E5133"/>
    <w:rsid w:val="002E514C"/>
    <w:rsid w:val="002E5230"/>
    <w:rsid w:val="002E5239"/>
    <w:rsid w:val="002E5347"/>
    <w:rsid w:val="002E5444"/>
    <w:rsid w:val="002E5708"/>
    <w:rsid w:val="002E5882"/>
    <w:rsid w:val="002E58A3"/>
    <w:rsid w:val="002E5907"/>
    <w:rsid w:val="002E5A04"/>
    <w:rsid w:val="002E5CD5"/>
    <w:rsid w:val="002E5DC7"/>
    <w:rsid w:val="002E5DFF"/>
    <w:rsid w:val="002E5EF5"/>
    <w:rsid w:val="002E602C"/>
    <w:rsid w:val="002E61E1"/>
    <w:rsid w:val="002E631F"/>
    <w:rsid w:val="002E6323"/>
    <w:rsid w:val="002E65D5"/>
    <w:rsid w:val="002E682C"/>
    <w:rsid w:val="002E6A2A"/>
    <w:rsid w:val="002E6C98"/>
    <w:rsid w:val="002E6E8B"/>
    <w:rsid w:val="002E6F78"/>
    <w:rsid w:val="002E6FF4"/>
    <w:rsid w:val="002E6FF8"/>
    <w:rsid w:val="002E7159"/>
    <w:rsid w:val="002E730D"/>
    <w:rsid w:val="002E7408"/>
    <w:rsid w:val="002E7498"/>
    <w:rsid w:val="002E7535"/>
    <w:rsid w:val="002E7679"/>
    <w:rsid w:val="002E7709"/>
    <w:rsid w:val="002E770F"/>
    <w:rsid w:val="002E77B5"/>
    <w:rsid w:val="002E77EB"/>
    <w:rsid w:val="002E796B"/>
    <w:rsid w:val="002E7B42"/>
    <w:rsid w:val="002E7C6D"/>
    <w:rsid w:val="002E7CA3"/>
    <w:rsid w:val="002E7D05"/>
    <w:rsid w:val="002E7D07"/>
    <w:rsid w:val="002E7D28"/>
    <w:rsid w:val="002E7FBA"/>
    <w:rsid w:val="002F006F"/>
    <w:rsid w:val="002F0100"/>
    <w:rsid w:val="002F0195"/>
    <w:rsid w:val="002F02C1"/>
    <w:rsid w:val="002F0500"/>
    <w:rsid w:val="002F0565"/>
    <w:rsid w:val="002F065E"/>
    <w:rsid w:val="002F0743"/>
    <w:rsid w:val="002F0868"/>
    <w:rsid w:val="002F0B09"/>
    <w:rsid w:val="002F0D00"/>
    <w:rsid w:val="002F0D0F"/>
    <w:rsid w:val="002F0E62"/>
    <w:rsid w:val="002F0FA1"/>
    <w:rsid w:val="002F102A"/>
    <w:rsid w:val="002F137A"/>
    <w:rsid w:val="002F1630"/>
    <w:rsid w:val="002F16F2"/>
    <w:rsid w:val="002F180B"/>
    <w:rsid w:val="002F190F"/>
    <w:rsid w:val="002F1DAB"/>
    <w:rsid w:val="002F1E65"/>
    <w:rsid w:val="002F1E68"/>
    <w:rsid w:val="002F1E90"/>
    <w:rsid w:val="002F1E9F"/>
    <w:rsid w:val="002F2191"/>
    <w:rsid w:val="002F2262"/>
    <w:rsid w:val="002F23F5"/>
    <w:rsid w:val="002F25B9"/>
    <w:rsid w:val="002F267B"/>
    <w:rsid w:val="002F2720"/>
    <w:rsid w:val="002F28DD"/>
    <w:rsid w:val="002F296C"/>
    <w:rsid w:val="002F29AB"/>
    <w:rsid w:val="002F2B39"/>
    <w:rsid w:val="002F2B94"/>
    <w:rsid w:val="002F2CE9"/>
    <w:rsid w:val="002F2DF3"/>
    <w:rsid w:val="002F2E0D"/>
    <w:rsid w:val="002F2E44"/>
    <w:rsid w:val="002F321F"/>
    <w:rsid w:val="002F32BC"/>
    <w:rsid w:val="002F344E"/>
    <w:rsid w:val="002F348D"/>
    <w:rsid w:val="002F3520"/>
    <w:rsid w:val="002F3590"/>
    <w:rsid w:val="002F35CD"/>
    <w:rsid w:val="002F3770"/>
    <w:rsid w:val="002F3A4F"/>
    <w:rsid w:val="002F3E28"/>
    <w:rsid w:val="002F3E76"/>
    <w:rsid w:val="002F3EB9"/>
    <w:rsid w:val="002F3EE5"/>
    <w:rsid w:val="002F3F36"/>
    <w:rsid w:val="002F400C"/>
    <w:rsid w:val="002F40B8"/>
    <w:rsid w:val="002F4403"/>
    <w:rsid w:val="002F444E"/>
    <w:rsid w:val="002F46DB"/>
    <w:rsid w:val="002F47AD"/>
    <w:rsid w:val="002F485A"/>
    <w:rsid w:val="002F488C"/>
    <w:rsid w:val="002F48E8"/>
    <w:rsid w:val="002F4978"/>
    <w:rsid w:val="002F4996"/>
    <w:rsid w:val="002F4A61"/>
    <w:rsid w:val="002F4E81"/>
    <w:rsid w:val="002F4FCD"/>
    <w:rsid w:val="002F5139"/>
    <w:rsid w:val="002F5184"/>
    <w:rsid w:val="002F52A5"/>
    <w:rsid w:val="002F53C9"/>
    <w:rsid w:val="002F5480"/>
    <w:rsid w:val="002F5590"/>
    <w:rsid w:val="002F5639"/>
    <w:rsid w:val="002F56F0"/>
    <w:rsid w:val="002F570A"/>
    <w:rsid w:val="002F5720"/>
    <w:rsid w:val="002F57C7"/>
    <w:rsid w:val="002F5951"/>
    <w:rsid w:val="002F5AC4"/>
    <w:rsid w:val="002F5B8A"/>
    <w:rsid w:val="002F5BB1"/>
    <w:rsid w:val="002F5D94"/>
    <w:rsid w:val="002F5DB7"/>
    <w:rsid w:val="002F5F0B"/>
    <w:rsid w:val="002F6163"/>
    <w:rsid w:val="002F6186"/>
    <w:rsid w:val="002F635E"/>
    <w:rsid w:val="002F6482"/>
    <w:rsid w:val="002F659D"/>
    <w:rsid w:val="002F66E1"/>
    <w:rsid w:val="002F6836"/>
    <w:rsid w:val="002F683D"/>
    <w:rsid w:val="002F698D"/>
    <w:rsid w:val="002F6C6B"/>
    <w:rsid w:val="002F6DCE"/>
    <w:rsid w:val="002F6DEA"/>
    <w:rsid w:val="002F6EC3"/>
    <w:rsid w:val="002F6EC8"/>
    <w:rsid w:val="002F711B"/>
    <w:rsid w:val="002F71AA"/>
    <w:rsid w:val="002F7429"/>
    <w:rsid w:val="002F7566"/>
    <w:rsid w:val="002F788E"/>
    <w:rsid w:val="002F7A8D"/>
    <w:rsid w:val="002F7E6F"/>
    <w:rsid w:val="002F7EB3"/>
    <w:rsid w:val="003002A5"/>
    <w:rsid w:val="003002FD"/>
    <w:rsid w:val="00300551"/>
    <w:rsid w:val="003005DB"/>
    <w:rsid w:val="0030081F"/>
    <w:rsid w:val="00300C09"/>
    <w:rsid w:val="00300C7A"/>
    <w:rsid w:val="00300FE0"/>
    <w:rsid w:val="00301046"/>
    <w:rsid w:val="00301313"/>
    <w:rsid w:val="00301404"/>
    <w:rsid w:val="003015E0"/>
    <w:rsid w:val="003016FF"/>
    <w:rsid w:val="00301738"/>
    <w:rsid w:val="00301A3C"/>
    <w:rsid w:val="00301B75"/>
    <w:rsid w:val="00301B7E"/>
    <w:rsid w:val="00301C41"/>
    <w:rsid w:val="00301F82"/>
    <w:rsid w:val="00301FE6"/>
    <w:rsid w:val="0030200C"/>
    <w:rsid w:val="00302054"/>
    <w:rsid w:val="00302065"/>
    <w:rsid w:val="00302219"/>
    <w:rsid w:val="0030229A"/>
    <w:rsid w:val="0030237A"/>
    <w:rsid w:val="00302578"/>
    <w:rsid w:val="00302734"/>
    <w:rsid w:val="00302AD0"/>
    <w:rsid w:val="00302AED"/>
    <w:rsid w:val="00302B62"/>
    <w:rsid w:val="00302D04"/>
    <w:rsid w:val="0030314D"/>
    <w:rsid w:val="0030335D"/>
    <w:rsid w:val="00303427"/>
    <w:rsid w:val="00303466"/>
    <w:rsid w:val="00303699"/>
    <w:rsid w:val="003036B2"/>
    <w:rsid w:val="0030396E"/>
    <w:rsid w:val="00303B84"/>
    <w:rsid w:val="00303CD0"/>
    <w:rsid w:val="00303E3F"/>
    <w:rsid w:val="00304076"/>
    <w:rsid w:val="003042AB"/>
    <w:rsid w:val="00304606"/>
    <w:rsid w:val="00304628"/>
    <w:rsid w:val="0030476F"/>
    <w:rsid w:val="003049DD"/>
    <w:rsid w:val="00304B10"/>
    <w:rsid w:val="00304CF7"/>
    <w:rsid w:val="00304ED2"/>
    <w:rsid w:val="00304F4A"/>
    <w:rsid w:val="00305062"/>
    <w:rsid w:val="003052DF"/>
    <w:rsid w:val="00305304"/>
    <w:rsid w:val="0030578C"/>
    <w:rsid w:val="00305793"/>
    <w:rsid w:val="00305832"/>
    <w:rsid w:val="003059A2"/>
    <w:rsid w:val="00305A7B"/>
    <w:rsid w:val="00305C00"/>
    <w:rsid w:val="00305C2F"/>
    <w:rsid w:val="00305D11"/>
    <w:rsid w:val="00305D72"/>
    <w:rsid w:val="00305DD5"/>
    <w:rsid w:val="00305F26"/>
    <w:rsid w:val="00305FE4"/>
    <w:rsid w:val="00306185"/>
    <w:rsid w:val="00306186"/>
    <w:rsid w:val="0030628F"/>
    <w:rsid w:val="00306337"/>
    <w:rsid w:val="003063E5"/>
    <w:rsid w:val="003064C8"/>
    <w:rsid w:val="0030661E"/>
    <w:rsid w:val="00306784"/>
    <w:rsid w:val="003067A7"/>
    <w:rsid w:val="00306A6A"/>
    <w:rsid w:val="00306BCE"/>
    <w:rsid w:val="00306D69"/>
    <w:rsid w:val="003071AE"/>
    <w:rsid w:val="00307288"/>
    <w:rsid w:val="00307328"/>
    <w:rsid w:val="0030741F"/>
    <w:rsid w:val="00307501"/>
    <w:rsid w:val="003075DE"/>
    <w:rsid w:val="003078C9"/>
    <w:rsid w:val="003078EE"/>
    <w:rsid w:val="00307A6D"/>
    <w:rsid w:val="00307B39"/>
    <w:rsid w:val="00307B6A"/>
    <w:rsid w:val="00307C27"/>
    <w:rsid w:val="00307D3B"/>
    <w:rsid w:val="00307FB2"/>
    <w:rsid w:val="0031010C"/>
    <w:rsid w:val="00310354"/>
    <w:rsid w:val="00310397"/>
    <w:rsid w:val="003103FE"/>
    <w:rsid w:val="0031050A"/>
    <w:rsid w:val="00310790"/>
    <w:rsid w:val="003109EE"/>
    <w:rsid w:val="00310A0F"/>
    <w:rsid w:val="00310C90"/>
    <w:rsid w:val="00310E0B"/>
    <w:rsid w:val="00310EA1"/>
    <w:rsid w:val="00310EB2"/>
    <w:rsid w:val="00310FAC"/>
    <w:rsid w:val="0031102A"/>
    <w:rsid w:val="003114EC"/>
    <w:rsid w:val="00311592"/>
    <w:rsid w:val="00311717"/>
    <w:rsid w:val="0031183E"/>
    <w:rsid w:val="003118EB"/>
    <w:rsid w:val="00311915"/>
    <w:rsid w:val="00311A26"/>
    <w:rsid w:val="00311F03"/>
    <w:rsid w:val="00312090"/>
    <w:rsid w:val="003120F8"/>
    <w:rsid w:val="00312132"/>
    <w:rsid w:val="003121D5"/>
    <w:rsid w:val="003121D8"/>
    <w:rsid w:val="00312419"/>
    <w:rsid w:val="00312447"/>
    <w:rsid w:val="003126E3"/>
    <w:rsid w:val="00312701"/>
    <w:rsid w:val="00312760"/>
    <w:rsid w:val="003127E1"/>
    <w:rsid w:val="00312841"/>
    <w:rsid w:val="00312AE3"/>
    <w:rsid w:val="00312C29"/>
    <w:rsid w:val="00312CCE"/>
    <w:rsid w:val="00312EA0"/>
    <w:rsid w:val="003132E8"/>
    <w:rsid w:val="0031342C"/>
    <w:rsid w:val="00313619"/>
    <w:rsid w:val="003136E8"/>
    <w:rsid w:val="00313849"/>
    <w:rsid w:val="003138CF"/>
    <w:rsid w:val="00313A81"/>
    <w:rsid w:val="00313CCD"/>
    <w:rsid w:val="00313CD1"/>
    <w:rsid w:val="00313F14"/>
    <w:rsid w:val="00313FAC"/>
    <w:rsid w:val="00313FDD"/>
    <w:rsid w:val="00314322"/>
    <w:rsid w:val="0031439D"/>
    <w:rsid w:val="003143E2"/>
    <w:rsid w:val="0031442B"/>
    <w:rsid w:val="003144C4"/>
    <w:rsid w:val="0031452B"/>
    <w:rsid w:val="003145E4"/>
    <w:rsid w:val="00314726"/>
    <w:rsid w:val="0031477E"/>
    <w:rsid w:val="00314800"/>
    <w:rsid w:val="00314986"/>
    <w:rsid w:val="00314A5D"/>
    <w:rsid w:val="00314AAE"/>
    <w:rsid w:val="00314C5C"/>
    <w:rsid w:val="00314D69"/>
    <w:rsid w:val="00314FAE"/>
    <w:rsid w:val="00314FDF"/>
    <w:rsid w:val="00314FFC"/>
    <w:rsid w:val="0031502F"/>
    <w:rsid w:val="0031504E"/>
    <w:rsid w:val="003150D6"/>
    <w:rsid w:val="003153B6"/>
    <w:rsid w:val="003154CD"/>
    <w:rsid w:val="003154D6"/>
    <w:rsid w:val="00315609"/>
    <w:rsid w:val="003158D3"/>
    <w:rsid w:val="003158FA"/>
    <w:rsid w:val="003159B4"/>
    <w:rsid w:val="00315B83"/>
    <w:rsid w:val="00315BC1"/>
    <w:rsid w:val="00315C7D"/>
    <w:rsid w:val="00315CA3"/>
    <w:rsid w:val="00315F45"/>
    <w:rsid w:val="00315FE0"/>
    <w:rsid w:val="0031607A"/>
    <w:rsid w:val="003160DD"/>
    <w:rsid w:val="0031613F"/>
    <w:rsid w:val="0031626D"/>
    <w:rsid w:val="00316574"/>
    <w:rsid w:val="0031665E"/>
    <w:rsid w:val="00316816"/>
    <w:rsid w:val="00316936"/>
    <w:rsid w:val="00316C07"/>
    <w:rsid w:val="00316E73"/>
    <w:rsid w:val="00316FEB"/>
    <w:rsid w:val="00317051"/>
    <w:rsid w:val="00317107"/>
    <w:rsid w:val="003172E1"/>
    <w:rsid w:val="0031757B"/>
    <w:rsid w:val="003175D7"/>
    <w:rsid w:val="00317670"/>
    <w:rsid w:val="0031773E"/>
    <w:rsid w:val="00317828"/>
    <w:rsid w:val="003178BE"/>
    <w:rsid w:val="003178D9"/>
    <w:rsid w:val="003179D2"/>
    <w:rsid w:val="00317B98"/>
    <w:rsid w:val="00317BA7"/>
    <w:rsid w:val="00317D5B"/>
    <w:rsid w:val="00317E63"/>
    <w:rsid w:val="00320125"/>
    <w:rsid w:val="00320307"/>
    <w:rsid w:val="00320344"/>
    <w:rsid w:val="00320435"/>
    <w:rsid w:val="003206D6"/>
    <w:rsid w:val="00320819"/>
    <w:rsid w:val="00320863"/>
    <w:rsid w:val="00320895"/>
    <w:rsid w:val="00320943"/>
    <w:rsid w:val="00320A68"/>
    <w:rsid w:val="00320AF2"/>
    <w:rsid w:val="00320B6E"/>
    <w:rsid w:val="00320B96"/>
    <w:rsid w:val="00320CB9"/>
    <w:rsid w:val="00320DDE"/>
    <w:rsid w:val="00320EBE"/>
    <w:rsid w:val="00320F4B"/>
    <w:rsid w:val="00320F7E"/>
    <w:rsid w:val="00320F8A"/>
    <w:rsid w:val="00321040"/>
    <w:rsid w:val="003210FC"/>
    <w:rsid w:val="003212DC"/>
    <w:rsid w:val="003213B9"/>
    <w:rsid w:val="003214EF"/>
    <w:rsid w:val="00321592"/>
    <w:rsid w:val="003217D2"/>
    <w:rsid w:val="003218F9"/>
    <w:rsid w:val="00321B06"/>
    <w:rsid w:val="00321B4D"/>
    <w:rsid w:val="00321B8F"/>
    <w:rsid w:val="00321DA7"/>
    <w:rsid w:val="00321E16"/>
    <w:rsid w:val="00321FC2"/>
    <w:rsid w:val="0032207A"/>
    <w:rsid w:val="003221F9"/>
    <w:rsid w:val="00322296"/>
    <w:rsid w:val="0032236E"/>
    <w:rsid w:val="003223A2"/>
    <w:rsid w:val="003227B6"/>
    <w:rsid w:val="0032293C"/>
    <w:rsid w:val="00322AB2"/>
    <w:rsid w:val="00322CCD"/>
    <w:rsid w:val="00322FDD"/>
    <w:rsid w:val="00323329"/>
    <w:rsid w:val="003234CD"/>
    <w:rsid w:val="00323749"/>
    <w:rsid w:val="0032376B"/>
    <w:rsid w:val="00323904"/>
    <w:rsid w:val="003239CD"/>
    <w:rsid w:val="003239DB"/>
    <w:rsid w:val="00323AE7"/>
    <w:rsid w:val="00323D8B"/>
    <w:rsid w:val="00323F30"/>
    <w:rsid w:val="00323F64"/>
    <w:rsid w:val="00324143"/>
    <w:rsid w:val="003241C4"/>
    <w:rsid w:val="00324209"/>
    <w:rsid w:val="0032424E"/>
    <w:rsid w:val="00324313"/>
    <w:rsid w:val="00324609"/>
    <w:rsid w:val="003247D9"/>
    <w:rsid w:val="003248B4"/>
    <w:rsid w:val="0032491B"/>
    <w:rsid w:val="00324970"/>
    <w:rsid w:val="00324B4B"/>
    <w:rsid w:val="00324B8E"/>
    <w:rsid w:val="00324BCA"/>
    <w:rsid w:val="00324C11"/>
    <w:rsid w:val="00324F3C"/>
    <w:rsid w:val="00324FAC"/>
    <w:rsid w:val="00325338"/>
    <w:rsid w:val="00325382"/>
    <w:rsid w:val="00325694"/>
    <w:rsid w:val="00325BF2"/>
    <w:rsid w:val="00325CCE"/>
    <w:rsid w:val="00325D45"/>
    <w:rsid w:val="00325DE9"/>
    <w:rsid w:val="00325FC1"/>
    <w:rsid w:val="00325FF5"/>
    <w:rsid w:val="003260A8"/>
    <w:rsid w:val="003262FE"/>
    <w:rsid w:val="00326342"/>
    <w:rsid w:val="0032654C"/>
    <w:rsid w:val="003266C5"/>
    <w:rsid w:val="003268C4"/>
    <w:rsid w:val="003268FF"/>
    <w:rsid w:val="00326A26"/>
    <w:rsid w:val="00326A6A"/>
    <w:rsid w:val="00326ABC"/>
    <w:rsid w:val="00326B92"/>
    <w:rsid w:val="00326BF9"/>
    <w:rsid w:val="00326C06"/>
    <w:rsid w:val="00326CFF"/>
    <w:rsid w:val="00326D15"/>
    <w:rsid w:val="00326D4B"/>
    <w:rsid w:val="00326FCE"/>
    <w:rsid w:val="00326FD2"/>
    <w:rsid w:val="003270B5"/>
    <w:rsid w:val="003271BA"/>
    <w:rsid w:val="0032734D"/>
    <w:rsid w:val="003273B5"/>
    <w:rsid w:val="00327433"/>
    <w:rsid w:val="0032745B"/>
    <w:rsid w:val="003274E1"/>
    <w:rsid w:val="003274F8"/>
    <w:rsid w:val="003276A5"/>
    <w:rsid w:val="0032778C"/>
    <w:rsid w:val="00327793"/>
    <w:rsid w:val="00327A5D"/>
    <w:rsid w:val="00327CE5"/>
    <w:rsid w:val="0033014A"/>
    <w:rsid w:val="00330704"/>
    <w:rsid w:val="00330825"/>
    <w:rsid w:val="00330878"/>
    <w:rsid w:val="00330893"/>
    <w:rsid w:val="003309D9"/>
    <w:rsid w:val="003309F8"/>
    <w:rsid w:val="00330BA2"/>
    <w:rsid w:val="00330DFA"/>
    <w:rsid w:val="00330E26"/>
    <w:rsid w:val="00330F02"/>
    <w:rsid w:val="0033127F"/>
    <w:rsid w:val="00331359"/>
    <w:rsid w:val="0033145F"/>
    <w:rsid w:val="003315DB"/>
    <w:rsid w:val="003316AD"/>
    <w:rsid w:val="003317A2"/>
    <w:rsid w:val="00331915"/>
    <w:rsid w:val="003319ED"/>
    <w:rsid w:val="00331CFC"/>
    <w:rsid w:val="00331D3A"/>
    <w:rsid w:val="00331EFD"/>
    <w:rsid w:val="00332230"/>
    <w:rsid w:val="003323CB"/>
    <w:rsid w:val="003325E5"/>
    <w:rsid w:val="0033287C"/>
    <w:rsid w:val="00332970"/>
    <w:rsid w:val="003329AB"/>
    <w:rsid w:val="00332ACB"/>
    <w:rsid w:val="00332B3D"/>
    <w:rsid w:val="00332F95"/>
    <w:rsid w:val="00332F9D"/>
    <w:rsid w:val="0033321F"/>
    <w:rsid w:val="00333221"/>
    <w:rsid w:val="003336AB"/>
    <w:rsid w:val="003336DC"/>
    <w:rsid w:val="00333751"/>
    <w:rsid w:val="00333886"/>
    <w:rsid w:val="00333898"/>
    <w:rsid w:val="003338B9"/>
    <w:rsid w:val="00333BEA"/>
    <w:rsid w:val="00333C70"/>
    <w:rsid w:val="00333CB3"/>
    <w:rsid w:val="00333D5C"/>
    <w:rsid w:val="00333EF9"/>
    <w:rsid w:val="0033430C"/>
    <w:rsid w:val="00334739"/>
    <w:rsid w:val="00334934"/>
    <w:rsid w:val="003349B0"/>
    <w:rsid w:val="00334B2F"/>
    <w:rsid w:val="00334B3F"/>
    <w:rsid w:val="00334BFC"/>
    <w:rsid w:val="00334CC5"/>
    <w:rsid w:val="00334F62"/>
    <w:rsid w:val="00335131"/>
    <w:rsid w:val="00335164"/>
    <w:rsid w:val="00335564"/>
    <w:rsid w:val="003356DE"/>
    <w:rsid w:val="00335779"/>
    <w:rsid w:val="003357BB"/>
    <w:rsid w:val="00335997"/>
    <w:rsid w:val="003359B7"/>
    <w:rsid w:val="00335AAC"/>
    <w:rsid w:val="00335AD6"/>
    <w:rsid w:val="00335CC5"/>
    <w:rsid w:val="00335D43"/>
    <w:rsid w:val="00335FDA"/>
    <w:rsid w:val="00336265"/>
    <w:rsid w:val="003362E1"/>
    <w:rsid w:val="0033634F"/>
    <w:rsid w:val="00336514"/>
    <w:rsid w:val="00336562"/>
    <w:rsid w:val="00336658"/>
    <w:rsid w:val="0033668F"/>
    <w:rsid w:val="003367D3"/>
    <w:rsid w:val="003368DA"/>
    <w:rsid w:val="00336A73"/>
    <w:rsid w:val="00336B80"/>
    <w:rsid w:val="00336C3E"/>
    <w:rsid w:val="00336D9F"/>
    <w:rsid w:val="00336DFD"/>
    <w:rsid w:val="00336E24"/>
    <w:rsid w:val="00336F01"/>
    <w:rsid w:val="00336F47"/>
    <w:rsid w:val="0033711F"/>
    <w:rsid w:val="0033713B"/>
    <w:rsid w:val="003371E1"/>
    <w:rsid w:val="003374E7"/>
    <w:rsid w:val="0033761E"/>
    <w:rsid w:val="0033763A"/>
    <w:rsid w:val="003376AB"/>
    <w:rsid w:val="003377CC"/>
    <w:rsid w:val="0033780C"/>
    <w:rsid w:val="0033785E"/>
    <w:rsid w:val="00337899"/>
    <w:rsid w:val="0033798C"/>
    <w:rsid w:val="00337A8B"/>
    <w:rsid w:val="00337B08"/>
    <w:rsid w:val="00337CB5"/>
    <w:rsid w:val="00337EAA"/>
    <w:rsid w:val="003401DA"/>
    <w:rsid w:val="00340239"/>
    <w:rsid w:val="00340332"/>
    <w:rsid w:val="003405D9"/>
    <w:rsid w:val="003407B5"/>
    <w:rsid w:val="003407DD"/>
    <w:rsid w:val="003408A0"/>
    <w:rsid w:val="0034098D"/>
    <w:rsid w:val="00340B22"/>
    <w:rsid w:val="00340B5C"/>
    <w:rsid w:val="00340CC2"/>
    <w:rsid w:val="00340CD1"/>
    <w:rsid w:val="00340CD6"/>
    <w:rsid w:val="00340D09"/>
    <w:rsid w:val="00340D53"/>
    <w:rsid w:val="00340DC2"/>
    <w:rsid w:val="00340E1A"/>
    <w:rsid w:val="00340E5C"/>
    <w:rsid w:val="003410E2"/>
    <w:rsid w:val="0034111F"/>
    <w:rsid w:val="003412EB"/>
    <w:rsid w:val="003412FC"/>
    <w:rsid w:val="00341352"/>
    <w:rsid w:val="003414F5"/>
    <w:rsid w:val="003416C7"/>
    <w:rsid w:val="00341851"/>
    <w:rsid w:val="003418A8"/>
    <w:rsid w:val="003419A2"/>
    <w:rsid w:val="00341BF6"/>
    <w:rsid w:val="00341CF5"/>
    <w:rsid w:val="00341E1E"/>
    <w:rsid w:val="003420D0"/>
    <w:rsid w:val="003422A2"/>
    <w:rsid w:val="003422AD"/>
    <w:rsid w:val="003422FA"/>
    <w:rsid w:val="00342481"/>
    <w:rsid w:val="00342648"/>
    <w:rsid w:val="00342726"/>
    <w:rsid w:val="00342CAB"/>
    <w:rsid w:val="00342F9F"/>
    <w:rsid w:val="00343205"/>
    <w:rsid w:val="00343266"/>
    <w:rsid w:val="003434E3"/>
    <w:rsid w:val="00343888"/>
    <w:rsid w:val="003439A8"/>
    <w:rsid w:val="003439DC"/>
    <w:rsid w:val="00343BA2"/>
    <w:rsid w:val="00343C60"/>
    <w:rsid w:val="00343F1C"/>
    <w:rsid w:val="00343FD7"/>
    <w:rsid w:val="0034401C"/>
    <w:rsid w:val="0034413B"/>
    <w:rsid w:val="00344143"/>
    <w:rsid w:val="003442C2"/>
    <w:rsid w:val="0034454B"/>
    <w:rsid w:val="003445C8"/>
    <w:rsid w:val="00344690"/>
    <w:rsid w:val="00344726"/>
    <w:rsid w:val="00344762"/>
    <w:rsid w:val="003447FB"/>
    <w:rsid w:val="003449AD"/>
    <w:rsid w:val="00344A86"/>
    <w:rsid w:val="00344D64"/>
    <w:rsid w:val="00344DF1"/>
    <w:rsid w:val="00344E62"/>
    <w:rsid w:val="00345083"/>
    <w:rsid w:val="00345163"/>
    <w:rsid w:val="003452CA"/>
    <w:rsid w:val="00345393"/>
    <w:rsid w:val="0034540B"/>
    <w:rsid w:val="0034553C"/>
    <w:rsid w:val="00345653"/>
    <w:rsid w:val="00345893"/>
    <w:rsid w:val="00345902"/>
    <w:rsid w:val="0034598D"/>
    <w:rsid w:val="003459FB"/>
    <w:rsid w:val="00345E07"/>
    <w:rsid w:val="00345E1A"/>
    <w:rsid w:val="00345FB6"/>
    <w:rsid w:val="003461BA"/>
    <w:rsid w:val="00346831"/>
    <w:rsid w:val="003468DD"/>
    <w:rsid w:val="003469B5"/>
    <w:rsid w:val="003469F6"/>
    <w:rsid w:val="00346B64"/>
    <w:rsid w:val="00346B73"/>
    <w:rsid w:val="00346BD9"/>
    <w:rsid w:val="00346D9F"/>
    <w:rsid w:val="00347101"/>
    <w:rsid w:val="003471B0"/>
    <w:rsid w:val="003471ED"/>
    <w:rsid w:val="0034724F"/>
    <w:rsid w:val="00347418"/>
    <w:rsid w:val="00347486"/>
    <w:rsid w:val="003476B5"/>
    <w:rsid w:val="0034778A"/>
    <w:rsid w:val="003477FA"/>
    <w:rsid w:val="003479DB"/>
    <w:rsid w:val="003479F4"/>
    <w:rsid w:val="00347A74"/>
    <w:rsid w:val="00347D7B"/>
    <w:rsid w:val="00347DD1"/>
    <w:rsid w:val="00350096"/>
    <w:rsid w:val="003500BC"/>
    <w:rsid w:val="003501C6"/>
    <w:rsid w:val="00350298"/>
    <w:rsid w:val="003502FC"/>
    <w:rsid w:val="0035036A"/>
    <w:rsid w:val="0035057D"/>
    <w:rsid w:val="00350791"/>
    <w:rsid w:val="00351000"/>
    <w:rsid w:val="003511C4"/>
    <w:rsid w:val="0035148B"/>
    <w:rsid w:val="00351775"/>
    <w:rsid w:val="00351A97"/>
    <w:rsid w:val="00351B05"/>
    <w:rsid w:val="00351BAC"/>
    <w:rsid w:val="00351CAA"/>
    <w:rsid w:val="00351FBD"/>
    <w:rsid w:val="00351FC6"/>
    <w:rsid w:val="00352469"/>
    <w:rsid w:val="0035266B"/>
    <w:rsid w:val="003526E4"/>
    <w:rsid w:val="003527E5"/>
    <w:rsid w:val="00352829"/>
    <w:rsid w:val="00352A12"/>
    <w:rsid w:val="00352AFF"/>
    <w:rsid w:val="00352BF5"/>
    <w:rsid w:val="00352D93"/>
    <w:rsid w:val="00352D9D"/>
    <w:rsid w:val="00352E28"/>
    <w:rsid w:val="00352F9D"/>
    <w:rsid w:val="00352FC6"/>
    <w:rsid w:val="0035303F"/>
    <w:rsid w:val="0035317F"/>
    <w:rsid w:val="0035318E"/>
    <w:rsid w:val="00353370"/>
    <w:rsid w:val="003534D3"/>
    <w:rsid w:val="003535C9"/>
    <w:rsid w:val="003538AB"/>
    <w:rsid w:val="003538B1"/>
    <w:rsid w:val="003538B4"/>
    <w:rsid w:val="00353945"/>
    <w:rsid w:val="00353C0C"/>
    <w:rsid w:val="00353C46"/>
    <w:rsid w:val="00353D05"/>
    <w:rsid w:val="00353D5F"/>
    <w:rsid w:val="00353E54"/>
    <w:rsid w:val="0035402E"/>
    <w:rsid w:val="003541E0"/>
    <w:rsid w:val="003541E8"/>
    <w:rsid w:val="0035434C"/>
    <w:rsid w:val="003545E5"/>
    <w:rsid w:val="0035466F"/>
    <w:rsid w:val="00354875"/>
    <w:rsid w:val="0035493E"/>
    <w:rsid w:val="00354AE1"/>
    <w:rsid w:val="00354BD5"/>
    <w:rsid w:val="00354DE9"/>
    <w:rsid w:val="00354DF4"/>
    <w:rsid w:val="00355026"/>
    <w:rsid w:val="003550AE"/>
    <w:rsid w:val="0035517A"/>
    <w:rsid w:val="00355244"/>
    <w:rsid w:val="0035535D"/>
    <w:rsid w:val="0035547D"/>
    <w:rsid w:val="003555C2"/>
    <w:rsid w:val="0035594C"/>
    <w:rsid w:val="0035597A"/>
    <w:rsid w:val="003559E7"/>
    <w:rsid w:val="00355BF5"/>
    <w:rsid w:val="00355CFC"/>
    <w:rsid w:val="00355E18"/>
    <w:rsid w:val="00355EB9"/>
    <w:rsid w:val="00355ED1"/>
    <w:rsid w:val="00355F07"/>
    <w:rsid w:val="00356146"/>
    <w:rsid w:val="00356202"/>
    <w:rsid w:val="0035621A"/>
    <w:rsid w:val="003562E1"/>
    <w:rsid w:val="00356314"/>
    <w:rsid w:val="003563B6"/>
    <w:rsid w:val="003563E9"/>
    <w:rsid w:val="003563FF"/>
    <w:rsid w:val="003566D9"/>
    <w:rsid w:val="0035672E"/>
    <w:rsid w:val="0035685C"/>
    <w:rsid w:val="00356933"/>
    <w:rsid w:val="003569AA"/>
    <w:rsid w:val="003569F2"/>
    <w:rsid w:val="00356A1C"/>
    <w:rsid w:val="00356B10"/>
    <w:rsid w:val="00356B59"/>
    <w:rsid w:val="00356C1F"/>
    <w:rsid w:val="00356CF0"/>
    <w:rsid w:val="00356E88"/>
    <w:rsid w:val="00356E9E"/>
    <w:rsid w:val="00356F44"/>
    <w:rsid w:val="00357001"/>
    <w:rsid w:val="0035704B"/>
    <w:rsid w:val="003570B7"/>
    <w:rsid w:val="00357191"/>
    <w:rsid w:val="003572E0"/>
    <w:rsid w:val="003577DF"/>
    <w:rsid w:val="0035791A"/>
    <w:rsid w:val="00357B92"/>
    <w:rsid w:val="00357C38"/>
    <w:rsid w:val="00357E5F"/>
    <w:rsid w:val="00357EF6"/>
    <w:rsid w:val="0036013A"/>
    <w:rsid w:val="00360174"/>
    <w:rsid w:val="00360354"/>
    <w:rsid w:val="00360421"/>
    <w:rsid w:val="0036089C"/>
    <w:rsid w:val="003609CE"/>
    <w:rsid w:val="00360B23"/>
    <w:rsid w:val="00360CBB"/>
    <w:rsid w:val="00360CC7"/>
    <w:rsid w:val="00360E2C"/>
    <w:rsid w:val="00360E97"/>
    <w:rsid w:val="00360FB3"/>
    <w:rsid w:val="00361085"/>
    <w:rsid w:val="003612A7"/>
    <w:rsid w:val="0036141E"/>
    <w:rsid w:val="00361450"/>
    <w:rsid w:val="00361466"/>
    <w:rsid w:val="00361480"/>
    <w:rsid w:val="003616E8"/>
    <w:rsid w:val="0036177E"/>
    <w:rsid w:val="00361886"/>
    <w:rsid w:val="003618A0"/>
    <w:rsid w:val="0036197A"/>
    <w:rsid w:val="00361ACB"/>
    <w:rsid w:val="00361B54"/>
    <w:rsid w:val="00361BD6"/>
    <w:rsid w:val="00361E74"/>
    <w:rsid w:val="003620F8"/>
    <w:rsid w:val="00362155"/>
    <w:rsid w:val="003621B4"/>
    <w:rsid w:val="003621C4"/>
    <w:rsid w:val="00362338"/>
    <w:rsid w:val="00362359"/>
    <w:rsid w:val="003623A9"/>
    <w:rsid w:val="00362438"/>
    <w:rsid w:val="00362864"/>
    <w:rsid w:val="003628B3"/>
    <w:rsid w:val="0036298A"/>
    <w:rsid w:val="00362A68"/>
    <w:rsid w:val="00362D47"/>
    <w:rsid w:val="00362D5C"/>
    <w:rsid w:val="00362F08"/>
    <w:rsid w:val="0036301E"/>
    <w:rsid w:val="0036309E"/>
    <w:rsid w:val="00363169"/>
    <w:rsid w:val="00363174"/>
    <w:rsid w:val="00363304"/>
    <w:rsid w:val="0036331F"/>
    <w:rsid w:val="00363382"/>
    <w:rsid w:val="003633F3"/>
    <w:rsid w:val="003635DE"/>
    <w:rsid w:val="00363904"/>
    <w:rsid w:val="00363A41"/>
    <w:rsid w:val="00363A48"/>
    <w:rsid w:val="00363A8D"/>
    <w:rsid w:val="00363D12"/>
    <w:rsid w:val="00363ED9"/>
    <w:rsid w:val="003640C1"/>
    <w:rsid w:val="0036418C"/>
    <w:rsid w:val="003641D6"/>
    <w:rsid w:val="0036430F"/>
    <w:rsid w:val="003643D6"/>
    <w:rsid w:val="0036444C"/>
    <w:rsid w:val="003645C7"/>
    <w:rsid w:val="003645F6"/>
    <w:rsid w:val="0036465E"/>
    <w:rsid w:val="003647C8"/>
    <w:rsid w:val="00364A1C"/>
    <w:rsid w:val="00364AA5"/>
    <w:rsid w:val="00364AB5"/>
    <w:rsid w:val="00364AFC"/>
    <w:rsid w:val="00364C1B"/>
    <w:rsid w:val="00364D45"/>
    <w:rsid w:val="00364E16"/>
    <w:rsid w:val="00364EBF"/>
    <w:rsid w:val="00364FD2"/>
    <w:rsid w:val="0036524F"/>
    <w:rsid w:val="0036529C"/>
    <w:rsid w:val="003652EB"/>
    <w:rsid w:val="00365307"/>
    <w:rsid w:val="00365373"/>
    <w:rsid w:val="00365751"/>
    <w:rsid w:val="0036579B"/>
    <w:rsid w:val="0036590F"/>
    <w:rsid w:val="00365968"/>
    <w:rsid w:val="00365A90"/>
    <w:rsid w:val="00365A92"/>
    <w:rsid w:val="00365AC6"/>
    <w:rsid w:val="00365C92"/>
    <w:rsid w:val="00365D42"/>
    <w:rsid w:val="00365DEE"/>
    <w:rsid w:val="00365E3F"/>
    <w:rsid w:val="003660F5"/>
    <w:rsid w:val="00366113"/>
    <w:rsid w:val="003661DE"/>
    <w:rsid w:val="003662DB"/>
    <w:rsid w:val="003662E4"/>
    <w:rsid w:val="0036632C"/>
    <w:rsid w:val="0036649C"/>
    <w:rsid w:val="003664CF"/>
    <w:rsid w:val="00366784"/>
    <w:rsid w:val="00366800"/>
    <w:rsid w:val="003668BA"/>
    <w:rsid w:val="003669AA"/>
    <w:rsid w:val="00366B6D"/>
    <w:rsid w:val="00366C06"/>
    <w:rsid w:val="00366DDE"/>
    <w:rsid w:val="00366DF3"/>
    <w:rsid w:val="00366E2E"/>
    <w:rsid w:val="00366E4B"/>
    <w:rsid w:val="003671BC"/>
    <w:rsid w:val="003676CA"/>
    <w:rsid w:val="00367842"/>
    <w:rsid w:val="00367850"/>
    <w:rsid w:val="003679C7"/>
    <w:rsid w:val="00367BD7"/>
    <w:rsid w:val="0037011F"/>
    <w:rsid w:val="00370126"/>
    <w:rsid w:val="00370142"/>
    <w:rsid w:val="0037028B"/>
    <w:rsid w:val="003702AD"/>
    <w:rsid w:val="003702F9"/>
    <w:rsid w:val="00370562"/>
    <w:rsid w:val="0037059B"/>
    <w:rsid w:val="003707D5"/>
    <w:rsid w:val="00370801"/>
    <w:rsid w:val="00370841"/>
    <w:rsid w:val="00370ABD"/>
    <w:rsid w:val="00370B97"/>
    <w:rsid w:val="00370C20"/>
    <w:rsid w:val="00370C4B"/>
    <w:rsid w:val="00370C53"/>
    <w:rsid w:val="00370C80"/>
    <w:rsid w:val="00370F49"/>
    <w:rsid w:val="00370F8E"/>
    <w:rsid w:val="003710AD"/>
    <w:rsid w:val="0037120C"/>
    <w:rsid w:val="00371254"/>
    <w:rsid w:val="0037139A"/>
    <w:rsid w:val="0037142D"/>
    <w:rsid w:val="00371478"/>
    <w:rsid w:val="003716D9"/>
    <w:rsid w:val="00371821"/>
    <w:rsid w:val="003718BB"/>
    <w:rsid w:val="00371AE4"/>
    <w:rsid w:val="00371CD3"/>
    <w:rsid w:val="00371CD6"/>
    <w:rsid w:val="00371DE7"/>
    <w:rsid w:val="00371ECD"/>
    <w:rsid w:val="003724A7"/>
    <w:rsid w:val="00372747"/>
    <w:rsid w:val="00372797"/>
    <w:rsid w:val="0037285C"/>
    <w:rsid w:val="003729C5"/>
    <w:rsid w:val="00372A8D"/>
    <w:rsid w:val="00372BC0"/>
    <w:rsid w:val="00372BC5"/>
    <w:rsid w:val="00372C7C"/>
    <w:rsid w:val="00372C8F"/>
    <w:rsid w:val="00372D88"/>
    <w:rsid w:val="00372DBE"/>
    <w:rsid w:val="00372E05"/>
    <w:rsid w:val="00372EB3"/>
    <w:rsid w:val="00373050"/>
    <w:rsid w:val="00373332"/>
    <w:rsid w:val="0037343E"/>
    <w:rsid w:val="003734A7"/>
    <w:rsid w:val="003734D3"/>
    <w:rsid w:val="0037356E"/>
    <w:rsid w:val="00373696"/>
    <w:rsid w:val="003736F9"/>
    <w:rsid w:val="003739AC"/>
    <w:rsid w:val="00373AB0"/>
    <w:rsid w:val="00373AFA"/>
    <w:rsid w:val="00373B48"/>
    <w:rsid w:val="0037406C"/>
    <w:rsid w:val="003741D2"/>
    <w:rsid w:val="003741FE"/>
    <w:rsid w:val="0037421E"/>
    <w:rsid w:val="00374336"/>
    <w:rsid w:val="0037435D"/>
    <w:rsid w:val="003743B1"/>
    <w:rsid w:val="003744B7"/>
    <w:rsid w:val="003746E2"/>
    <w:rsid w:val="0037471C"/>
    <w:rsid w:val="00374761"/>
    <w:rsid w:val="0037493A"/>
    <w:rsid w:val="00374AE9"/>
    <w:rsid w:val="00374B34"/>
    <w:rsid w:val="00374B92"/>
    <w:rsid w:val="00374C80"/>
    <w:rsid w:val="00374E67"/>
    <w:rsid w:val="00374E73"/>
    <w:rsid w:val="00374EDB"/>
    <w:rsid w:val="00374F58"/>
    <w:rsid w:val="0037511D"/>
    <w:rsid w:val="0037512D"/>
    <w:rsid w:val="00375137"/>
    <w:rsid w:val="00375240"/>
    <w:rsid w:val="0037524E"/>
    <w:rsid w:val="0037543A"/>
    <w:rsid w:val="003754F7"/>
    <w:rsid w:val="003755A8"/>
    <w:rsid w:val="0037561D"/>
    <w:rsid w:val="00375C0C"/>
    <w:rsid w:val="00375C2A"/>
    <w:rsid w:val="00375E8E"/>
    <w:rsid w:val="00375FCD"/>
    <w:rsid w:val="00376521"/>
    <w:rsid w:val="00376561"/>
    <w:rsid w:val="0037657C"/>
    <w:rsid w:val="00376810"/>
    <w:rsid w:val="0037699B"/>
    <w:rsid w:val="00376A93"/>
    <w:rsid w:val="00376AE4"/>
    <w:rsid w:val="00376B7A"/>
    <w:rsid w:val="00376F96"/>
    <w:rsid w:val="0037717D"/>
    <w:rsid w:val="003773D5"/>
    <w:rsid w:val="00377539"/>
    <w:rsid w:val="0037765E"/>
    <w:rsid w:val="00377706"/>
    <w:rsid w:val="00377709"/>
    <w:rsid w:val="003777E9"/>
    <w:rsid w:val="0037784E"/>
    <w:rsid w:val="00377973"/>
    <w:rsid w:val="00377AA2"/>
    <w:rsid w:val="00377AE8"/>
    <w:rsid w:val="00377C40"/>
    <w:rsid w:val="00377CF0"/>
    <w:rsid w:val="00377D1F"/>
    <w:rsid w:val="00377FA8"/>
    <w:rsid w:val="003801FA"/>
    <w:rsid w:val="00380339"/>
    <w:rsid w:val="00380420"/>
    <w:rsid w:val="003804E1"/>
    <w:rsid w:val="003804E9"/>
    <w:rsid w:val="003806AA"/>
    <w:rsid w:val="0038087F"/>
    <w:rsid w:val="00380953"/>
    <w:rsid w:val="00380990"/>
    <w:rsid w:val="00380C35"/>
    <w:rsid w:val="00380D92"/>
    <w:rsid w:val="00380DE9"/>
    <w:rsid w:val="00380DEF"/>
    <w:rsid w:val="00380DF2"/>
    <w:rsid w:val="00380FBA"/>
    <w:rsid w:val="00380FD8"/>
    <w:rsid w:val="003815C1"/>
    <w:rsid w:val="003817B3"/>
    <w:rsid w:val="00381999"/>
    <w:rsid w:val="00381B4A"/>
    <w:rsid w:val="00381BE4"/>
    <w:rsid w:val="00381C36"/>
    <w:rsid w:val="00381C43"/>
    <w:rsid w:val="00381FF4"/>
    <w:rsid w:val="00382032"/>
    <w:rsid w:val="003820E3"/>
    <w:rsid w:val="00382197"/>
    <w:rsid w:val="00382272"/>
    <w:rsid w:val="003822E4"/>
    <w:rsid w:val="00382628"/>
    <w:rsid w:val="003826E3"/>
    <w:rsid w:val="003826EA"/>
    <w:rsid w:val="003827D1"/>
    <w:rsid w:val="003827DB"/>
    <w:rsid w:val="003827DD"/>
    <w:rsid w:val="003827FC"/>
    <w:rsid w:val="0038281E"/>
    <w:rsid w:val="0038285D"/>
    <w:rsid w:val="00382BA7"/>
    <w:rsid w:val="00382BC1"/>
    <w:rsid w:val="00382E49"/>
    <w:rsid w:val="00382F71"/>
    <w:rsid w:val="00382FA8"/>
    <w:rsid w:val="0038337B"/>
    <w:rsid w:val="0038359D"/>
    <w:rsid w:val="00383712"/>
    <w:rsid w:val="0038371B"/>
    <w:rsid w:val="0038381B"/>
    <w:rsid w:val="003839FF"/>
    <w:rsid w:val="00383BAD"/>
    <w:rsid w:val="00383BC0"/>
    <w:rsid w:val="00383BEA"/>
    <w:rsid w:val="00383DE8"/>
    <w:rsid w:val="00383DEE"/>
    <w:rsid w:val="00384483"/>
    <w:rsid w:val="0038464E"/>
    <w:rsid w:val="00384659"/>
    <w:rsid w:val="003846FF"/>
    <w:rsid w:val="003847AB"/>
    <w:rsid w:val="00384BFD"/>
    <w:rsid w:val="00384C95"/>
    <w:rsid w:val="00384D63"/>
    <w:rsid w:val="00384DA7"/>
    <w:rsid w:val="00384F1E"/>
    <w:rsid w:val="00384F65"/>
    <w:rsid w:val="0038500A"/>
    <w:rsid w:val="00385064"/>
    <w:rsid w:val="003850A3"/>
    <w:rsid w:val="003851DF"/>
    <w:rsid w:val="003852E0"/>
    <w:rsid w:val="0038563E"/>
    <w:rsid w:val="0038587C"/>
    <w:rsid w:val="003858E1"/>
    <w:rsid w:val="003859F1"/>
    <w:rsid w:val="00385B67"/>
    <w:rsid w:val="00385C48"/>
    <w:rsid w:val="00385DA9"/>
    <w:rsid w:val="00385DE6"/>
    <w:rsid w:val="00385EC6"/>
    <w:rsid w:val="00386042"/>
    <w:rsid w:val="003861D2"/>
    <w:rsid w:val="003861D9"/>
    <w:rsid w:val="003861EF"/>
    <w:rsid w:val="003862A6"/>
    <w:rsid w:val="00386449"/>
    <w:rsid w:val="00386466"/>
    <w:rsid w:val="003864BD"/>
    <w:rsid w:val="003866DA"/>
    <w:rsid w:val="003869F8"/>
    <w:rsid w:val="00386C3A"/>
    <w:rsid w:val="00386D0E"/>
    <w:rsid w:val="00386DF2"/>
    <w:rsid w:val="00387006"/>
    <w:rsid w:val="0038706D"/>
    <w:rsid w:val="00387129"/>
    <w:rsid w:val="003871D4"/>
    <w:rsid w:val="003872C4"/>
    <w:rsid w:val="003872FF"/>
    <w:rsid w:val="0038734A"/>
    <w:rsid w:val="00387527"/>
    <w:rsid w:val="003875E2"/>
    <w:rsid w:val="00387724"/>
    <w:rsid w:val="00387773"/>
    <w:rsid w:val="00387875"/>
    <w:rsid w:val="00387903"/>
    <w:rsid w:val="0038791F"/>
    <w:rsid w:val="00387929"/>
    <w:rsid w:val="003879A5"/>
    <w:rsid w:val="00387CAF"/>
    <w:rsid w:val="00387E04"/>
    <w:rsid w:val="00387EEA"/>
    <w:rsid w:val="00390823"/>
    <w:rsid w:val="00390864"/>
    <w:rsid w:val="00390A9C"/>
    <w:rsid w:val="00390BA7"/>
    <w:rsid w:val="00390DF2"/>
    <w:rsid w:val="00390E76"/>
    <w:rsid w:val="0039109D"/>
    <w:rsid w:val="00391342"/>
    <w:rsid w:val="003913DA"/>
    <w:rsid w:val="003915A8"/>
    <w:rsid w:val="003915D4"/>
    <w:rsid w:val="00391997"/>
    <w:rsid w:val="00391B65"/>
    <w:rsid w:val="00391C77"/>
    <w:rsid w:val="00391CF7"/>
    <w:rsid w:val="00391D54"/>
    <w:rsid w:val="00391FC1"/>
    <w:rsid w:val="0039206E"/>
    <w:rsid w:val="003922D6"/>
    <w:rsid w:val="00392385"/>
    <w:rsid w:val="003923C7"/>
    <w:rsid w:val="00392727"/>
    <w:rsid w:val="003927D9"/>
    <w:rsid w:val="00392919"/>
    <w:rsid w:val="00392A2F"/>
    <w:rsid w:val="00392AE0"/>
    <w:rsid w:val="00392BB7"/>
    <w:rsid w:val="00392C0B"/>
    <w:rsid w:val="00392C66"/>
    <w:rsid w:val="00392CBE"/>
    <w:rsid w:val="00392E05"/>
    <w:rsid w:val="00392ECF"/>
    <w:rsid w:val="00393052"/>
    <w:rsid w:val="003932A0"/>
    <w:rsid w:val="003934C6"/>
    <w:rsid w:val="0039360E"/>
    <w:rsid w:val="00393924"/>
    <w:rsid w:val="00393A26"/>
    <w:rsid w:val="00393A7C"/>
    <w:rsid w:val="00393BA2"/>
    <w:rsid w:val="00393BDC"/>
    <w:rsid w:val="00393BF6"/>
    <w:rsid w:val="00393E87"/>
    <w:rsid w:val="00393F27"/>
    <w:rsid w:val="00394044"/>
    <w:rsid w:val="00394096"/>
    <w:rsid w:val="00394130"/>
    <w:rsid w:val="00394195"/>
    <w:rsid w:val="003941E2"/>
    <w:rsid w:val="003942FC"/>
    <w:rsid w:val="00394538"/>
    <w:rsid w:val="00394B48"/>
    <w:rsid w:val="00394B4B"/>
    <w:rsid w:val="00394F11"/>
    <w:rsid w:val="00394F2F"/>
    <w:rsid w:val="00394FC0"/>
    <w:rsid w:val="0039502B"/>
    <w:rsid w:val="0039539D"/>
    <w:rsid w:val="003953D0"/>
    <w:rsid w:val="00395412"/>
    <w:rsid w:val="0039559A"/>
    <w:rsid w:val="0039561C"/>
    <w:rsid w:val="003956A0"/>
    <w:rsid w:val="003957AA"/>
    <w:rsid w:val="00395B18"/>
    <w:rsid w:val="00395B44"/>
    <w:rsid w:val="00395CAB"/>
    <w:rsid w:val="00395DA0"/>
    <w:rsid w:val="00395E02"/>
    <w:rsid w:val="00395F2B"/>
    <w:rsid w:val="00395F5B"/>
    <w:rsid w:val="003961DA"/>
    <w:rsid w:val="00396373"/>
    <w:rsid w:val="003963AF"/>
    <w:rsid w:val="00396627"/>
    <w:rsid w:val="0039676C"/>
    <w:rsid w:val="00396811"/>
    <w:rsid w:val="00396880"/>
    <w:rsid w:val="003968B9"/>
    <w:rsid w:val="00396999"/>
    <w:rsid w:val="003969E4"/>
    <w:rsid w:val="00396A18"/>
    <w:rsid w:val="00396D7C"/>
    <w:rsid w:val="00396E26"/>
    <w:rsid w:val="00396E39"/>
    <w:rsid w:val="00397046"/>
    <w:rsid w:val="003970EE"/>
    <w:rsid w:val="003971C0"/>
    <w:rsid w:val="00397438"/>
    <w:rsid w:val="0039744E"/>
    <w:rsid w:val="003976BC"/>
    <w:rsid w:val="0039796A"/>
    <w:rsid w:val="00397A00"/>
    <w:rsid w:val="00397ABF"/>
    <w:rsid w:val="00397BF8"/>
    <w:rsid w:val="00397EB4"/>
    <w:rsid w:val="00397F7B"/>
    <w:rsid w:val="003A018A"/>
    <w:rsid w:val="003A0206"/>
    <w:rsid w:val="003A031D"/>
    <w:rsid w:val="003A0416"/>
    <w:rsid w:val="003A044D"/>
    <w:rsid w:val="003A0485"/>
    <w:rsid w:val="003A04F1"/>
    <w:rsid w:val="003A0536"/>
    <w:rsid w:val="003A0547"/>
    <w:rsid w:val="003A05E9"/>
    <w:rsid w:val="003A06A3"/>
    <w:rsid w:val="003A0730"/>
    <w:rsid w:val="003A0743"/>
    <w:rsid w:val="003A0930"/>
    <w:rsid w:val="003A09F9"/>
    <w:rsid w:val="003A0A6D"/>
    <w:rsid w:val="003A0B76"/>
    <w:rsid w:val="003A0BA2"/>
    <w:rsid w:val="003A0BFC"/>
    <w:rsid w:val="003A0BFD"/>
    <w:rsid w:val="003A0C4E"/>
    <w:rsid w:val="003A0CFF"/>
    <w:rsid w:val="003A0D76"/>
    <w:rsid w:val="003A1128"/>
    <w:rsid w:val="003A1136"/>
    <w:rsid w:val="003A1141"/>
    <w:rsid w:val="003A16B2"/>
    <w:rsid w:val="003A17F4"/>
    <w:rsid w:val="003A1868"/>
    <w:rsid w:val="003A19D2"/>
    <w:rsid w:val="003A1C2F"/>
    <w:rsid w:val="003A1F09"/>
    <w:rsid w:val="003A1F8C"/>
    <w:rsid w:val="003A1FEC"/>
    <w:rsid w:val="003A2162"/>
    <w:rsid w:val="003A2243"/>
    <w:rsid w:val="003A23A8"/>
    <w:rsid w:val="003A2470"/>
    <w:rsid w:val="003A25A5"/>
    <w:rsid w:val="003A26C4"/>
    <w:rsid w:val="003A2ADF"/>
    <w:rsid w:val="003A2C3E"/>
    <w:rsid w:val="003A2C5C"/>
    <w:rsid w:val="003A2F6A"/>
    <w:rsid w:val="003A2F89"/>
    <w:rsid w:val="003A2F8B"/>
    <w:rsid w:val="003A30BB"/>
    <w:rsid w:val="003A30CE"/>
    <w:rsid w:val="003A31A2"/>
    <w:rsid w:val="003A31E1"/>
    <w:rsid w:val="003A31FC"/>
    <w:rsid w:val="003A3211"/>
    <w:rsid w:val="003A362E"/>
    <w:rsid w:val="003A377C"/>
    <w:rsid w:val="003A3789"/>
    <w:rsid w:val="003A3A2F"/>
    <w:rsid w:val="003A3BB1"/>
    <w:rsid w:val="003A3C76"/>
    <w:rsid w:val="003A3F77"/>
    <w:rsid w:val="003A40F4"/>
    <w:rsid w:val="003A4164"/>
    <w:rsid w:val="003A4312"/>
    <w:rsid w:val="003A4453"/>
    <w:rsid w:val="003A447E"/>
    <w:rsid w:val="003A4813"/>
    <w:rsid w:val="003A499A"/>
    <w:rsid w:val="003A49D5"/>
    <w:rsid w:val="003A4B22"/>
    <w:rsid w:val="003A4CC8"/>
    <w:rsid w:val="003A4D8D"/>
    <w:rsid w:val="003A4EB6"/>
    <w:rsid w:val="003A4ECA"/>
    <w:rsid w:val="003A4F8E"/>
    <w:rsid w:val="003A5094"/>
    <w:rsid w:val="003A5105"/>
    <w:rsid w:val="003A51F7"/>
    <w:rsid w:val="003A5236"/>
    <w:rsid w:val="003A5360"/>
    <w:rsid w:val="003A55F5"/>
    <w:rsid w:val="003A562C"/>
    <w:rsid w:val="003A5A3E"/>
    <w:rsid w:val="003A5BD9"/>
    <w:rsid w:val="003A5CAE"/>
    <w:rsid w:val="003A5CF1"/>
    <w:rsid w:val="003A5E26"/>
    <w:rsid w:val="003A5F9E"/>
    <w:rsid w:val="003A5FBE"/>
    <w:rsid w:val="003A6073"/>
    <w:rsid w:val="003A6444"/>
    <w:rsid w:val="003A648A"/>
    <w:rsid w:val="003A65D7"/>
    <w:rsid w:val="003A66A9"/>
    <w:rsid w:val="003A672C"/>
    <w:rsid w:val="003A6899"/>
    <w:rsid w:val="003A6B1E"/>
    <w:rsid w:val="003A6C3D"/>
    <w:rsid w:val="003A6CE4"/>
    <w:rsid w:val="003A6D0A"/>
    <w:rsid w:val="003A6E46"/>
    <w:rsid w:val="003A6F0D"/>
    <w:rsid w:val="003A702B"/>
    <w:rsid w:val="003A726D"/>
    <w:rsid w:val="003A7282"/>
    <w:rsid w:val="003A72E8"/>
    <w:rsid w:val="003A73E5"/>
    <w:rsid w:val="003A74C0"/>
    <w:rsid w:val="003A7504"/>
    <w:rsid w:val="003A781C"/>
    <w:rsid w:val="003A7AF5"/>
    <w:rsid w:val="003A7CBE"/>
    <w:rsid w:val="003A7CD2"/>
    <w:rsid w:val="003A7D8F"/>
    <w:rsid w:val="003A7DD5"/>
    <w:rsid w:val="003A7DDE"/>
    <w:rsid w:val="003A7F40"/>
    <w:rsid w:val="003B01B4"/>
    <w:rsid w:val="003B0235"/>
    <w:rsid w:val="003B024A"/>
    <w:rsid w:val="003B02A0"/>
    <w:rsid w:val="003B02CE"/>
    <w:rsid w:val="003B02FE"/>
    <w:rsid w:val="003B03DB"/>
    <w:rsid w:val="003B0411"/>
    <w:rsid w:val="003B05F5"/>
    <w:rsid w:val="003B09C4"/>
    <w:rsid w:val="003B0BA3"/>
    <w:rsid w:val="003B0BF0"/>
    <w:rsid w:val="003B0F0C"/>
    <w:rsid w:val="003B1129"/>
    <w:rsid w:val="003B11FA"/>
    <w:rsid w:val="003B12EA"/>
    <w:rsid w:val="003B1433"/>
    <w:rsid w:val="003B166C"/>
    <w:rsid w:val="003B16D1"/>
    <w:rsid w:val="003B18DB"/>
    <w:rsid w:val="003B1B96"/>
    <w:rsid w:val="003B1F0D"/>
    <w:rsid w:val="003B1F34"/>
    <w:rsid w:val="003B1FD8"/>
    <w:rsid w:val="003B2049"/>
    <w:rsid w:val="003B20DE"/>
    <w:rsid w:val="003B23A6"/>
    <w:rsid w:val="003B23DF"/>
    <w:rsid w:val="003B25E3"/>
    <w:rsid w:val="003B25EB"/>
    <w:rsid w:val="003B266B"/>
    <w:rsid w:val="003B275D"/>
    <w:rsid w:val="003B278B"/>
    <w:rsid w:val="003B280E"/>
    <w:rsid w:val="003B282E"/>
    <w:rsid w:val="003B297E"/>
    <w:rsid w:val="003B29B5"/>
    <w:rsid w:val="003B29C4"/>
    <w:rsid w:val="003B2A14"/>
    <w:rsid w:val="003B2A61"/>
    <w:rsid w:val="003B2B33"/>
    <w:rsid w:val="003B2B48"/>
    <w:rsid w:val="003B2B61"/>
    <w:rsid w:val="003B2E0C"/>
    <w:rsid w:val="003B2ED7"/>
    <w:rsid w:val="003B31EF"/>
    <w:rsid w:val="003B32E6"/>
    <w:rsid w:val="003B33FE"/>
    <w:rsid w:val="003B3458"/>
    <w:rsid w:val="003B359D"/>
    <w:rsid w:val="003B35A2"/>
    <w:rsid w:val="003B37A6"/>
    <w:rsid w:val="003B37E8"/>
    <w:rsid w:val="003B388A"/>
    <w:rsid w:val="003B391D"/>
    <w:rsid w:val="003B3B69"/>
    <w:rsid w:val="003B3B91"/>
    <w:rsid w:val="003B3D1D"/>
    <w:rsid w:val="003B3E63"/>
    <w:rsid w:val="003B44A0"/>
    <w:rsid w:val="003B44EE"/>
    <w:rsid w:val="003B46D7"/>
    <w:rsid w:val="003B48F9"/>
    <w:rsid w:val="003B490C"/>
    <w:rsid w:val="003B4A49"/>
    <w:rsid w:val="003B4CF7"/>
    <w:rsid w:val="003B4DBB"/>
    <w:rsid w:val="003B4DDF"/>
    <w:rsid w:val="003B4EB1"/>
    <w:rsid w:val="003B4EC6"/>
    <w:rsid w:val="003B50D4"/>
    <w:rsid w:val="003B5159"/>
    <w:rsid w:val="003B553D"/>
    <w:rsid w:val="003B5754"/>
    <w:rsid w:val="003B5767"/>
    <w:rsid w:val="003B57AA"/>
    <w:rsid w:val="003B5833"/>
    <w:rsid w:val="003B588E"/>
    <w:rsid w:val="003B5914"/>
    <w:rsid w:val="003B5C0B"/>
    <w:rsid w:val="003B6019"/>
    <w:rsid w:val="003B60FA"/>
    <w:rsid w:val="003B622E"/>
    <w:rsid w:val="003B6337"/>
    <w:rsid w:val="003B64B6"/>
    <w:rsid w:val="003B6501"/>
    <w:rsid w:val="003B65B9"/>
    <w:rsid w:val="003B660A"/>
    <w:rsid w:val="003B66A9"/>
    <w:rsid w:val="003B66BE"/>
    <w:rsid w:val="003B6743"/>
    <w:rsid w:val="003B6922"/>
    <w:rsid w:val="003B694F"/>
    <w:rsid w:val="003B697C"/>
    <w:rsid w:val="003B6A69"/>
    <w:rsid w:val="003B6CC0"/>
    <w:rsid w:val="003B6E0C"/>
    <w:rsid w:val="003B6F87"/>
    <w:rsid w:val="003B714A"/>
    <w:rsid w:val="003B764F"/>
    <w:rsid w:val="003B767C"/>
    <w:rsid w:val="003B7960"/>
    <w:rsid w:val="003B79D5"/>
    <w:rsid w:val="003B7AE9"/>
    <w:rsid w:val="003B7B7B"/>
    <w:rsid w:val="003C00D7"/>
    <w:rsid w:val="003C05AB"/>
    <w:rsid w:val="003C05C5"/>
    <w:rsid w:val="003C0B3D"/>
    <w:rsid w:val="003C0BE2"/>
    <w:rsid w:val="003C0C04"/>
    <w:rsid w:val="003C0D86"/>
    <w:rsid w:val="003C1034"/>
    <w:rsid w:val="003C105A"/>
    <w:rsid w:val="003C1136"/>
    <w:rsid w:val="003C12DA"/>
    <w:rsid w:val="003C1414"/>
    <w:rsid w:val="003C1590"/>
    <w:rsid w:val="003C1612"/>
    <w:rsid w:val="003C1657"/>
    <w:rsid w:val="003C18FD"/>
    <w:rsid w:val="003C1972"/>
    <w:rsid w:val="003C1CE1"/>
    <w:rsid w:val="003C1CE5"/>
    <w:rsid w:val="003C1D2D"/>
    <w:rsid w:val="003C1D9E"/>
    <w:rsid w:val="003C1ED1"/>
    <w:rsid w:val="003C2038"/>
    <w:rsid w:val="003C21EC"/>
    <w:rsid w:val="003C22C5"/>
    <w:rsid w:val="003C2360"/>
    <w:rsid w:val="003C236F"/>
    <w:rsid w:val="003C240F"/>
    <w:rsid w:val="003C243D"/>
    <w:rsid w:val="003C24ED"/>
    <w:rsid w:val="003C26B9"/>
    <w:rsid w:val="003C27D0"/>
    <w:rsid w:val="003C288C"/>
    <w:rsid w:val="003C28AB"/>
    <w:rsid w:val="003C2ACF"/>
    <w:rsid w:val="003C2B90"/>
    <w:rsid w:val="003C2BB7"/>
    <w:rsid w:val="003C2BD3"/>
    <w:rsid w:val="003C2C54"/>
    <w:rsid w:val="003C2E72"/>
    <w:rsid w:val="003C2F62"/>
    <w:rsid w:val="003C30DA"/>
    <w:rsid w:val="003C31AC"/>
    <w:rsid w:val="003C33A0"/>
    <w:rsid w:val="003C33CF"/>
    <w:rsid w:val="003C33D1"/>
    <w:rsid w:val="003C34D3"/>
    <w:rsid w:val="003C359D"/>
    <w:rsid w:val="003C3822"/>
    <w:rsid w:val="003C3A80"/>
    <w:rsid w:val="003C3DBB"/>
    <w:rsid w:val="003C3E90"/>
    <w:rsid w:val="003C40C0"/>
    <w:rsid w:val="003C411C"/>
    <w:rsid w:val="003C4229"/>
    <w:rsid w:val="003C42CD"/>
    <w:rsid w:val="003C43B2"/>
    <w:rsid w:val="003C43E1"/>
    <w:rsid w:val="003C43F9"/>
    <w:rsid w:val="003C44E9"/>
    <w:rsid w:val="003C4524"/>
    <w:rsid w:val="003C4573"/>
    <w:rsid w:val="003C4817"/>
    <w:rsid w:val="003C4827"/>
    <w:rsid w:val="003C4A15"/>
    <w:rsid w:val="003C4A5E"/>
    <w:rsid w:val="003C4B5F"/>
    <w:rsid w:val="003C4BF3"/>
    <w:rsid w:val="003C4C78"/>
    <w:rsid w:val="003C4C8E"/>
    <w:rsid w:val="003C4DDB"/>
    <w:rsid w:val="003C5010"/>
    <w:rsid w:val="003C5054"/>
    <w:rsid w:val="003C5148"/>
    <w:rsid w:val="003C5234"/>
    <w:rsid w:val="003C5336"/>
    <w:rsid w:val="003C53DC"/>
    <w:rsid w:val="003C5457"/>
    <w:rsid w:val="003C558F"/>
    <w:rsid w:val="003C5596"/>
    <w:rsid w:val="003C56F6"/>
    <w:rsid w:val="003C5790"/>
    <w:rsid w:val="003C58DF"/>
    <w:rsid w:val="003C5B39"/>
    <w:rsid w:val="003C5BCE"/>
    <w:rsid w:val="003C5CB8"/>
    <w:rsid w:val="003C5DF5"/>
    <w:rsid w:val="003C628A"/>
    <w:rsid w:val="003C6369"/>
    <w:rsid w:val="003C64BF"/>
    <w:rsid w:val="003C65B1"/>
    <w:rsid w:val="003C67C2"/>
    <w:rsid w:val="003C6B48"/>
    <w:rsid w:val="003C6BCB"/>
    <w:rsid w:val="003C6CF8"/>
    <w:rsid w:val="003C6DCB"/>
    <w:rsid w:val="003C6EC3"/>
    <w:rsid w:val="003C6FF6"/>
    <w:rsid w:val="003C7138"/>
    <w:rsid w:val="003C7194"/>
    <w:rsid w:val="003C73BC"/>
    <w:rsid w:val="003C73E3"/>
    <w:rsid w:val="003C7585"/>
    <w:rsid w:val="003C76DD"/>
    <w:rsid w:val="003C778D"/>
    <w:rsid w:val="003C782C"/>
    <w:rsid w:val="003C7860"/>
    <w:rsid w:val="003C7866"/>
    <w:rsid w:val="003C78F5"/>
    <w:rsid w:val="003C7AF6"/>
    <w:rsid w:val="003C7CBA"/>
    <w:rsid w:val="003C7E00"/>
    <w:rsid w:val="003D009E"/>
    <w:rsid w:val="003D025D"/>
    <w:rsid w:val="003D0372"/>
    <w:rsid w:val="003D0404"/>
    <w:rsid w:val="003D05F9"/>
    <w:rsid w:val="003D067E"/>
    <w:rsid w:val="003D0680"/>
    <w:rsid w:val="003D07FC"/>
    <w:rsid w:val="003D0875"/>
    <w:rsid w:val="003D09B1"/>
    <w:rsid w:val="003D09B4"/>
    <w:rsid w:val="003D0B80"/>
    <w:rsid w:val="003D0BAD"/>
    <w:rsid w:val="003D0C87"/>
    <w:rsid w:val="003D0D3D"/>
    <w:rsid w:val="003D0F94"/>
    <w:rsid w:val="003D103F"/>
    <w:rsid w:val="003D107A"/>
    <w:rsid w:val="003D113D"/>
    <w:rsid w:val="003D1222"/>
    <w:rsid w:val="003D123A"/>
    <w:rsid w:val="003D12FD"/>
    <w:rsid w:val="003D13F6"/>
    <w:rsid w:val="003D14B1"/>
    <w:rsid w:val="003D1599"/>
    <w:rsid w:val="003D1761"/>
    <w:rsid w:val="003D1800"/>
    <w:rsid w:val="003D19CD"/>
    <w:rsid w:val="003D1A7D"/>
    <w:rsid w:val="003D1B84"/>
    <w:rsid w:val="003D1BC2"/>
    <w:rsid w:val="003D1D35"/>
    <w:rsid w:val="003D1E6A"/>
    <w:rsid w:val="003D1EAA"/>
    <w:rsid w:val="003D1F11"/>
    <w:rsid w:val="003D22A8"/>
    <w:rsid w:val="003D230E"/>
    <w:rsid w:val="003D23BA"/>
    <w:rsid w:val="003D2510"/>
    <w:rsid w:val="003D2531"/>
    <w:rsid w:val="003D26BD"/>
    <w:rsid w:val="003D2705"/>
    <w:rsid w:val="003D27CE"/>
    <w:rsid w:val="003D283E"/>
    <w:rsid w:val="003D29B8"/>
    <w:rsid w:val="003D29C0"/>
    <w:rsid w:val="003D29DF"/>
    <w:rsid w:val="003D2A88"/>
    <w:rsid w:val="003D2BC1"/>
    <w:rsid w:val="003D2CEC"/>
    <w:rsid w:val="003D2D59"/>
    <w:rsid w:val="003D2EF7"/>
    <w:rsid w:val="003D2F07"/>
    <w:rsid w:val="003D30D2"/>
    <w:rsid w:val="003D33C4"/>
    <w:rsid w:val="003D33DA"/>
    <w:rsid w:val="003D3774"/>
    <w:rsid w:val="003D38AC"/>
    <w:rsid w:val="003D3BEA"/>
    <w:rsid w:val="003D3C22"/>
    <w:rsid w:val="003D3F78"/>
    <w:rsid w:val="003D40CC"/>
    <w:rsid w:val="003D42A6"/>
    <w:rsid w:val="003D4380"/>
    <w:rsid w:val="003D44F3"/>
    <w:rsid w:val="003D49E0"/>
    <w:rsid w:val="003D4A28"/>
    <w:rsid w:val="003D4BA9"/>
    <w:rsid w:val="003D4BEC"/>
    <w:rsid w:val="003D4BEE"/>
    <w:rsid w:val="003D4C11"/>
    <w:rsid w:val="003D4EA9"/>
    <w:rsid w:val="003D4ED7"/>
    <w:rsid w:val="003D4F49"/>
    <w:rsid w:val="003D5059"/>
    <w:rsid w:val="003D5071"/>
    <w:rsid w:val="003D51AB"/>
    <w:rsid w:val="003D553F"/>
    <w:rsid w:val="003D55B5"/>
    <w:rsid w:val="003D5692"/>
    <w:rsid w:val="003D56BD"/>
    <w:rsid w:val="003D59B6"/>
    <w:rsid w:val="003D5B18"/>
    <w:rsid w:val="003D5B1B"/>
    <w:rsid w:val="003D5DAF"/>
    <w:rsid w:val="003D5DF1"/>
    <w:rsid w:val="003D5F06"/>
    <w:rsid w:val="003D60B8"/>
    <w:rsid w:val="003D60C1"/>
    <w:rsid w:val="003D6102"/>
    <w:rsid w:val="003D613D"/>
    <w:rsid w:val="003D62C8"/>
    <w:rsid w:val="003D62FB"/>
    <w:rsid w:val="003D6378"/>
    <w:rsid w:val="003D6691"/>
    <w:rsid w:val="003D68BC"/>
    <w:rsid w:val="003D6DBE"/>
    <w:rsid w:val="003D6DC7"/>
    <w:rsid w:val="003D6F21"/>
    <w:rsid w:val="003D715B"/>
    <w:rsid w:val="003D763E"/>
    <w:rsid w:val="003D7674"/>
    <w:rsid w:val="003D774E"/>
    <w:rsid w:val="003D7773"/>
    <w:rsid w:val="003D7782"/>
    <w:rsid w:val="003D77E8"/>
    <w:rsid w:val="003D780D"/>
    <w:rsid w:val="003D78C4"/>
    <w:rsid w:val="003D7AA0"/>
    <w:rsid w:val="003D7D25"/>
    <w:rsid w:val="003D7DAD"/>
    <w:rsid w:val="003D7E4F"/>
    <w:rsid w:val="003D7F45"/>
    <w:rsid w:val="003D7F86"/>
    <w:rsid w:val="003E004E"/>
    <w:rsid w:val="003E0054"/>
    <w:rsid w:val="003E00D5"/>
    <w:rsid w:val="003E0188"/>
    <w:rsid w:val="003E040D"/>
    <w:rsid w:val="003E04D2"/>
    <w:rsid w:val="003E054D"/>
    <w:rsid w:val="003E077B"/>
    <w:rsid w:val="003E0857"/>
    <w:rsid w:val="003E0954"/>
    <w:rsid w:val="003E0C1D"/>
    <w:rsid w:val="003E0CFD"/>
    <w:rsid w:val="003E0D6A"/>
    <w:rsid w:val="003E10B1"/>
    <w:rsid w:val="003E1116"/>
    <w:rsid w:val="003E13A3"/>
    <w:rsid w:val="003E13F8"/>
    <w:rsid w:val="003E14A0"/>
    <w:rsid w:val="003E1750"/>
    <w:rsid w:val="003E1846"/>
    <w:rsid w:val="003E1A27"/>
    <w:rsid w:val="003E1E25"/>
    <w:rsid w:val="003E1F54"/>
    <w:rsid w:val="003E2092"/>
    <w:rsid w:val="003E21EF"/>
    <w:rsid w:val="003E2365"/>
    <w:rsid w:val="003E24CA"/>
    <w:rsid w:val="003E274A"/>
    <w:rsid w:val="003E28D3"/>
    <w:rsid w:val="003E2982"/>
    <w:rsid w:val="003E2A13"/>
    <w:rsid w:val="003E2A74"/>
    <w:rsid w:val="003E2A86"/>
    <w:rsid w:val="003E3118"/>
    <w:rsid w:val="003E314B"/>
    <w:rsid w:val="003E31F4"/>
    <w:rsid w:val="003E3365"/>
    <w:rsid w:val="003E343C"/>
    <w:rsid w:val="003E38F7"/>
    <w:rsid w:val="003E394F"/>
    <w:rsid w:val="003E396E"/>
    <w:rsid w:val="003E3975"/>
    <w:rsid w:val="003E3A99"/>
    <w:rsid w:val="003E3B05"/>
    <w:rsid w:val="003E3B11"/>
    <w:rsid w:val="003E3C11"/>
    <w:rsid w:val="003E3C87"/>
    <w:rsid w:val="003E417F"/>
    <w:rsid w:val="003E4234"/>
    <w:rsid w:val="003E4376"/>
    <w:rsid w:val="003E44C6"/>
    <w:rsid w:val="003E44EA"/>
    <w:rsid w:val="003E466C"/>
    <w:rsid w:val="003E46B1"/>
    <w:rsid w:val="003E48D8"/>
    <w:rsid w:val="003E4984"/>
    <w:rsid w:val="003E4A1D"/>
    <w:rsid w:val="003E4AD1"/>
    <w:rsid w:val="003E4BA0"/>
    <w:rsid w:val="003E4D55"/>
    <w:rsid w:val="003E5251"/>
    <w:rsid w:val="003E535C"/>
    <w:rsid w:val="003E535D"/>
    <w:rsid w:val="003E53D0"/>
    <w:rsid w:val="003E54E4"/>
    <w:rsid w:val="003E56E6"/>
    <w:rsid w:val="003E56EA"/>
    <w:rsid w:val="003E58C2"/>
    <w:rsid w:val="003E5CCE"/>
    <w:rsid w:val="003E5DC6"/>
    <w:rsid w:val="003E5EF4"/>
    <w:rsid w:val="003E6068"/>
    <w:rsid w:val="003E61FD"/>
    <w:rsid w:val="003E623B"/>
    <w:rsid w:val="003E655E"/>
    <w:rsid w:val="003E65DF"/>
    <w:rsid w:val="003E669D"/>
    <w:rsid w:val="003E6835"/>
    <w:rsid w:val="003E699D"/>
    <w:rsid w:val="003E69A2"/>
    <w:rsid w:val="003E6A5E"/>
    <w:rsid w:val="003E7018"/>
    <w:rsid w:val="003E705E"/>
    <w:rsid w:val="003E70C6"/>
    <w:rsid w:val="003E737F"/>
    <w:rsid w:val="003E73F5"/>
    <w:rsid w:val="003E74B6"/>
    <w:rsid w:val="003E74C7"/>
    <w:rsid w:val="003E74E4"/>
    <w:rsid w:val="003E767D"/>
    <w:rsid w:val="003E7720"/>
    <w:rsid w:val="003E7721"/>
    <w:rsid w:val="003E77D5"/>
    <w:rsid w:val="003E7824"/>
    <w:rsid w:val="003E7860"/>
    <w:rsid w:val="003E79D0"/>
    <w:rsid w:val="003E79E2"/>
    <w:rsid w:val="003E79F1"/>
    <w:rsid w:val="003E7C4C"/>
    <w:rsid w:val="003E7DDF"/>
    <w:rsid w:val="003F0064"/>
    <w:rsid w:val="003F018F"/>
    <w:rsid w:val="003F0272"/>
    <w:rsid w:val="003F029E"/>
    <w:rsid w:val="003F02ED"/>
    <w:rsid w:val="003F06D2"/>
    <w:rsid w:val="003F0850"/>
    <w:rsid w:val="003F09AB"/>
    <w:rsid w:val="003F0A48"/>
    <w:rsid w:val="003F0AA5"/>
    <w:rsid w:val="003F0C94"/>
    <w:rsid w:val="003F0D99"/>
    <w:rsid w:val="003F0F91"/>
    <w:rsid w:val="003F1044"/>
    <w:rsid w:val="003F10EF"/>
    <w:rsid w:val="003F1180"/>
    <w:rsid w:val="003F1204"/>
    <w:rsid w:val="003F15F9"/>
    <w:rsid w:val="003F16BB"/>
    <w:rsid w:val="003F1750"/>
    <w:rsid w:val="003F1904"/>
    <w:rsid w:val="003F1956"/>
    <w:rsid w:val="003F1A53"/>
    <w:rsid w:val="003F1A79"/>
    <w:rsid w:val="003F1B73"/>
    <w:rsid w:val="003F1BF8"/>
    <w:rsid w:val="003F1C4F"/>
    <w:rsid w:val="003F1D7C"/>
    <w:rsid w:val="003F2097"/>
    <w:rsid w:val="003F2126"/>
    <w:rsid w:val="003F21F5"/>
    <w:rsid w:val="003F24DE"/>
    <w:rsid w:val="003F2661"/>
    <w:rsid w:val="003F280D"/>
    <w:rsid w:val="003F29D6"/>
    <w:rsid w:val="003F2A0D"/>
    <w:rsid w:val="003F2A6F"/>
    <w:rsid w:val="003F2A95"/>
    <w:rsid w:val="003F2B12"/>
    <w:rsid w:val="003F2C4C"/>
    <w:rsid w:val="003F2D54"/>
    <w:rsid w:val="003F2E70"/>
    <w:rsid w:val="003F2FFB"/>
    <w:rsid w:val="003F300E"/>
    <w:rsid w:val="003F311D"/>
    <w:rsid w:val="003F318F"/>
    <w:rsid w:val="003F3280"/>
    <w:rsid w:val="003F345C"/>
    <w:rsid w:val="003F36AD"/>
    <w:rsid w:val="003F3860"/>
    <w:rsid w:val="003F3870"/>
    <w:rsid w:val="003F3A03"/>
    <w:rsid w:val="003F3ADE"/>
    <w:rsid w:val="003F3B1C"/>
    <w:rsid w:val="003F3B34"/>
    <w:rsid w:val="003F3BBA"/>
    <w:rsid w:val="003F3C90"/>
    <w:rsid w:val="003F3D9A"/>
    <w:rsid w:val="003F3F1C"/>
    <w:rsid w:val="003F40C6"/>
    <w:rsid w:val="003F4228"/>
    <w:rsid w:val="003F433E"/>
    <w:rsid w:val="003F4370"/>
    <w:rsid w:val="003F43D0"/>
    <w:rsid w:val="003F444D"/>
    <w:rsid w:val="003F4634"/>
    <w:rsid w:val="003F492B"/>
    <w:rsid w:val="003F4A6E"/>
    <w:rsid w:val="003F4C84"/>
    <w:rsid w:val="003F4D69"/>
    <w:rsid w:val="003F4F64"/>
    <w:rsid w:val="003F5113"/>
    <w:rsid w:val="003F51D3"/>
    <w:rsid w:val="003F5220"/>
    <w:rsid w:val="003F53C8"/>
    <w:rsid w:val="003F5687"/>
    <w:rsid w:val="003F56AD"/>
    <w:rsid w:val="003F570A"/>
    <w:rsid w:val="003F5941"/>
    <w:rsid w:val="003F5AC3"/>
    <w:rsid w:val="003F5D3F"/>
    <w:rsid w:val="003F5F67"/>
    <w:rsid w:val="003F6014"/>
    <w:rsid w:val="003F6103"/>
    <w:rsid w:val="003F6104"/>
    <w:rsid w:val="003F6244"/>
    <w:rsid w:val="003F62E1"/>
    <w:rsid w:val="003F63D6"/>
    <w:rsid w:val="003F6520"/>
    <w:rsid w:val="003F6662"/>
    <w:rsid w:val="003F66C8"/>
    <w:rsid w:val="003F66DD"/>
    <w:rsid w:val="003F6A07"/>
    <w:rsid w:val="003F6E78"/>
    <w:rsid w:val="003F6F6D"/>
    <w:rsid w:val="003F70FC"/>
    <w:rsid w:val="003F713A"/>
    <w:rsid w:val="003F7263"/>
    <w:rsid w:val="003F7344"/>
    <w:rsid w:val="003F74F1"/>
    <w:rsid w:val="003F7522"/>
    <w:rsid w:val="003F7895"/>
    <w:rsid w:val="003F79D8"/>
    <w:rsid w:val="003F79EB"/>
    <w:rsid w:val="003F7A4B"/>
    <w:rsid w:val="003F7B0C"/>
    <w:rsid w:val="003F7B49"/>
    <w:rsid w:val="003F7C09"/>
    <w:rsid w:val="003F7E78"/>
    <w:rsid w:val="003F7F92"/>
    <w:rsid w:val="00400057"/>
    <w:rsid w:val="00400070"/>
    <w:rsid w:val="004002CF"/>
    <w:rsid w:val="0040037F"/>
    <w:rsid w:val="004003D2"/>
    <w:rsid w:val="004004AC"/>
    <w:rsid w:val="00400541"/>
    <w:rsid w:val="004005B3"/>
    <w:rsid w:val="00400770"/>
    <w:rsid w:val="00400C16"/>
    <w:rsid w:val="00400EE5"/>
    <w:rsid w:val="00401143"/>
    <w:rsid w:val="0040116D"/>
    <w:rsid w:val="00401256"/>
    <w:rsid w:val="0040164F"/>
    <w:rsid w:val="00401686"/>
    <w:rsid w:val="00401701"/>
    <w:rsid w:val="00401A3A"/>
    <w:rsid w:val="00402086"/>
    <w:rsid w:val="004020EC"/>
    <w:rsid w:val="0040224A"/>
    <w:rsid w:val="00402330"/>
    <w:rsid w:val="00402840"/>
    <w:rsid w:val="00402F15"/>
    <w:rsid w:val="004033FE"/>
    <w:rsid w:val="0040348F"/>
    <w:rsid w:val="004034B7"/>
    <w:rsid w:val="00403556"/>
    <w:rsid w:val="00403649"/>
    <w:rsid w:val="0040372D"/>
    <w:rsid w:val="0040378D"/>
    <w:rsid w:val="00403F2F"/>
    <w:rsid w:val="00404206"/>
    <w:rsid w:val="00404284"/>
    <w:rsid w:val="004043FC"/>
    <w:rsid w:val="0040448B"/>
    <w:rsid w:val="00404527"/>
    <w:rsid w:val="004045BE"/>
    <w:rsid w:val="004047A8"/>
    <w:rsid w:val="00404955"/>
    <w:rsid w:val="00404BC4"/>
    <w:rsid w:val="00404C98"/>
    <w:rsid w:val="00404DC0"/>
    <w:rsid w:val="00404FF9"/>
    <w:rsid w:val="0040517C"/>
    <w:rsid w:val="00405198"/>
    <w:rsid w:val="004051E7"/>
    <w:rsid w:val="00405491"/>
    <w:rsid w:val="00405621"/>
    <w:rsid w:val="0040577B"/>
    <w:rsid w:val="00405806"/>
    <w:rsid w:val="004059EB"/>
    <w:rsid w:val="00405AE2"/>
    <w:rsid w:val="00405BA0"/>
    <w:rsid w:val="00405C2E"/>
    <w:rsid w:val="00405CDC"/>
    <w:rsid w:val="00405D5A"/>
    <w:rsid w:val="0040609E"/>
    <w:rsid w:val="0040610D"/>
    <w:rsid w:val="004061EC"/>
    <w:rsid w:val="004061F7"/>
    <w:rsid w:val="004063F2"/>
    <w:rsid w:val="0040662C"/>
    <w:rsid w:val="00406853"/>
    <w:rsid w:val="004068E0"/>
    <w:rsid w:val="0040696B"/>
    <w:rsid w:val="00406B32"/>
    <w:rsid w:val="00406B5A"/>
    <w:rsid w:val="00406B73"/>
    <w:rsid w:val="00406B9C"/>
    <w:rsid w:val="00406C61"/>
    <w:rsid w:val="00406CD5"/>
    <w:rsid w:val="00406E1A"/>
    <w:rsid w:val="00406FB0"/>
    <w:rsid w:val="00407087"/>
    <w:rsid w:val="004070B7"/>
    <w:rsid w:val="0040755C"/>
    <w:rsid w:val="004075C4"/>
    <w:rsid w:val="0040788C"/>
    <w:rsid w:val="00407A62"/>
    <w:rsid w:val="00407AB1"/>
    <w:rsid w:val="00407D47"/>
    <w:rsid w:val="00407E45"/>
    <w:rsid w:val="00407EC4"/>
    <w:rsid w:val="00407FE5"/>
    <w:rsid w:val="004100E9"/>
    <w:rsid w:val="0041078A"/>
    <w:rsid w:val="00410ABD"/>
    <w:rsid w:val="00410D8C"/>
    <w:rsid w:val="00411132"/>
    <w:rsid w:val="004111E6"/>
    <w:rsid w:val="00411270"/>
    <w:rsid w:val="00411282"/>
    <w:rsid w:val="004112C8"/>
    <w:rsid w:val="00411365"/>
    <w:rsid w:val="004114FF"/>
    <w:rsid w:val="004115A3"/>
    <w:rsid w:val="004115BA"/>
    <w:rsid w:val="004115FA"/>
    <w:rsid w:val="004117E0"/>
    <w:rsid w:val="0041198B"/>
    <w:rsid w:val="00411C1C"/>
    <w:rsid w:val="00411CCA"/>
    <w:rsid w:val="00411F2D"/>
    <w:rsid w:val="004121CF"/>
    <w:rsid w:val="0041227D"/>
    <w:rsid w:val="004122C3"/>
    <w:rsid w:val="00412386"/>
    <w:rsid w:val="004123E2"/>
    <w:rsid w:val="00412486"/>
    <w:rsid w:val="0041249B"/>
    <w:rsid w:val="0041249E"/>
    <w:rsid w:val="004124E9"/>
    <w:rsid w:val="004125B6"/>
    <w:rsid w:val="00412858"/>
    <w:rsid w:val="00412A90"/>
    <w:rsid w:val="00412D46"/>
    <w:rsid w:val="00413011"/>
    <w:rsid w:val="00413276"/>
    <w:rsid w:val="004132BD"/>
    <w:rsid w:val="00413302"/>
    <w:rsid w:val="00413576"/>
    <w:rsid w:val="004136C5"/>
    <w:rsid w:val="0041379B"/>
    <w:rsid w:val="00413821"/>
    <w:rsid w:val="00413992"/>
    <w:rsid w:val="00413B50"/>
    <w:rsid w:val="00413B86"/>
    <w:rsid w:val="00413C0F"/>
    <w:rsid w:val="00413E4B"/>
    <w:rsid w:val="00413E99"/>
    <w:rsid w:val="00413F78"/>
    <w:rsid w:val="00413FC4"/>
    <w:rsid w:val="00413FD9"/>
    <w:rsid w:val="004141B2"/>
    <w:rsid w:val="0041421C"/>
    <w:rsid w:val="00414270"/>
    <w:rsid w:val="0041431F"/>
    <w:rsid w:val="00414348"/>
    <w:rsid w:val="00414769"/>
    <w:rsid w:val="004147F4"/>
    <w:rsid w:val="00414A0E"/>
    <w:rsid w:val="00414A40"/>
    <w:rsid w:val="00414A49"/>
    <w:rsid w:val="00414AE7"/>
    <w:rsid w:val="00414BAF"/>
    <w:rsid w:val="00414C84"/>
    <w:rsid w:val="00414CB3"/>
    <w:rsid w:val="00414E5E"/>
    <w:rsid w:val="00414E5F"/>
    <w:rsid w:val="00414EA1"/>
    <w:rsid w:val="00414F88"/>
    <w:rsid w:val="00415273"/>
    <w:rsid w:val="004154CA"/>
    <w:rsid w:val="004154DF"/>
    <w:rsid w:val="00415500"/>
    <w:rsid w:val="0041597E"/>
    <w:rsid w:val="004159D7"/>
    <w:rsid w:val="004159DB"/>
    <w:rsid w:val="004159E4"/>
    <w:rsid w:val="00415A70"/>
    <w:rsid w:val="00415BD2"/>
    <w:rsid w:val="00415FFA"/>
    <w:rsid w:val="00416079"/>
    <w:rsid w:val="004160A2"/>
    <w:rsid w:val="004160EE"/>
    <w:rsid w:val="004160F6"/>
    <w:rsid w:val="00416143"/>
    <w:rsid w:val="004161D0"/>
    <w:rsid w:val="0041628A"/>
    <w:rsid w:val="004163EC"/>
    <w:rsid w:val="004164B7"/>
    <w:rsid w:val="00416554"/>
    <w:rsid w:val="00416576"/>
    <w:rsid w:val="0041663E"/>
    <w:rsid w:val="004167D3"/>
    <w:rsid w:val="00416870"/>
    <w:rsid w:val="00416D37"/>
    <w:rsid w:val="00416D93"/>
    <w:rsid w:val="00416EA5"/>
    <w:rsid w:val="00416EAF"/>
    <w:rsid w:val="00416F16"/>
    <w:rsid w:val="00416FB4"/>
    <w:rsid w:val="0041721B"/>
    <w:rsid w:val="004172CC"/>
    <w:rsid w:val="0041743A"/>
    <w:rsid w:val="00417497"/>
    <w:rsid w:val="004174CA"/>
    <w:rsid w:val="004175F1"/>
    <w:rsid w:val="004175F6"/>
    <w:rsid w:val="0041766A"/>
    <w:rsid w:val="00417694"/>
    <w:rsid w:val="004176C3"/>
    <w:rsid w:val="00417794"/>
    <w:rsid w:val="0041798D"/>
    <w:rsid w:val="00417B4F"/>
    <w:rsid w:val="00417C03"/>
    <w:rsid w:val="00417C0F"/>
    <w:rsid w:val="00417E06"/>
    <w:rsid w:val="0042003E"/>
    <w:rsid w:val="0042005F"/>
    <w:rsid w:val="00420066"/>
    <w:rsid w:val="0042020C"/>
    <w:rsid w:val="0042024D"/>
    <w:rsid w:val="00420408"/>
    <w:rsid w:val="0042041C"/>
    <w:rsid w:val="0042048B"/>
    <w:rsid w:val="004205B0"/>
    <w:rsid w:val="004206CE"/>
    <w:rsid w:val="004206EC"/>
    <w:rsid w:val="004209CA"/>
    <w:rsid w:val="00420A62"/>
    <w:rsid w:val="00420B58"/>
    <w:rsid w:val="00420B71"/>
    <w:rsid w:val="00420B7F"/>
    <w:rsid w:val="00420F8C"/>
    <w:rsid w:val="004210FA"/>
    <w:rsid w:val="004213A1"/>
    <w:rsid w:val="00421B04"/>
    <w:rsid w:val="00421BE8"/>
    <w:rsid w:val="00421BE9"/>
    <w:rsid w:val="00421CD4"/>
    <w:rsid w:val="00421D0A"/>
    <w:rsid w:val="0042203B"/>
    <w:rsid w:val="00422253"/>
    <w:rsid w:val="004222B7"/>
    <w:rsid w:val="004222F8"/>
    <w:rsid w:val="00422532"/>
    <w:rsid w:val="00422DD1"/>
    <w:rsid w:val="00422E30"/>
    <w:rsid w:val="00422EC1"/>
    <w:rsid w:val="00422FE7"/>
    <w:rsid w:val="00423076"/>
    <w:rsid w:val="00423206"/>
    <w:rsid w:val="004232BD"/>
    <w:rsid w:val="00423381"/>
    <w:rsid w:val="004234C0"/>
    <w:rsid w:val="00423539"/>
    <w:rsid w:val="00423830"/>
    <w:rsid w:val="00423BBB"/>
    <w:rsid w:val="00423CC9"/>
    <w:rsid w:val="00423E75"/>
    <w:rsid w:val="00424154"/>
    <w:rsid w:val="004243B0"/>
    <w:rsid w:val="004245C8"/>
    <w:rsid w:val="0042461E"/>
    <w:rsid w:val="004247CA"/>
    <w:rsid w:val="004247FF"/>
    <w:rsid w:val="0042480B"/>
    <w:rsid w:val="004249AF"/>
    <w:rsid w:val="004249BA"/>
    <w:rsid w:val="00424A37"/>
    <w:rsid w:val="00424B62"/>
    <w:rsid w:val="00424C40"/>
    <w:rsid w:val="00424DCC"/>
    <w:rsid w:val="00424F86"/>
    <w:rsid w:val="0042505A"/>
    <w:rsid w:val="004252E7"/>
    <w:rsid w:val="0042533C"/>
    <w:rsid w:val="00425593"/>
    <w:rsid w:val="004256E9"/>
    <w:rsid w:val="0042589E"/>
    <w:rsid w:val="00425B1A"/>
    <w:rsid w:val="00425CEF"/>
    <w:rsid w:val="00425EC6"/>
    <w:rsid w:val="004262C1"/>
    <w:rsid w:val="00426393"/>
    <w:rsid w:val="004264E3"/>
    <w:rsid w:val="004265B4"/>
    <w:rsid w:val="0042673E"/>
    <w:rsid w:val="00426784"/>
    <w:rsid w:val="00426A50"/>
    <w:rsid w:val="00426AC8"/>
    <w:rsid w:val="00426B66"/>
    <w:rsid w:val="00426BFE"/>
    <w:rsid w:val="00426E6B"/>
    <w:rsid w:val="00426ED5"/>
    <w:rsid w:val="00426EF4"/>
    <w:rsid w:val="00427200"/>
    <w:rsid w:val="00427298"/>
    <w:rsid w:val="0042765F"/>
    <w:rsid w:val="004276CE"/>
    <w:rsid w:val="004276DC"/>
    <w:rsid w:val="004276F7"/>
    <w:rsid w:val="00427717"/>
    <w:rsid w:val="004279BD"/>
    <w:rsid w:val="00427AC3"/>
    <w:rsid w:val="00427BFB"/>
    <w:rsid w:val="00427C38"/>
    <w:rsid w:val="00427D49"/>
    <w:rsid w:val="00427E0A"/>
    <w:rsid w:val="00427E7B"/>
    <w:rsid w:val="0043005E"/>
    <w:rsid w:val="00430186"/>
    <w:rsid w:val="004303F0"/>
    <w:rsid w:val="0043040E"/>
    <w:rsid w:val="004304FC"/>
    <w:rsid w:val="0043057A"/>
    <w:rsid w:val="00430A28"/>
    <w:rsid w:val="00430ABD"/>
    <w:rsid w:val="00430AF9"/>
    <w:rsid w:val="00430E50"/>
    <w:rsid w:val="00430E7D"/>
    <w:rsid w:val="004311E5"/>
    <w:rsid w:val="00431331"/>
    <w:rsid w:val="004313F6"/>
    <w:rsid w:val="004313F9"/>
    <w:rsid w:val="0043148A"/>
    <w:rsid w:val="004314CB"/>
    <w:rsid w:val="0043159D"/>
    <w:rsid w:val="00431734"/>
    <w:rsid w:val="004318CB"/>
    <w:rsid w:val="004318D0"/>
    <w:rsid w:val="00431968"/>
    <w:rsid w:val="004319BC"/>
    <w:rsid w:val="004319F4"/>
    <w:rsid w:val="00431B17"/>
    <w:rsid w:val="00431C40"/>
    <w:rsid w:val="00431CF6"/>
    <w:rsid w:val="0043205F"/>
    <w:rsid w:val="0043212F"/>
    <w:rsid w:val="00432148"/>
    <w:rsid w:val="004321CE"/>
    <w:rsid w:val="00432277"/>
    <w:rsid w:val="0043251C"/>
    <w:rsid w:val="004325FB"/>
    <w:rsid w:val="00432652"/>
    <w:rsid w:val="00432698"/>
    <w:rsid w:val="00432768"/>
    <w:rsid w:val="004328BF"/>
    <w:rsid w:val="00432D68"/>
    <w:rsid w:val="00432D7B"/>
    <w:rsid w:val="00432DB0"/>
    <w:rsid w:val="00432E1E"/>
    <w:rsid w:val="00432F48"/>
    <w:rsid w:val="004332DB"/>
    <w:rsid w:val="00433313"/>
    <w:rsid w:val="004334B5"/>
    <w:rsid w:val="004334DE"/>
    <w:rsid w:val="0043354D"/>
    <w:rsid w:val="00433600"/>
    <w:rsid w:val="004337DB"/>
    <w:rsid w:val="00433899"/>
    <w:rsid w:val="004338C3"/>
    <w:rsid w:val="00433A65"/>
    <w:rsid w:val="00433AB0"/>
    <w:rsid w:val="00433B8D"/>
    <w:rsid w:val="00433B96"/>
    <w:rsid w:val="00433D71"/>
    <w:rsid w:val="00433D84"/>
    <w:rsid w:val="00433EA9"/>
    <w:rsid w:val="0043417C"/>
    <w:rsid w:val="00434193"/>
    <w:rsid w:val="004341CB"/>
    <w:rsid w:val="0043424B"/>
    <w:rsid w:val="0043440B"/>
    <w:rsid w:val="004346EF"/>
    <w:rsid w:val="0043491E"/>
    <w:rsid w:val="00434AD3"/>
    <w:rsid w:val="00434BE5"/>
    <w:rsid w:val="00434CB7"/>
    <w:rsid w:val="00434E29"/>
    <w:rsid w:val="00434F17"/>
    <w:rsid w:val="004351A8"/>
    <w:rsid w:val="004351C3"/>
    <w:rsid w:val="004355D7"/>
    <w:rsid w:val="004356E6"/>
    <w:rsid w:val="00435797"/>
    <w:rsid w:val="004357DC"/>
    <w:rsid w:val="004358B4"/>
    <w:rsid w:val="00435970"/>
    <w:rsid w:val="00435D27"/>
    <w:rsid w:val="00435F6E"/>
    <w:rsid w:val="00435FDF"/>
    <w:rsid w:val="004361BC"/>
    <w:rsid w:val="0043622A"/>
    <w:rsid w:val="00436364"/>
    <w:rsid w:val="0043645A"/>
    <w:rsid w:val="00436523"/>
    <w:rsid w:val="00436572"/>
    <w:rsid w:val="00436642"/>
    <w:rsid w:val="00436663"/>
    <w:rsid w:val="00436921"/>
    <w:rsid w:val="00436986"/>
    <w:rsid w:val="00436BB8"/>
    <w:rsid w:val="00436E7B"/>
    <w:rsid w:val="004373B0"/>
    <w:rsid w:val="004378D1"/>
    <w:rsid w:val="004378E5"/>
    <w:rsid w:val="00437A4D"/>
    <w:rsid w:val="00437DA7"/>
    <w:rsid w:val="00437E4B"/>
    <w:rsid w:val="00437E5B"/>
    <w:rsid w:val="004401BD"/>
    <w:rsid w:val="0044024F"/>
    <w:rsid w:val="004402C3"/>
    <w:rsid w:val="004404A0"/>
    <w:rsid w:val="004404CB"/>
    <w:rsid w:val="004407E2"/>
    <w:rsid w:val="0044098B"/>
    <w:rsid w:val="004409C5"/>
    <w:rsid w:val="00440A60"/>
    <w:rsid w:val="00440A78"/>
    <w:rsid w:val="00440C41"/>
    <w:rsid w:val="00440C7E"/>
    <w:rsid w:val="00440CD1"/>
    <w:rsid w:val="00440D01"/>
    <w:rsid w:val="00440D16"/>
    <w:rsid w:val="00440E8B"/>
    <w:rsid w:val="00440FE1"/>
    <w:rsid w:val="00441427"/>
    <w:rsid w:val="004414AF"/>
    <w:rsid w:val="00441628"/>
    <w:rsid w:val="004416D2"/>
    <w:rsid w:val="00441825"/>
    <w:rsid w:val="00441857"/>
    <w:rsid w:val="00441A4B"/>
    <w:rsid w:val="00441A70"/>
    <w:rsid w:val="00441A7F"/>
    <w:rsid w:val="00441AD4"/>
    <w:rsid w:val="00441BB9"/>
    <w:rsid w:val="00441C46"/>
    <w:rsid w:val="00441D95"/>
    <w:rsid w:val="00441DE1"/>
    <w:rsid w:val="00441FBA"/>
    <w:rsid w:val="0044235F"/>
    <w:rsid w:val="004423AF"/>
    <w:rsid w:val="004423D5"/>
    <w:rsid w:val="004423E0"/>
    <w:rsid w:val="0044247B"/>
    <w:rsid w:val="004426EE"/>
    <w:rsid w:val="0044274F"/>
    <w:rsid w:val="00442838"/>
    <w:rsid w:val="004429C1"/>
    <w:rsid w:val="00442A1E"/>
    <w:rsid w:val="00442AA5"/>
    <w:rsid w:val="00442B51"/>
    <w:rsid w:val="00442BBE"/>
    <w:rsid w:val="00442C50"/>
    <w:rsid w:val="00442D90"/>
    <w:rsid w:val="00442FA5"/>
    <w:rsid w:val="00442FF8"/>
    <w:rsid w:val="00443087"/>
    <w:rsid w:val="004433CB"/>
    <w:rsid w:val="00443521"/>
    <w:rsid w:val="0044390A"/>
    <w:rsid w:val="0044399C"/>
    <w:rsid w:val="00443D82"/>
    <w:rsid w:val="00444162"/>
    <w:rsid w:val="004442D9"/>
    <w:rsid w:val="004443D3"/>
    <w:rsid w:val="004443DF"/>
    <w:rsid w:val="004444D8"/>
    <w:rsid w:val="00444512"/>
    <w:rsid w:val="004447F7"/>
    <w:rsid w:val="004448F3"/>
    <w:rsid w:val="00444E86"/>
    <w:rsid w:val="00444E9A"/>
    <w:rsid w:val="004452B1"/>
    <w:rsid w:val="0044551B"/>
    <w:rsid w:val="00445580"/>
    <w:rsid w:val="00445764"/>
    <w:rsid w:val="004457F8"/>
    <w:rsid w:val="0044580C"/>
    <w:rsid w:val="004458BA"/>
    <w:rsid w:val="00445AC5"/>
    <w:rsid w:val="00445AFF"/>
    <w:rsid w:val="00445B28"/>
    <w:rsid w:val="00445BBD"/>
    <w:rsid w:val="00445C14"/>
    <w:rsid w:val="00445C68"/>
    <w:rsid w:val="00445D20"/>
    <w:rsid w:val="00445D22"/>
    <w:rsid w:val="00445D9D"/>
    <w:rsid w:val="00445EA1"/>
    <w:rsid w:val="00445F49"/>
    <w:rsid w:val="00445F7F"/>
    <w:rsid w:val="00445FC4"/>
    <w:rsid w:val="004460A5"/>
    <w:rsid w:val="004460F8"/>
    <w:rsid w:val="004461D8"/>
    <w:rsid w:val="00446271"/>
    <w:rsid w:val="004462C5"/>
    <w:rsid w:val="00446314"/>
    <w:rsid w:val="0044631E"/>
    <w:rsid w:val="0044634D"/>
    <w:rsid w:val="0044646F"/>
    <w:rsid w:val="004465E9"/>
    <w:rsid w:val="00446738"/>
    <w:rsid w:val="004467B3"/>
    <w:rsid w:val="004468D6"/>
    <w:rsid w:val="00446B27"/>
    <w:rsid w:val="00446B73"/>
    <w:rsid w:val="00446C08"/>
    <w:rsid w:val="00446CEE"/>
    <w:rsid w:val="00446D2C"/>
    <w:rsid w:val="00446E02"/>
    <w:rsid w:val="00447100"/>
    <w:rsid w:val="004471AF"/>
    <w:rsid w:val="004472A9"/>
    <w:rsid w:val="00447429"/>
    <w:rsid w:val="00447555"/>
    <w:rsid w:val="00447667"/>
    <w:rsid w:val="00447817"/>
    <w:rsid w:val="0044788A"/>
    <w:rsid w:val="004479A3"/>
    <w:rsid w:val="004479D6"/>
    <w:rsid w:val="00447AC5"/>
    <w:rsid w:val="00447D27"/>
    <w:rsid w:val="00447D6A"/>
    <w:rsid w:val="004500A6"/>
    <w:rsid w:val="004500D3"/>
    <w:rsid w:val="004501B9"/>
    <w:rsid w:val="004504C5"/>
    <w:rsid w:val="00450521"/>
    <w:rsid w:val="004505B8"/>
    <w:rsid w:val="00450699"/>
    <w:rsid w:val="004507F0"/>
    <w:rsid w:val="004508EF"/>
    <w:rsid w:val="00450AD6"/>
    <w:rsid w:val="00450C32"/>
    <w:rsid w:val="00450F44"/>
    <w:rsid w:val="00451066"/>
    <w:rsid w:val="00451302"/>
    <w:rsid w:val="00451398"/>
    <w:rsid w:val="004519B5"/>
    <w:rsid w:val="00451A6F"/>
    <w:rsid w:val="00451D9C"/>
    <w:rsid w:val="00451DB2"/>
    <w:rsid w:val="00451E91"/>
    <w:rsid w:val="00451F67"/>
    <w:rsid w:val="00452094"/>
    <w:rsid w:val="004520EA"/>
    <w:rsid w:val="0045230A"/>
    <w:rsid w:val="00452404"/>
    <w:rsid w:val="004524E2"/>
    <w:rsid w:val="0045252B"/>
    <w:rsid w:val="004525E2"/>
    <w:rsid w:val="00452619"/>
    <w:rsid w:val="00452802"/>
    <w:rsid w:val="004528D8"/>
    <w:rsid w:val="004529C9"/>
    <w:rsid w:val="00452A6B"/>
    <w:rsid w:val="00452B33"/>
    <w:rsid w:val="00452FB8"/>
    <w:rsid w:val="00453150"/>
    <w:rsid w:val="0045322C"/>
    <w:rsid w:val="0045365F"/>
    <w:rsid w:val="0045371C"/>
    <w:rsid w:val="0045386E"/>
    <w:rsid w:val="00453A35"/>
    <w:rsid w:val="00453BD5"/>
    <w:rsid w:val="00453BDF"/>
    <w:rsid w:val="00453C14"/>
    <w:rsid w:val="00453DFA"/>
    <w:rsid w:val="004540CD"/>
    <w:rsid w:val="0045418D"/>
    <w:rsid w:val="004542DC"/>
    <w:rsid w:val="004546E6"/>
    <w:rsid w:val="00454D69"/>
    <w:rsid w:val="00454E1F"/>
    <w:rsid w:val="00454F2F"/>
    <w:rsid w:val="00454FAA"/>
    <w:rsid w:val="00454FDB"/>
    <w:rsid w:val="00455128"/>
    <w:rsid w:val="004551E4"/>
    <w:rsid w:val="00455504"/>
    <w:rsid w:val="0045559A"/>
    <w:rsid w:val="00455880"/>
    <w:rsid w:val="0045597F"/>
    <w:rsid w:val="004559E9"/>
    <w:rsid w:val="00455A43"/>
    <w:rsid w:val="00455E77"/>
    <w:rsid w:val="00455FB6"/>
    <w:rsid w:val="00455FBC"/>
    <w:rsid w:val="00456125"/>
    <w:rsid w:val="0045617D"/>
    <w:rsid w:val="00456251"/>
    <w:rsid w:val="00456620"/>
    <w:rsid w:val="00456732"/>
    <w:rsid w:val="00456856"/>
    <w:rsid w:val="00456907"/>
    <w:rsid w:val="00456959"/>
    <w:rsid w:val="0045696F"/>
    <w:rsid w:val="00456B9A"/>
    <w:rsid w:val="00456E73"/>
    <w:rsid w:val="00456F50"/>
    <w:rsid w:val="0045700F"/>
    <w:rsid w:val="004570D6"/>
    <w:rsid w:val="004570E0"/>
    <w:rsid w:val="0045743F"/>
    <w:rsid w:val="00457490"/>
    <w:rsid w:val="004574B1"/>
    <w:rsid w:val="00457670"/>
    <w:rsid w:val="004576E8"/>
    <w:rsid w:val="004577AB"/>
    <w:rsid w:val="004577FC"/>
    <w:rsid w:val="0045784D"/>
    <w:rsid w:val="00457920"/>
    <w:rsid w:val="00457A71"/>
    <w:rsid w:val="00457AEA"/>
    <w:rsid w:val="00457B71"/>
    <w:rsid w:val="00457C57"/>
    <w:rsid w:val="00457C83"/>
    <w:rsid w:val="0046023F"/>
    <w:rsid w:val="0046025F"/>
    <w:rsid w:val="00460314"/>
    <w:rsid w:val="0046033C"/>
    <w:rsid w:val="0046051F"/>
    <w:rsid w:val="00460578"/>
    <w:rsid w:val="00460620"/>
    <w:rsid w:val="0046082F"/>
    <w:rsid w:val="00460958"/>
    <w:rsid w:val="004609BE"/>
    <w:rsid w:val="00460A66"/>
    <w:rsid w:val="00460AFE"/>
    <w:rsid w:val="00460B4D"/>
    <w:rsid w:val="00460B59"/>
    <w:rsid w:val="00460B91"/>
    <w:rsid w:val="00460C3C"/>
    <w:rsid w:val="00460D88"/>
    <w:rsid w:val="00460DD9"/>
    <w:rsid w:val="00460F89"/>
    <w:rsid w:val="0046115C"/>
    <w:rsid w:val="00461209"/>
    <w:rsid w:val="0046127B"/>
    <w:rsid w:val="0046132B"/>
    <w:rsid w:val="0046136A"/>
    <w:rsid w:val="0046148E"/>
    <w:rsid w:val="0046179B"/>
    <w:rsid w:val="00461971"/>
    <w:rsid w:val="004619D1"/>
    <w:rsid w:val="00461C72"/>
    <w:rsid w:val="004621AB"/>
    <w:rsid w:val="004624E9"/>
    <w:rsid w:val="00462505"/>
    <w:rsid w:val="00462533"/>
    <w:rsid w:val="00462578"/>
    <w:rsid w:val="004625C4"/>
    <w:rsid w:val="004625DB"/>
    <w:rsid w:val="00462613"/>
    <w:rsid w:val="004627E5"/>
    <w:rsid w:val="0046282B"/>
    <w:rsid w:val="0046288C"/>
    <w:rsid w:val="00462A0C"/>
    <w:rsid w:val="00462B18"/>
    <w:rsid w:val="00462B70"/>
    <w:rsid w:val="00462B77"/>
    <w:rsid w:val="00462C87"/>
    <w:rsid w:val="00462EEF"/>
    <w:rsid w:val="0046305E"/>
    <w:rsid w:val="004630F5"/>
    <w:rsid w:val="00463363"/>
    <w:rsid w:val="00463524"/>
    <w:rsid w:val="00463685"/>
    <w:rsid w:val="00463693"/>
    <w:rsid w:val="004636FE"/>
    <w:rsid w:val="00463707"/>
    <w:rsid w:val="00463712"/>
    <w:rsid w:val="004637DC"/>
    <w:rsid w:val="00464057"/>
    <w:rsid w:val="004640BB"/>
    <w:rsid w:val="0046418F"/>
    <w:rsid w:val="004641BB"/>
    <w:rsid w:val="004646A8"/>
    <w:rsid w:val="004646AB"/>
    <w:rsid w:val="004647B9"/>
    <w:rsid w:val="004648E2"/>
    <w:rsid w:val="00464A58"/>
    <w:rsid w:val="00464A78"/>
    <w:rsid w:val="00464CA4"/>
    <w:rsid w:val="00464E6D"/>
    <w:rsid w:val="00465013"/>
    <w:rsid w:val="00465082"/>
    <w:rsid w:val="00465491"/>
    <w:rsid w:val="0046552E"/>
    <w:rsid w:val="004655A9"/>
    <w:rsid w:val="0046587A"/>
    <w:rsid w:val="00465886"/>
    <w:rsid w:val="004659BA"/>
    <w:rsid w:val="00465A40"/>
    <w:rsid w:val="00465AD2"/>
    <w:rsid w:val="00465B32"/>
    <w:rsid w:val="00465B78"/>
    <w:rsid w:val="00465BE4"/>
    <w:rsid w:val="00465DF5"/>
    <w:rsid w:val="00465E4F"/>
    <w:rsid w:val="00466045"/>
    <w:rsid w:val="0046606D"/>
    <w:rsid w:val="00466073"/>
    <w:rsid w:val="004660B5"/>
    <w:rsid w:val="00466265"/>
    <w:rsid w:val="004662FB"/>
    <w:rsid w:val="004663DB"/>
    <w:rsid w:val="00466496"/>
    <w:rsid w:val="004665AE"/>
    <w:rsid w:val="004665C0"/>
    <w:rsid w:val="004666CD"/>
    <w:rsid w:val="004666DA"/>
    <w:rsid w:val="00466861"/>
    <w:rsid w:val="00466954"/>
    <w:rsid w:val="004669A5"/>
    <w:rsid w:val="00466A67"/>
    <w:rsid w:val="00466BE5"/>
    <w:rsid w:val="00466E43"/>
    <w:rsid w:val="00467327"/>
    <w:rsid w:val="0046738A"/>
    <w:rsid w:val="00467421"/>
    <w:rsid w:val="004677C9"/>
    <w:rsid w:val="0046796E"/>
    <w:rsid w:val="00467A5C"/>
    <w:rsid w:val="00467AFF"/>
    <w:rsid w:val="00467C31"/>
    <w:rsid w:val="00467CF9"/>
    <w:rsid w:val="00467D59"/>
    <w:rsid w:val="00467DA5"/>
    <w:rsid w:val="00467DBE"/>
    <w:rsid w:val="00467DF0"/>
    <w:rsid w:val="0047005B"/>
    <w:rsid w:val="004701FC"/>
    <w:rsid w:val="004701FD"/>
    <w:rsid w:val="00470228"/>
    <w:rsid w:val="0047025C"/>
    <w:rsid w:val="0047027D"/>
    <w:rsid w:val="00470325"/>
    <w:rsid w:val="00470489"/>
    <w:rsid w:val="00470606"/>
    <w:rsid w:val="00470703"/>
    <w:rsid w:val="0047078E"/>
    <w:rsid w:val="00470BDF"/>
    <w:rsid w:val="00470BE0"/>
    <w:rsid w:val="00470C13"/>
    <w:rsid w:val="00470D1B"/>
    <w:rsid w:val="00470D9C"/>
    <w:rsid w:val="00470FCE"/>
    <w:rsid w:val="00471051"/>
    <w:rsid w:val="0047118E"/>
    <w:rsid w:val="004713CC"/>
    <w:rsid w:val="0047145A"/>
    <w:rsid w:val="00471622"/>
    <w:rsid w:val="00471787"/>
    <w:rsid w:val="0047181F"/>
    <w:rsid w:val="00471B11"/>
    <w:rsid w:val="00471E6E"/>
    <w:rsid w:val="00471E9D"/>
    <w:rsid w:val="00471F74"/>
    <w:rsid w:val="00472308"/>
    <w:rsid w:val="0047233E"/>
    <w:rsid w:val="00472374"/>
    <w:rsid w:val="004724D5"/>
    <w:rsid w:val="004725B2"/>
    <w:rsid w:val="00472759"/>
    <w:rsid w:val="0047276B"/>
    <w:rsid w:val="004728E3"/>
    <w:rsid w:val="0047297B"/>
    <w:rsid w:val="004729A6"/>
    <w:rsid w:val="00472A24"/>
    <w:rsid w:val="00472AC1"/>
    <w:rsid w:val="00472AC9"/>
    <w:rsid w:val="00472AF7"/>
    <w:rsid w:val="00472CF2"/>
    <w:rsid w:val="00472D43"/>
    <w:rsid w:val="00472DD1"/>
    <w:rsid w:val="00472FBE"/>
    <w:rsid w:val="00473138"/>
    <w:rsid w:val="004731FB"/>
    <w:rsid w:val="0047322A"/>
    <w:rsid w:val="004732C9"/>
    <w:rsid w:val="004733AC"/>
    <w:rsid w:val="0047349A"/>
    <w:rsid w:val="004734E8"/>
    <w:rsid w:val="004736B7"/>
    <w:rsid w:val="00473856"/>
    <w:rsid w:val="00473999"/>
    <w:rsid w:val="004739BF"/>
    <w:rsid w:val="00473B1D"/>
    <w:rsid w:val="00473CFC"/>
    <w:rsid w:val="00473D66"/>
    <w:rsid w:val="00473E42"/>
    <w:rsid w:val="00473E56"/>
    <w:rsid w:val="00473E70"/>
    <w:rsid w:val="0047420C"/>
    <w:rsid w:val="004742ED"/>
    <w:rsid w:val="0047433D"/>
    <w:rsid w:val="00474488"/>
    <w:rsid w:val="0047456B"/>
    <w:rsid w:val="004746C5"/>
    <w:rsid w:val="0047495A"/>
    <w:rsid w:val="00474A6C"/>
    <w:rsid w:val="00474DB1"/>
    <w:rsid w:val="00474EA5"/>
    <w:rsid w:val="004751F1"/>
    <w:rsid w:val="0047526E"/>
    <w:rsid w:val="0047528B"/>
    <w:rsid w:val="00475322"/>
    <w:rsid w:val="00475445"/>
    <w:rsid w:val="00475541"/>
    <w:rsid w:val="00475769"/>
    <w:rsid w:val="00475849"/>
    <w:rsid w:val="00475971"/>
    <w:rsid w:val="00475A84"/>
    <w:rsid w:val="00475ACD"/>
    <w:rsid w:val="00475B14"/>
    <w:rsid w:val="00475F65"/>
    <w:rsid w:val="004761C2"/>
    <w:rsid w:val="00476228"/>
    <w:rsid w:val="004765F1"/>
    <w:rsid w:val="004765F8"/>
    <w:rsid w:val="00476621"/>
    <w:rsid w:val="00476764"/>
    <w:rsid w:val="0047679C"/>
    <w:rsid w:val="004767BE"/>
    <w:rsid w:val="00476C44"/>
    <w:rsid w:val="00476D77"/>
    <w:rsid w:val="00476F93"/>
    <w:rsid w:val="0047700F"/>
    <w:rsid w:val="00477032"/>
    <w:rsid w:val="004770C0"/>
    <w:rsid w:val="004770F3"/>
    <w:rsid w:val="0047710A"/>
    <w:rsid w:val="00477121"/>
    <w:rsid w:val="004771CD"/>
    <w:rsid w:val="004773A2"/>
    <w:rsid w:val="004774E2"/>
    <w:rsid w:val="004775E0"/>
    <w:rsid w:val="00477B18"/>
    <w:rsid w:val="00477D0E"/>
    <w:rsid w:val="00477DC1"/>
    <w:rsid w:val="00477E80"/>
    <w:rsid w:val="00477F96"/>
    <w:rsid w:val="00480328"/>
    <w:rsid w:val="004803C5"/>
    <w:rsid w:val="004803D1"/>
    <w:rsid w:val="004804AC"/>
    <w:rsid w:val="0048063B"/>
    <w:rsid w:val="004806AA"/>
    <w:rsid w:val="0048071C"/>
    <w:rsid w:val="00480755"/>
    <w:rsid w:val="004808EE"/>
    <w:rsid w:val="00480FEC"/>
    <w:rsid w:val="00481094"/>
    <w:rsid w:val="004810FB"/>
    <w:rsid w:val="00481283"/>
    <w:rsid w:val="004812C2"/>
    <w:rsid w:val="00481321"/>
    <w:rsid w:val="00481537"/>
    <w:rsid w:val="0048154F"/>
    <w:rsid w:val="004815AF"/>
    <w:rsid w:val="004818A6"/>
    <w:rsid w:val="00481D07"/>
    <w:rsid w:val="00481DC6"/>
    <w:rsid w:val="00481FEC"/>
    <w:rsid w:val="0048203E"/>
    <w:rsid w:val="004820D7"/>
    <w:rsid w:val="004821BC"/>
    <w:rsid w:val="00482469"/>
    <w:rsid w:val="00482499"/>
    <w:rsid w:val="00482633"/>
    <w:rsid w:val="00482669"/>
    <w:rsid w:val="0048277B"/>
    <w:rsid w:val="00482800"/>
    <w:rsid w:val="00482980"/>
    <w:rsid w:val="00482A33"/>
    <w:rsid w:val="00482A43"/>
    <w:rsid w:val="00482B80"/>
    <w:rsid w:val="004830E7"/>
    <w:rsid w:val="0048337A"/>
    <w:rsid w:val="0048363F"/>
    <w:rsid w:val="00483655"/>
    <w:rsid w:val="00483875"/>
    <w:rsid w:val="0048389A"/>
    <w:rsid w:val="00483943"/>
    <w:rsid w:val="00483A8D"/>
    <w:rsid w:val="00483B44"/>
    <w:rsid w:val="00483BCE"/>
    <w:rsid w:val="00483BFA"/>
    <w:rsid w:val="00483F52"/>
    <w:rsid w:val="00483F98"/>
    <w:rsid w:val="00483FED"/>
    <w:rsid w:val="0048407D"/>
    <w:rsid w:val="0048408E"/>
    <w:rsid w:val="0048410B"/>
    <w:rsid w:val="004841CA"/>
    <w:rsid w:val="0048468A"/>
    <w:rsid w:val="004846BC"/>
    <w:rsid w:val="004846DB"/>
    <w:rsid w:val="004847EB"/>
    <w:rsid w:val="004849D5"/>
    <w:rsid w:val="00484C66"/>
    <w:rsid w:val="00484EC7"/>
    <w:rsid w:val="00484FA3"/>
    <w:rsid w:val="00485026"/>
    <w:rsid w:val="004854C7"/>
    <w:rsid w:val="0048556B"/>
    <w:rsid w:val="00485786"/>
    <w:rsid w:val="004857DC"/>
    <w:rsid w:val="00485967"/>
    <w:rsid w:val="00485CB7"/>
    <w:rsid w:val="00485E1E"/>
    <w:rsid w:val="00485E26"/>
    <w:rsid w:val="00485E31"/>
    <w:rsid w:val="00485E9E"/>
    <w:rsid w:val="004862E2"/>
    <w:rsid w:val="0048634D"/>
    <w:rsid w:val="00486416"/>
    <w:rsid w:val="00486503"/>
    <w:rsid w:val="00486673"/>
    <w:rsid w:val="00486764"/>
    <w:rsid w:val="00486863"/>
    <w:rsid w:val="00486E28"/>
    <w:rsid w:val="004870E8"/>
    <w:rsid w:val="004873B1"/>
    <w:rsid w:val="00487440"/>
    <w:rsid w:val="004875DC"/>
    <w:rsid w:val="0048762B"/>
    <w:rsid w:val="004876A0"/>
    <w:rsid w:val="004879C2"/>
    <w:rsid w:val="00487DC2"/>
    <w:rsid w:val="00487EA0"/>
    <w:rsid w:val="00487F71"/>
    <w:rsid w:val="004900DD"/>
    <w:rsid w:val="00490293"/>
    <w:rsid w:val="004902A3"/>
    <w:rsid w:val="00490310"/>
    <w:rsid w:val="00490431"/>
    <w:rsid w:val="0049097F"/>
    <w:rsid w:val="00490A3A"/>
    <w:rsid w:val="00490AEC"/>
    <w:rsid w:val="00490C92"/>
    <w:rsid w:val="00490D1F"/>
    <w:rsid w:val="00490D79"/>
    <w:rsid w:val="00490EEE"/>
    <w:rsid w:val="00490FF5"/>
    <w:rsid w:val="0049123D"/>
    <w:rsid w:val="004912CB"/>
    <w:rsid w:val="00491649"/>
    <w:rsid w:val="0049166E"/>
    <w:rsid w:val="004916F4"/>
    <w:rsid w:val="004916FE"/>
    <w:rsid w:val="00491953"/>
    <w:rsid w:val="0049195B"/>
    <w:rsid w:val="00491AC5"/>
    <w:rsid w:val="00491B1B"/>
    <w:rsid w:val="00491BEC"/>
    <w:rsid w:val="00491CD5"/>
    <w:rsid w:val="00491E1F"/>
    <w:rsid w:val="00491E6E"/>
    <w:rsid w:val="00491E8E"/>
    <w:rsid w:val="00491F5E"/>
    <w:rsid w:val="0049213D"/>
    <w:rsid w:val="0049223D"/>
    <w:rsid w:val="0049225F"/>
    <w:rsid w:val="004926E2"/>
    <w:rsid w:val="00492804"/>
    <w:rsid w:val="004929A1"/>
    <w:rsid w:val="00492A13"/>
    <w:rsid w:val="00492A73"/>
    <w:rsid w:val="00492B3C"/>
    <w:rsid w:val="00492C70"/>
    <w:rsid w:val="00492C9F"/>
    <w:rsid w:val="00492CAA"/>
    <w:rsid w:val="00492CD7"/>
    <w:rsid w:val="00492EAC"/>
    <w:rsid w:val="00493024"/>
    <w:rsid w:val="00493063"/>
    <w:rsid w:val="004930F7"/>
    <w:rsid w:val="0049321B"/>
    <w:rsid w:val="00493281"/>
    <w:rsid w:val="004932E6"/>
    <w:rsid w:val="004939F3"/>
    <w:rsid w:val="00493CE4"/>
    <w:rsid w:val="00493F9A"/>
    <w:rsid w:val="00493FC6"/>
    <w:rsid w:val="00493FEF"/>
    <w:rsid w:val="004940D8"/>
    <w:rsid w:val="0049432C"/>
    <w:rsid w:val="00494347"/>
    <w:rsid w:val="0049437C"/>
    <w:rsid w:val="004943AE"/>
    <w:rsid w:val="004944C5"/>
    <w:rsid w:val="00494641"/>
    <w:rsid w:val="00494763"/>
    <w:rsid w:val="004947BF"/>
    <w:rsid w:val="00494922"/>
    <w:rsid w:val="00494960"/>
    <w:rsid w:val="00494CF5"/>
    <w:rsid w:val="00494F4B"/>
    <w:rsid w:val="00495315"/>
    <w:rsid w:val="0049537F"/>
    <w:rsid w:val="00495420"/>
    <w:rsid w:val="00495527"/>
    <w:rsid w:val="0049560C"/>
    <w:rsid w:val="00495670"/>
    <w:rsid w:val="00495A47"/>
    <w:rsid w:val="00495A4D"/>
    <w:rsid w:val="00495AC8"/>
    <w:rsid w:val="00495C69"/>
    <w:rsid w:val="00495CDD"/>
    <w:rsid w:val="00495D4A"/>
    <w:rsid w:val="00495F1E"/>
    <w:rsid w:val="00495F5D"/>
    <w:rsid w:val="004960A8"/>
    <w:rsid w:val="0049610F"/>
    <w:rsid w:val="00496115"/>
    <w:rsid w:val="00496254"/>
    <w:rsid w:val="00496321"/>
    <w:rsid w:val="004964FC"/>
    <w:rsid w:val="004965F3"/>
    <w:rsid w:val="004966C9"/>
    <w:rsid w:val="00496877"/>
    <w:rsid w:val="004968B9"/>
    <w:rsid w:val="00496AD2"/>
    <w:rsid w:val="00496BAC"/>
    <w:rsid w:val="00496BE9"/>
    <w:rsid w:val="00496BF7"/>
    <w:rsid w:val="00496D99"/>
    <w:rsid w:val="00496DB3"/>
    <w:rsid w:val="00496F11"/>
    <w:rsid w:val="0049736E"/>
    <w:rsid w:val="0049764F"/>
    <w:rsid w:val="004977EA"/>
    <w:rsid w:val="00497ACC"/>
    <w:rsid w:val="00497B3C"/>
    <w:rsid w:val="00497C54"/>
    <w:rsid w:val="00497E95"/>
    <w:rsid w:val="004A0039"/>
    <w:rsid w:val="004A00CE"/>
    <w:rsid w:val="004A00EB"/>
    <w:rsid w:val="004A019A"/>
    <w:rsid w:val="004A02B8"/>
    <w:rsid w:val="004A0445"/>
    <w:rsid w:val="004A0542"/>
    <w:rsid w:val="004A07E4"/>
    <w:rsid w:val="004A08E5"/>
    <w:rsid w:val="004A0939"/>
    <w:rsid w:val="004A0A0D"/>
    <w:rsid w:val="004A0AC4"/>
    <w:rsid w:val="004A0B6C"/>
    <w:rsid w:val="004A0CB3"/>
    <w:rsid w:val="004A0CD4"/>
    <w:rsid w:val="004A0DC6"/>
    <w:rsid w:val="004A0EE9"/>
    <w:rsid w:val="004A0F01"/>
    <w:rsid w:val="004A107B"/>
    <w:rsid w:val="004A10A6"/>
    <w:rsid w:val="004A1152"/>
    <w:rsid w:val="004A131B"/>
    <w:rsid w:val="004A1483"/>
    <w:rsid w:val="004A155A"/>
    <w:rsid w:val="004A15F5"/>
    <w:rsid w:val="004A1643"/>
    <w:rsid w:val="004A174E"/>
    <w:rsid w:val="004A191F"/>
    <w:rsid w:val="004A1945"/>
    <w:rsid w:val="004A1983"/>
    <w:rsid w:val="004A19BC"/>
    <w:rsid w:val="004A19ED"/>
    <w:rsid w:val="004A1A04"/>
    <w:rsid w:val="004A1A94"/>
    <w:rsid w:val="004A1BD8"/>
    <w:rsid w:val="004A1E0F"/>
    <w:rsid w:val="004A1E96"/>
    <w:rsid w:val="004A1F9A"/>
    <w:rsid w:val="004A20F5"/>
    <w:rsid w:val="004A228A"/>
    <w:rsid w:val="004A22C1"/>
    <w:rsid w:val="004A24EE"/>
    <w:rsid w:val="004A26C3"/>
    <w:rsid w:val="004A2740"/>
    <w:rsid w:val="004A2BC4"/>
    <w:rsid w:val="004A2CC6"/>
    <w:rsid w:val="004A2CF5"/>
    <w:rsid w:val="004A2E7F"/>
    <w:rsid w:val="004A314C"/>
    <w:rsid w:val="004A318C"/>
    <w:rsid w:val="004A31CE"/>
    <w:rsid w:val="004A32C1"/>
    <w:rsid w:val="004A3357"/>
    <w:rsid w:val="004A3486"/>
    <w:rsid w:val="004A357D"/>
    <w:rsid w:val="004A35B3"/>
    <w:rsid w:val="004A3782"/>
    <w:rsid w:val="004A38BB"/>
    <w:rsid w:val="004A3BFE"/>
    <w:rsid w:val="004A3F89"/>
    <w:rsid w:val="004A410E"/>
    <w:rsid w:val="004A417E"/>
    <w:rsid w:val="004A41EB"/>
    <w:rsid w:val="004A42E1"/>
    <w:rsid w:val="004A4370"/>
    <w:rsid w:val="004A439F"/>
    <w:rsid w:val="004A43EE"/>
    <w:rsid w:val="004A4B74"/>
    <w:rsid w:val="004A4B7D"/>
    <w:rsid w:val="004A4BF5"/>
    <w:rsid w:val="004A4DB3"/>
    <w:rsid w:val="004A4E2B"/>
    <w:rsid w:val="004A4FDF"/>
    <w:rsid w:val="004A50E8"/>
    <w:rsid w:val="004A5289"/>
    <w:rsid w:val="004A532A"/>
    <w:rsid w:val="004A53B0"/>
    <w:rsid w:val="004A54D8"/>
    <w:rsid w:val="004A56A8"/>
    <w:rsid w:val="004A56DF"/>
    <w:rsid w:val="004A572F"/>
    <w:rsid w:val="004A58B9"/>
    <w:rsid w:val="004A5BDF"/>
    <w:rsid w:val="004A5C12"/>
    <w:rsid w:val="004A5C52"/>
    <w:rsid w:val="004A5CF2"/>
    <w:rsid w:val="004A5DCE"/>
    <w:rsid w:val="004A5EEB"/>
    <w:rsid w:val="004A5F1E"/>
    <w:rsid w:val="004A62FE"/>
    <w:rsid w:val="004A636B"/>
    <w:rsid w:val="004A64DE"/>
    <w:rsid w:val="004A65A4"/>
    <w:rsid w:val="004A65BC"/>
    <w:rsid w:val="004A660E"/>
    <w:rsid w:val="004A672E"/>
    <w:rsid w:val="004A674D"/>
    <w:rsid w:val="004A6A8C"/>
    <w:rsid w:val="004A6B5C"/>
    <w:rsid w:val="004A6C6B"/>
    <w:rsid w:val="004A6DCC"/>
    <w:rsid w:val="004A6F59"/>
    <w:rsid w:val="004A7071"/>
    <w:rsid w:val="004A70CF"/>
    <w:rsid w:val="004A7321"/>
    <w:rsid w:val="004A7565"/>
    <w:rsid w:val="004A75F4"/>
    <w:rsid w:val="004A772F"/>
    <w:rsid w:val="004A792C"/>
    <w:rsid w:val="004A7A95"/>
    <w:rsid w:val="004A7AEB"/>
    <w:rsid w:val="004A7CA4"/>
    <w:rsid w:val="004B012B"/>
    <w:rsid w:val="004B0524"/>
    <w:rsid w:val="004B06B9"/>
    <w:rsid w:val="004B06CA"/>
    <w:rsid w:val="004B0852"/>
    <w:rsid w:val="004B0971"/>
    <w:rsid w:val="004B0BD7"/>
    <w:rsid w:val="004B0C6D"/>
    <w:rsid w:val="004B0C97"/>
    <w:rsid w:val="004B0CB1"/>
    <w:rsid w:val="004B0D02"/>
    <w:rsid w:val="004B0D43"/>
    <w:rsid w:val="004B1015"/>
    <w:rsid w:val="004B103B"/>
    <w:rsid w:val="004B10A2"/>
    <w:rsid w:val="004B10AB"/>
    <w:rsid w:val="004B111B"/>
    <w:rsid w:val="004B1209"/>
    <w:rsid w:val="004B177B"/>
    <w:rsid w:val="004B1A37"/>
    <w:rsid w:val="004B1AEF"/>
    <w:rsid w:val="004B1B2F"/>
    <w:rsid w:val="004B1B4F"/>
    <w:rsid w:val="004B1BA6"/>
    <w:rsid w:val="004B1C99"/>
    <w:rsid w:val="004B1E43"/>
    <w:rsid w:val="004B1EEF"/>
    <w:rsid w:val="004B1FC4"/>
    <w:rsid w:val="004B21B1"/>
    <w:rsid w:val="004B2215"/>
    <w:rsid w:val="004B2241"/>
    <w:rsid w:val="004B22EF"/>
    <w:rsid w:val="004B269A"/>
    <w:rsid w:val="004B26FF"/>
    <w:rsid w:val="004B285D"/>
    <w:rsid w:val="004B2929"/>
    <w:rsid w:val="004B293C"/>
    <w:rsid w:val="004B294B"/>
    <w:rsid w:val="004B2A0D"/>
    <w:rsid w:val="004B2AF2"/>
    <w:rsid w:val="004B2BC2"/>
    <w:rsid w:val="004B30A0"/>
    <w:rsid w:val="004B3106"/>
    <w:rsid w:val="004B310A"/>
    <w:rsid w:val="004B315F"/>
    <w:rsid w:val="004B32F3"/>
    <w:rsid w:val="004B33EE"/>
    <w:rsid w:val="004B3400"/>
    <w:rsid w:val="004B345B"/>
    <w:rsid w:val="004B3475"/>
    <w:rsid w:val="004B34A3"/>
    <w:rsid w:val="004B3792"/>
    <w:rsid w:val="004B37B0"/>
    <w:rsid w:val="004B3810"/>
    <w:rsid w:val="004B3946"/>
    <w:rsid w:val="004B3B4B"/>
    <w:rsid w:val="004B3D53"/>
    <w:rsid w:val="004B3EE6"/>
    <w:rsid w:val="004B409B"/>
    <w:rsid w:val="004B40B9"/>
    <w:rsid w:val="004B421D"/>
    <w:rsid w:val="004B4265"/>
    <w:rsid w:val="004B4471"/>
    <w:rsid w:val="004B45FA"/>
    <w:rsid w:val="004B4838"/>
    <w:rsid w:val="004B497F"/>
    <w:rsid w:val="004B4A2A"/>
    <w:rsid w:val="004B4AA1"/>
    <w:rsid w:val="004B4B52"/>
    <w:rsid w:val="004B4BB0"/>
    <w:rsid w:val="004B5063"/>
    <w:rsid w:val="004B5282"/>
    <w:rsid w:val="004B535D"/>
    <w:rsid w:val="004B5378"/>
    <w:rsid w:val="004B53AC"/>
    <w:rsid w:val="004B54FD"/>
    <w:rsid w:val="004B5626"/>
    <w:rsid w:val="004B56BF"/>
    <w:rsid w:val="004B580B"/>
    <w:rsid w:val="004B58DB"/>
    <w:rsid w:val="004B58F2"/>
    <w:rsid w:val="004B5964"/>
    <w:rsid w:val="004B59E6"/>
    <w:rsid w:val="004B5A47"/>
    <w:rsid w:val="004B5EAC"/>
    <w:rsid w:val="004B5FAD"/>
    <w:rsid w:val="004B600B"/>
    <w:rsid w:val="004B60B4"/>
    <w:rsid w:val="004B60CD"/>
    <w:rsid w:val="004B6171"/>
    <w:rsid w:val="004B62D1"/>
    <w:rsid w:val="004B6331"/>
    <w:rsid w:val="004B6451"/>
    <w:rsid w:val="004B651B"/>
    <w:rsid w:val="004B6631"/>
    <w:rsid w:val="004B66FC"/>
    <w:rsid w:val="004B6814"/>
    <w:rsid w:val="004B683F"/>
    <w:rsid w:val="004B6D11"/>
    <w:rsid w:val="004B6DC6"/>
    <w:rsid w:val="004B6E04"/>
    <w:rsid w:val="004B6E26"/>
    <w:rsid w:val="004B6E55"/>
    <w:rsid w:val="004B6ECD"/>
    <w:rsid w:val="004B7009"/>
    <w:rsid w:val="004B766E"/>
    <w:rsid w:val="004B7DF9"/>
    <w:rsid w:val="004C015B"/>
    <w:rsid w:val="004C0207"/>
    <w:rsid w:val="004C071E"/>
    <w:rsid w:val="004C075B"/>
    <w:rsid w:val="004C0897"/>
    <w:rsid w:val="004C0947"/>
    <w:rsid w:val="004C09A9"/>
    <w:rsid w:val="004C0C19"/>
    <w:rsid w:val="004C0D03"/>
    <w:rsid w:val="004C10BE"/>
    <w:rsid w:val="004C10D9"/>
    <w:rsid w:val="004C10E4"/>
    <w:rsid w:val="004C1324"/>
    <w:rsid w:val="004C1393"/>
    <w:rsid w:val="004C1419"/>
    <w:rsid w:val="004C1769"/>
    <w:rsid w:val="004C17E2"/>
    <w:rsid w:val="004C18D2"/>
    <w:rsid w:val="004C1AC2"/>
    <w:rsid w:val="004C1B99"/>
    <w:rsid w:val="004C1D9E"/>
    <w:rsid w:val="004C1E0D"/>
    <w:rsid w:val="004C2026"/>
    <w:rsid w:val="004C2054"/>
    <w:rsid w:val="004C20FA"/>
    <w:rsid w:val="004C2107"/>
    <w:rsid w:val="004C2478"/>
    <w:rsid w:val="004C25EB"/>
    <w:rsid w:val="004C28AD"/>
    <w:rsid w:val="004C28BA"/>
    <w:rsid w:val="004C2BF5"/>
    <w:rsid w:val="004C2D09"/>
    <w:rsid w:val="004C2D22"/>
    <w:rsid w:val="004C2EF8"/>
    <w:rsid w:val="004C2FFB"/>
    <w:rsid w:val="004C3023"/>
    <w:rsid w:val="004C3084"/>
    <w:rsid w:val="004C31C2"/>
    <w:rsid w:val="004C32B1"/>
    <w:rsid w:val="004C32CA"/>
    <w:rsid w:val="004C3392"/>
    <w:rsid w:val="004C3556"/>
    <w:rsid w:val="004C361D"/>
    <w:rsid w:val="004C3667"/>
    <w:rsid w:val="004C3787"/>
    <w:rsid w:val="004C383C"/>
    <w:rsid w:val="004C39CD"/>
    <w:rsid w:val="004C3A13"/>
    <w:rsid w:val="004C3DAB"/>
    <w:rsid w:val="004C3E20"/>
    <w:rsid w:val="004C3E55"/>
    <w:rsid w:val="004C3FC2"/>
    <w:rsid w:val="004C3FCE"/>
    <w:rsid w:val="004C400A"/>
    <w:rsid w:val="004C406C"/>
    <w:rsid w:val="004C40B9"/>
    <w:rsid w:val="004C40E6"/>
    <w:rsid w:val="004C4169"/>
    <w:rsid w:val="004C433E"/>
    <w:rsid w:val="004C441A"/>
    <w:rsid w:val="004C4524"/>
    <w:rsid w:val="004C4544"/>
    <w:rsid w:val="004C4645"/>
    <w:rsid w:val="004C46C3"/>
    <w:rsid w:val="004C478D"/>
    <w:rsid w:val="004C499B"/>
    <w:rsid w:val="004C49C3"/>
    <w:rsid w:val="004C4BB6"/>
    <w:rsid w:val="004C4D13"/>
    <w:rsid w:val="004C4D25"/>
    <w:rsid w:val="004C4D90"/>
    <w:rsid w:val="004C4E88"/>
    <w:rsid w:val="004C4F27"/>
    <w:rsid w:val="004C4F4B"/>
    <w:rsid w:val="004C4F56"/>
    <w:rsid w:val="004C4F6C"/>
    <w:rsid w:val="004C50E4"/>
    <w:rsid w:val="004C52AF"/>
    <w:rsid w:val="004C52F2"/>
    <w:rsid w:val="004C5321"/>
    <w:rsid w:val="004C5324"/>
    <w:rsid w:val="004C5328"/>
    <w:rsid w:val="004C5480"/>
    <w:rsid w:val="004C5595"/>
    <w:rsid w:val="004C55E6"/>
    <w:rsid w:val="004C578C"/>
    <w:rsid w:val="004C5B0C"/>
    <w:rsid w:val="004C5BBE"/>
    <w:rsid w:val="004C5CAA"/>
    <w:rsid w:val="004C5F0A"/>
    <w:rsid w:val="004C5FE5"/>
    <w:rsid w:val="004C60FB"/>
    <w:rsid w:val="004C613A"/>
    <w:rsid w:val="004C6177"/>
    <w:rsid w:val="004C61E2"/>
    <w:rsid w:val="004C620D"/>
    <w:rsid w:val="004C6216"/>
    <w:rsid w:val="004C669A"/>
    <w:rsid w:val="004C69D8"/>
    <w:rsid w:val="004C6B44"/>
    <w:rsid w:val="004C7316"/>
    <w:rsid w:val="004C73C7"/>
    <w:rsid w:val="004C73D5"/>
    <w:rsid w:val="004C760F"/>
    <w:rsid w:val="004C7657"/>
    <w:rsid w:val="004C7877"/>
    <w:rsid w:val="004C796E"/>
    <w:rsid w:val="004C798D"/>
    <w:rsid w:val="004C7CEC"/>
    <w:rsid w:val="004C7D3E"/>
    <w:rsid w:val="004C7DD0"/>
    <w:rsid w:val="004C7DE5"/>
    <w:rsid w:val="004C7E54"/>
    <w:rsid w:val="004D0472"/>
    <w:rsid w:val="004D0476"/>
    <w:rsid w:val="004D05B4"/>
    <w:rsid w:val="004D0785"/>
    <w:rsid w:val="004D07CA"/>
    <w:rsid w:val="004D07CF"/>
    <w:rsid w:val="004D0957"/>
    <w:rsid w:val="004D0CE9"/>
    <w:rsid w:val="004D0D9A"/>
    <w:rsid w:val="004D0DA3"/>
    <w:rsid w:val="004D0DFC"/>
    <w:rsid w:val="004D1243"/>
    <w:rsid w:val="004D1359"/>
    <w:rsid w:val="004D17ED"/>
    <w:rsid w:val="004D1995"/>
    <w:rsid w:val="004D19DE"/>
    <w:rsid w:val="004D1D8E"/>
    <w:rsid w:val="004D1DEC"/>
    <w:rsid w:val="004D1DF5"/>
    <w:rsid w:val="004D1E3C"/>
    <w:rsid w:val="004D1F89"/>
    <w:rsid w:val="004D1FF9"/>
    <w:rsid w:val="004D200A"/>
    <w:rsid w:val="004D2169"/>
    <w:rsid w:val="004D2171"/>
    <w:rsid w:val="004D22E6"/>
    <w:rsid w:val="004D233C"/>
    <w:rsid w:val="004D2388"/>
    <w:rsid w:val="004D23B8"/>
    <w:rsid w:val="004D2459"/>
    <w:rsid w:val="004D247F"/>
    <w:rsid w:val="004D27E3"/>
    <w:rsid w:val="004D2954"/>
    <w:rsid w:val="004D296A"/>
    <w:rsid w:val="004D29B5"/>
    <w:rsid w:val="004D2AF3"/>
    <w:rsid w:val="004D2B03"/>
    <w:rsid w:val="004D2B0D"/>
    <w:rsid w:val="004D2FD5"/>
    <w:rsid w:val="004D3594"/>
    <w:rsid w:val="004D360F"/>
    <w:rsid w:val="004D3752"/>
    <w:rsid w:val="004D391F"/>
    <w:rsid w:val="004D3938"/>
    <w:rsid w:val="004D39AA"/>
    <w:rsid w:val="004D39C4"/>
    <w:rsid w:val="004D3C28"/>
    <w:rsid w:val="004D3D86"/>
    <w:rsid w:val="004D3F18"/>
    <w:rsid w:val="004D402E"/>
    <w:rsid w:val="004D40D3"/>
    <w:rsid w:val="004D412A"/>
    <w:rsid w:val="004D420C"/>
    <w:rsid w:val="004D4226"/>
    <w:rsid w:val="004D4318"/>
    <w:rsid w:val="004D432A"/>
    <w:rsid w:val="004D43E7"/>
    <w:rsid w:val="004D4576"/>
    <w:rsid w:val="004D45CA"/>
    <w:rsid w:val="004D45D8"/>
    <w:rsid w:val="004D4847"/>
    <w:rsid w:val="004D495A"/>
    <w:rsid w:val="004D4A66"/>
    <w:rsid w:val="004D4AC1"/>
    <w:rsid w:val="004D4BB4"/>
    <w:rsid w:val="004D4D9D"/>
    <w:rsid w:val="004D4F0C"/>
    <w:rsid w:val="004D511B"/>
    <w:rsid w:val="004D523A"/>
    <w:rsid w:val="004D53A9"/>
    <w:rsid w:val="004D53E2"/>
    <w:rsid w:val="004D54A7"/>
    <w:rsid w:val="004D5675"/>
    <w:rsid w:val="004D57C0"/>
    <w:rsid w:val="004D57E1"/>
    <w:rsid w:val="004D5898"/>
    <w:rsid w:val="004D5999"/>
    <w:rsid w:val="004D5A26"/>
    <w:rsid w:val="004D5B94"/>
    <w:rsid w:val="004D5CC3"/>
    <w:rsid w:val="004D5CE5"/>
    <w:rsid w:val="004D5EA8"/>
    <w:rsid w:val="004D6223"/>
    <w:rsid w:val="004D632D"/>
    <w:rsid w:val="004D63EF"/>
    <w:rsid w:val="004D6426"/>
    <w:rsid w:val="004D6599"/>
    <w:rsid w:val="004D6604"/>
    <w:rsid w:val="004D68A9"/>
    <w:rsid w:val="004D6991"/>
    <w:rsid w:val="004D6A56"/>
    <w:rsid w:val="004D6AC1"/>
    <w:rsid w:val="004D6B12"/>
    <w:rsid w:val="004D6BAD"/>
    <w:rsid w:val="004D7641"/>
    <w:rsid w:val="004D76B4"/>
    <w:rsid w:val="004D775E"/>
    <w:rsid w:val="004D7802"/>
    <w:rsid w:val="004D7891"/>
    <w:rsid w:val="004D78AC"/>
    <w:rsid w:val="004D7969"/>
    <w:rsid w:val="004D798C"/>
    <w:rsid w:val="004D79B9"/>
    <w:rsid w:val="004D7B58"/>
    <w:rsid w:val="004D7C2B"/>
    <w:rsid w:val="004D7E50"/>
    <w:rsid w:val="004D7F09"/>
    <w:rsid w:val="004E010C"/>
    <w:rsid w:val="004E0110"/>
    <w:rsid w:val="004E01FF"/>
    <w:rsid w:val="004E03E3"/>
    <w:rsid w:val="004E0444"/>
    <w:rsid w:val="004E0461"/>
    <w:rsid w:val="004E0507"/>
    <w:rsid w:val="004E0811"/>
    <w:rsid w:val="004E082F"/>
    <w:rsid w:val="004E096E"/>
    <w:rsid w:val="004E0A1A"/>
    <w:rsid w:val="004E0A38"/>
    <w:rsid w:val="004E0A68"/>
    <w:rsid w:val="004E0BEB"/>
    <w:rsid w:val="004E0D04"/>
    <w:rsid w:val="004E0DCF"/>
    <w:rsid w:val="004E0E53"/>
    <w:rsid w:val="004E10C0"/>
    <w:rsid w:val="004E10CC"/>
    <w:rsid w:val="004E11AB"/>
    <w:rsid w:val="004E12EB"/>
    <w:rsid w:val="004E132C"/>
    <w:rsid w:val="004E1360"/>
    <w:rsid w:val="004E146D"/>
    <w:rsid w:val="004E174E"/>
    <w:rsid w:val="004E1812"/>
    <w:rsid w:val="004E1AB2"/>
    <w:rsid w:val="004E1AFD"/>
    <w:rsid w:val="004E1B54"/>
    <w:rsid w:val="004E1C48"/>
    <w:rsid w:val="004E1C88"/>
    <w:rsid w:val="004E1D47"/>
    <w:rsid w:val="004E2144"/>
    <w:rsid w:val="004E228E"/>
    <w:rsid w:val="004E237B"/>
    <w:rsid w:val="004E26A6"/>
    <w:rsid w:val="004E26DE"/>
    <w:rsid w:val="004E2716"/>
    <w:rsid w:val="004E27B1"/>
    <w:rsid w:val="004E29F5"/>
    <w:rsid w:val="004E2AF1"/>
    <w:rsid w:val="004E2D5E"/>
    <w:rsid w:val="004E2D9B"/>
    <w:rsid w:val="004E2F1C"/>
    <w:rsid w:val="004E2FB1"/>
    <w:rsid w:val="004E3009"/>
    <w:rsid w:val="004E3182"/>
    <w:rsid w:val="004E3557"/>
    <w:rsid w:val="004E3673"/>
    <w:rsid w:val="004E36BB"/>
    <w:rsid w:val="004E3816"/>
    <w:rsid w:val="004E3858"/>
    <w:rsid w:val="004E3880"/>
    <w:rsid w:val="004E38C8"/>
    <w:rsid w:val="004E394B"/>
    <w:rsid w:val="004E3C39"/>
    <w:rsid w:val="004E3C44"/>
    <w:rsid w:val="004E3D48"/>
    <w:rsid w:val="004E3EE5"/>
    <w:rsid w:val="004E400C"/>
    <w:rsid w:val="004E4020"/>
    <w:rsid w:val="004E42AE"/>
    <w:rsid w:val="004E4349"/>
    <w:rsid w:val="004E43AF"/>
    <w:rsid w:val="004E44E1"/>
    <w:rsid w:val="004E468E"/>
    <w:rsid w:val="004E46AF"/>
    <w:rsid w:val="004E48CD"/>
    <w:rsid w:val="004E496B"/>
    <w:rsid w:val="004E4AC1"/>
    <w:rsid w:val="004E4B6B"/>
    <w:rsid w:val="004E4C8A"/>
    <w:rsid w:val="004E4E48"/>
    <w:rsid w:val="004E5412"/>
    <w:rsid w:val="004E585A"/>
    <w:rsid w:val="004E589D"/>
    <w:rsid w:val="004E58FF"/>
    <w:rsid w:val="004E5963"/>
    <w:rsid w:val="004E598C"/>
    <w:rsid w:val="004E5A57"/>
    <w:rsid w:val="004E5BD9"/>
    <w:rsid w:val="004E5CA0"/>
    <w:rsid w:val="004E5DB9"/>
    <w:rsid w:val="004E60AB"/>
    <w:rsid w:val="004E6270"/>
    <w:rsid w:val="004E62F8"/>
    <w:rsid w:val="004E65C4"/>
    <w:rsid w:val="004E67D2"/>
    <w:rsid w:val="004E680F"/>
    <w:rsid w:val="004E6A52"/>
    <w:rsid w:val="004E6B6C"/>
    <w:rsid w:val="004E6DCB"/>
    <w:rsid w:val="004E6F26"/>
    <w:rsid w:val="004E70C4"/>
    <w:rsid w:val="004E7123"/>
    <w:rsid w:val="004E71D6"/>
    <w:rsid w:val="004E7296"/>
    <w:rsid w:val="004E7297"/>
    <w:rsid w:val="004E72DA"/>
    <w:rsid w:val="004E7589"/>
    <w:rsid w:val="004E7604"/>
    <w:rsid w:val="004E7794"/>
    <w:rsid w:val="004E782A"/>
    <w:rsid w:val="004E795E"/>
    <w:rsid w:val="004E79C1"/>
    <w:rsid w:val="004E7A1A"/>
    <w:rsid w:val="004E7AE4"/>
    <w:rsid w:val="004E7CCF"/>
    <w:rsid w:val="004E7D33"/>
    <w:rsid w:val="004E7F4B"/>
    <w:rsid w:val="004E7FC9"/>
    <w:rsid w:val="004F006D"/>
    <w:rsid w:val="004F0253"/>
    <w:rsid w:val="004F026A"/>
    <w:rsid w:val="004F02C3"/>
    <w:rsid w:val="004F0528"/>
    <w:rsid w:val="004F0627"/>
    <w:rsid w:val="004F0852"/>
    <w:rsid w:val="004F0908"/>
    <w:rsid w:val="004F0971"/>
    <w:rsid w:val="004F0B5D"/>
    <w:rsid w:val="004F0BA7"/>
    <w:rsid w:val="004F11C8"/>
    <w:rsid w:val="004F11F4"/>
    <w:rsid w:val="004F1249"/>
    <w:rsid w:val="004F12FD"/>
    <w:rsid w:val="004F143F"/>
    <w:rsid w:val="004F15D6"/>
    <w:rsid w:val="004F178D"/>
    <w:rsid w:val="004F1818"/>
    <w:rsid w:val="004F1CD8"/>
    <w:rsid w:val="004F1EB8"/>
    <w:rsid w:val="004F2008"/>
    <w:rsid w:val="004F20EA"/>
    <w:rsid w:val="004F22CD"/>
    <w:rsid w:val="004F2324"/>
    <w:rsid w:val="004F25BC"/>
    <w:rsid w:val="004F2BA1"/>
    <w:rsid w:val="004F2EE6"/>
    <w:rsid w:val="004F3037"/>
    <w:rsid w:val="004F3277"/>
    <w:rsid w:val="004F33C4"/>
    <w:rsid w:val="004F35B3"/>
    <w:rsid w:val="004F397D"/>
    <w:rsid w:val="004F3999"/>
    <w:rsid w:val="004F3CB4"/>
    <w:rsid w:val="004F3ED8"/>
    <w:rsid w:val="004F3F4B"/>
    <w:rsid w:val="004F41CF"/>
    <w:rsid w:val="004F41F4"/>
    <w:rsid w:val="004F42FA"/>
    <w:rsid w:val="004F4464"/>
    <w:rsid w:val="004F46BD"/>
    <w:rsid w:val="004F4712"/>
    <w:rsid w:val="004F472A"/>
    <w:rsid w:val="004F472C"/>
    <w:rsid w:val="004F47B4"/>
    <w:rsid w:val="004F498A"/>
    <w:rsid w:val="004F4A78"/>
    <w:rsid w:val="004F4B6A"/>
    <w:rsid w:val="004F4D18"/>
    <w:rsid w:val="004F4DEC"/>
    <w:rsid w:val="004F5074"/>
    <w:rsid w:val="004F5210"/>
    <w:rsid w:val="004F5230"/>
    <w:rsid w:val="004F558E"/>
    <w:rsid w:val="004F5893"/>
    <w:rsid w:val="004F5907"/>
    <w:rsid w:val="004F5C07"/>
    <w:rsid w:val="004F631B"/>
    <w:rsid w:val="004F6366"/>
    <w:rsid w:val="004F638B"/>
    <w:rsid w:val="004F652C"/>
    <w:rsid w:val="004F666C"/>
    <w:rsid w:val="004F66E9"/>
    <w:rsid w:val="004F68E8"/>
    <w:rsid w:val="004F695D"/>
    <w:rsid w:val="004F69CE"/>
    <w:rsid w:val="004F6B53"/>
    <w:rsid w:val="004F6BB9"/>
    <w:rsid w:val="004F6E40"/>
    <w:rsid w:val="004F6EFD"/>
    <w:rsid w:val="004F6F49"/>
    <w:rsid w:val="004F7137"/>
    <w:rsid w:val="004F71FE"/>
    <w:rsid w:val="004F73DB"/>
    <w:rsid w:val="004F7425"/>
    <w:rsid w:val="004F753B"/>
    <w:rsid w:val="004F755D"/>
    <w:rsid w:val="004F7636"/>
    <w:rsid w:val="004F7660"/>
    <w:rsid w:val="004F7875"/>
    <w:rsid w:val="004F7882"/>
    <w:rsid w:val="004F78C0"/>
    <w:rsid w:val="004F78D4"/>
    <w:rsid w:val="004F79A8"/>
    <w:rsid w:val="004F79FD"/>
    <w:rsid w:val="004F7BCB"/>
    <w:rsid w:val="004F7EBC"/>
    <w:rsid w:val="004F7EEA"/>
    <w:rsid w:val="004F7F1B"/>
    <w:rsid w:val="004F7F3E"/>
    <w:rsid w:val="005001AF"/>
    <w:rsid w:val="005001C3"/>
    <w:rsid w:val="00500362"/>
    <w:rsid w:val="0050061D"/>
    <w:rsid w:val="005009D2"/>
    <w:rsid w:val="00500AC1"/>
    <w:rsid w:val="00500E9A"/>
    <w:rsid w:val="00500EB6"/>
    <w:rsid w:val="005010DD"/>
    <w:rsid w:val="00501123"/>
    <w:rsid w:val="00501252"/>
    <w:rsid w:val="00501360"/>
    <w:rsid w:val="00501428"/>
    <w:rsid w:val="00501460"/>
    <w:rsid w:val="0050151E"/>
    <w:rsid w:val="005016A1"/>
    <w:rsid w:val="00501ABE"/>
    <w:rsid w:val="00501D34"/>
    <w:rsid w:val="00501E5C"/>
    <w:rsid w:val="00501F4F"/>
    <w:rsid w:val="00501FB6"/>
    <w:rsid w:val="00502040"/>
    <w:rsid w:val="00502094"/>
    <w:rsid w:val="00502248"/>
    <w:rsid w:val="005022E7"/>
    <w:rsid w:val="0050237F"/>
    <w:rsid w:val="005023BA"/>
    <w:rsid w:val="00502A6F"/>
    <w:rsid w:val="00502ADA"/>
    <w:rsid w:val="00502CA3"/>
    <w:rsid w:val="005031E4"/>
    <w:rsid w:val="0050323E"/>
    <w:rsid w:val="0050334E"/>
    <w:rsid w:val="0050341C"/>
    <w:rsid w:val="00503486"/>
    <w:rsid w:val="005034EF"/>
    <w:rsid w:val="00503655"/>
    <w:rsid w:val="005037FD"/>
    <w:rsid w:val="005039F6"/>
    <w:rsid w:val="00503B5F"/>
    <w:rsid w:val="00503D7A"/>
    <w:rsid w:val="00503D8A"/>
    <w:rsid w:val="00503E94"/>
    <w:rsid w:val="0050418F"/>
    <w:rsid w:val="00504487"/>
    <w:rsid w:val="005047BE"/>
    <w:rsid w:val="005047F9"/>
    <w:rsid w:val="005049E2"/>
    <w:rsid w:val="00504A0C"/>
    <w:rsid w:val="00504A26"/>
    <w:rsid w:val="00504AC9"/>
    <w:rsid w:val="00504B5D"/>
    <w:rsid w:val="00504B83"/>
    <w:rsid w:val="00504CE9"/>
    <w:rsid w:val="00504F12"/>
    <w:rsid w:val="00504F30"/>
    <w:rsid w:val="00504FA9"/>
    <w:rsid w:val="00505026"/>
    <w:rsid w:val="005051AE"/>
    <w:rsid w:val="005051CE"/>
    <w:rsid w:val="005051D6"/>
    <w:rsid w:val="0050548E"/>
    <w:rsid w:val="005056F3"/>
    <w:rsid w:val="005058F0"/>
    <w:rsid w:val="005059A0"/>
    <w:rsid w:val="005059D2"/>
    <w:rsid w:val="00505D49"/>
    <w:rsid w:val="005060DF"/>
    <w:rsid w:val="00506144"/>
    <w:rsid w:val="00506179"/>
    <w:rsid w:val="005063E8"/>
    <w:rsid w:val="005064DC"/>
    <w:rsid w:val="005065EF"/>
    <w:rsid w:val="00506870"/>
    <w:rsid w:val="005068A0"/>
    <w:rsid w:val="005068E0"/>
    <w:rsid w:val="00506952"/>
    <w:rsid w:val="00506AC7"/>
    <w:rsid w:val="00506D62"/>
    <w:rsid w:val="00506E7B"/>
    <w:rsid w:val="00506F01"/>
    <w:rsid w:val="00507170"/>
    <w:rsid w:val="00507190"/>
    <w:rsid w:val="005072AC"/>
    <w:rsid w:val="005072CB"/>
    <w:rsid w:val="00507452"/>
    <w:rsid w:val="0050750D"/>
    <w:rsid w:val="00507519"/>
    <w:rsid w:val="005076AF"/>
    <w:rsid w:val="005077AA"/>
    <w:rsid w:val="00507A35"/>
    <w:rsid w:val="00507AE8"/>
    <w:rsid w:val="00507B08"/>
    <w:rsid w:val="00507B71"/>
    <w:rsid w:val="00507BC5"/>
    <w:rsid w:val="00507F8A"/>
    <w:rsid w:val="00507FB8"/>
    <w:rsid w:val="005100EC"/>
    <w:rsid w:val="005101F4"/>
    <w:rsid w:val="0051094B"/>
    <w:rsid w:val="0051095B"/>
    <w:rsid w:val="005109E5"/>
    <w:rsid w:val="00510BED"/>
    <w:rsid w:val="00510BFE"/>
    <w:rsid w:val="00510D59"/>
    <w:rsid w:val="00510E1B"/>
    <w:rsid w:val="00510F3D"/>
    <w:rsid w:val="0051122D"/>
    <w:rsid w:val="00511251"/>
    <w:rsid w:val="005112A4"/>
    <w:rsid w:val="00511394"/>
    <w:rsid w:val="00511526"/>
    <w:rsid w:val="005115D9"/>
    <w:rsid w:val="00511694"/>
    <w:rsid w:val="0051176F"/>
    <w:rsid w:val="00511808"/>
    <w:rsid w:val="00511899"/>
    <w:rsid w:val="005118AE"/>
    <w:rsid w:val="00511B49"/>
    <w:rsid w:val="00511DB7"/>
    <w:rsid w:val="00511F65"/>
    <w:rsid w:val="0051203F"/>
    <w:rsid w:val="0051222D"/>
    <w:rsid w:val="00512503"/>
    <w:rsid w:val="00512514"/>
    <w:rsid w:val="00512582"/>
    <w:rsid w:val="005126F0"/>
    <w:rsid w:val="00512762"/>
    <w:rsid w:val="00512847"/>
    <w:rsid w:val="0051288F"/>
    <w:rsid w:val="00512962"/>
    <w:rsid w:val="00512A63"/>
    <w:rsid w:val="00512B8D"/>
    <w:rsid w:val="00512BB6"/>
    <w:rsid w:val="00512EA1"/>
    <w:rsid w:val="00512F54"/>
    <w:rsid w:val="00513319"/>
    <w:rsid w:val="00513500"/>
    <w:rsid w:val="00513571"/>
    <w:rsid w:val="0051362C"/>
    <w:rsid w:val="005137CF"/>
    <w:rsid w:val="00513887"/>
    <w:rsid w:val="00513992"/>
    <w:rsid w:val="00513C24"/>
    <w:rsid w:val="00513F91"/>
    <w:rsid w:val="00513FC7"/>
    <w:rsid w:val="00514006"/>
    <w:rsid w:val="00514082"/>
    <w:rsid w:val="005142CB"/>
    <w:rsid w:val="00514332"/>
    <w:rsid w:val="00514377"/>
    <w:rsid w:val="0051450E"/>
    <w:rsid w:val="0051454B"/>
    <w:rsid w:val="0051479E"/>
    <w:rsid w:val="00514837"/>
    <w:rsid w:val="00514858"/>
    <w:rsid w:val="00514B1F"/>
    <w:rsid w:val="00514B50"/>
    <w:rsid w:val="00514B52"/>
    <w:rsid w:val="00514DE8"/>
    <w:rsid w:val="00514DFE"/>
    <w:rsid w:val="00514E2E"/>
    <w:rsid w:val="00514EF0"/>
    <w:rsid w:val="00514FB1"/>
    <w:rsid w:val="00515156"/>
    <w:rsid w:val="00515381"/>
    <w:rsid w:val="00515415"/>
    <w:rsid w:val="00515624"/>
    <w:rsid w:val="00515836"/>
    <w:rsid w:val="005158A8"/>
    <w:rsid w:val="00515A47"/>
    <w:rsid w:val="00515AA2"/>
    <w:rsid w:val="00515BB9"/>
    <w:rsid w:val="00515CC3"/>
    <w:rsid w:val="00516030"/>
    <w:rsid w:val="005160B8"/>
    <w:rsid w:val="005160CC"/>
    <w:rsid w:val="005161FB"/>
    <w:rsid w:val="00516470"/>
    <w:rsid w:val="00516474"/>
    <w:rsid w:val="00516560"/>
    <w:rsid w:val="00516702"/>
    <w:rsid w:val="005168CF"/>
    <w:rsid w:val="005168E3"/>
    <w:rsid w:val="005168F4"/>
    <w:rsid w:val="005169B0"/>
    <w:rsid w:val="00516A78"/>
    <w:rsid w:val="00516A8C"/>
    <w:rsid w:val="00516E45"/>
    <w:rsid w:val="00516EBE"/>
    <w:rsid w:val="00516F57"/>
    <w:rsid w:val="00516FE0"/>
    <w:rsid w:val="00517198"/>
    <w:rsid w:val="0051723E"/>
    <w:rsid w:val="0051733D"/>
    <w:rsid w:val="00517414"/>
    <w:rsid w:val="00517552"/>
    <w:rsid w:val="00517726"/>
    <w:rsid w:val="005179F5"/>
    <w:rsid w:val="00517BEE"/>
    <w:rsid w:val="005201F1"/>
    <w:rsid w:val="00520277"/>
    <w:rsid w:val="0052038B"/>
    <w:rsid w:val="005205AF"/>
    <w:rsid w:val="005206B8"/>
    <w:rsid w:val="005207B9"/>
    <w:rsid w:val="005208F3"/>
    <w:rsid w:val="0052093C"/>
    <w:rsid w:val="00520975"/>
    <w:rsid w:val="005209F7"/>
    <w:rsid w:val="00520A8A"/>
    <w:rsid w:val="0052115A"/>
    <w:rsid w:val="00521178"/>
    <w:rsid w:val="0052120A"/>
    <w:rsid w:val="005212C4"/>
    <w:rsid w:val="0052132D"/>
    <w:rsid w:val="005213AA"/>
    <w:rsid w:val="005214EF"/>
    <w:rsid w:val="00521524"/>
    <w:rsid w:val="0052154D"/>
    <w:rsid w:val="00521731"/>
    <w:rsid w:val="005217A5"/>
    <w:rsid w:val="00521814"/>
    <w:rsid w:val="005218D3"/>
    <w:rsid w:val="00521A1D"/>
    <w:rsid w:val="00521BC1"/>
    <w:rsid w:val="00521D1F"/>
    <w:rsid w:val="00521F76"/>
    <w:rsid w:val="00522292"/>
    <w:rsid w:val="005222EB"/>
    <w:rsid w:val="005223F0"/>
    <w:rsid w:val="0052257C"/>
    <w:rsid w:val="005226AA"/>
    <w:rsid w:val="005226CF"/>
    <w:rsid w:val="005226DC"/>
    <w:rsid w:val="0052281F"/>
    <w:rsid w:val="0052285F"/>
    <w:rsid w:val="00522DF3"/>
    <w:rsid w:val="00522E00"/>
    <w:rsid w:val="00522EE0"/>
    <w:rsid w:val="00523061"/>
    <w:rsid w:val="00523097"/>
    <w:rsid w:val="0052327A"/>
    <w:rsid w:val="00523333"/>
    <w:rsid w:val="005233C1"/>
    <w:rsid w:val="005236BC"/>
    <w:rsid w:val="005236D8"/>
    <w:rsid w:val="0052375E"/>
    <w:rsid w:val="00523971"/>
    <w:rsid w:val="00523A63"/>
    <w:rsid w:val="00523A96"/>
    <w:rsid w:val="00523AD3"/>
    <w:rsid w:val="00523ADD"/>
    <w:rsid w:val="00523B74"/>
    <w:rsid w:val="00523BAF"/>
    <w:rsid w:val="00523E1E"/>
    <w:rsid w:val="00523EBA"/>
    <w:rsid w:val="00524092"/>
    <w:rsid w:val="0052453C"/>
    <w:rsid w:val="00524764"/>
    <w:rsid w:val="00524843"/>
    <w:rsid w:val="005248BA"/>
    <w:rsid w:val="00524A9D"/>
    <w:rsid w:val="00524B3C"/>
    <w:rsid w:val="00524DB6"/>
    <w:rsid w:val="00524E43"/>
    <w:rsid w:val="00524E7D"/>
    <w:rsid w:val="00524EEE"/>
    <w:rsid w:val="00524EF8"/>
    <w:rsid w:val="0052502D"/>
    <w:rsid w:val="0052539F"/>
    <w:rsid w:val="005253E2"/>
    <w:rsid w:val="00525431"/>
    <w:rsid w:val="00525498"/>
    <w:rsid w:val="00525534"/>
    <w:rsid w:val="0052565F"/>
    <w:rsid w:val="00525901"/>
    <w:rsid w:val="00525BA5"/>
    <w:rsid w:val="00525BBD"/>
    <w:rsid w:val="00525C3F"/>
    <w:rsid w:val="00525C8D"/>
    <w:rsid w:val="00525D7F"/>
    <w:rsid w:val="00525EC4"/>
    <w:rsid w:val="00525F20"/>
    <w:rsid w:val="00526080"/>
    <w:rsid w:val="0052610F"/>
    <w:rsid w:val="00526294"/>
    <w:rsid w:val="00526739"/>
    <w:rsid w:val="005269AE"/>
    <w:rsid w:val="005269ED"/>
    <w:rsid w:val="00526FF4"/>
    <w:rsid w:val="0052723E"/>
    <w:rsid w:val="005272A6"/>
    <w:rsid w:val="00527386"/>
    <w:rsid w:val="005275B0"/>
    <w:rsid w:val="00527664"/>
    <w:rsid w:val="005276BE"/>
    <w:rsid w:val="0052778F"/>
    <w:rsid w:val="00527859"/>
    <w:rsid w:val="005278DE"/>
    <w:rsid w:val="00527C48"/>
    <w:rsid w:val="00527C9C"/>
    <w:rsid w:val="00527DF3"/>
    <w:rsid w:val="00527F06"/>
    <w:rsid w:val="0053004F"/>
    <w:rsid w:val="00530078"/>
    <w:rsid w:val="00530158"/>
    <w:rsid w:val="00530305"/>
    <w:rsid w:val="005303A9"/>
    <w:rsid w:val="005304F6"/>
    <w:rsid w:val="00530524"/>
    <w:rsid w:val="005305C6"/>
    <w:rsid w:val="005305D7"/>
    <w:rsid w:val="005305DC"/>
    <w:rsid w:val="005306EF"/>
    <w:rsid w:val="0053080D"/>
    <w:rsid w:val="00530A0B"/>
    <w:rsid w:val="00530B54"/>
    <w:rsid w:val="00530C62"/>
    <w:rsid w:val="00530C75"/>
    <w:rsid w:val="00530F90"/>
    <w:rsid w:val="005310C7"/>
    <w:rsid w:val="005310CD"/>
    <w:rsid w:val="0053143C"/>
    <w:rsid w:val="00531597"/>
    <w:rsid w:val="00531676"/>
    <w:rsid w:val="00531739"/>
    <w:rsid w:val="00531BAF"/>
    <w:rsid w:val="00531BB0"/>
    <w:rsid w:val="00531C04"/>
    <w:rsid w:val="00531C06"/>
    <w:rsid w:val="0053216A"/>
    <w:rsid w:val="005324DA"/>
    <w:rsid w:val="0053256A"/>
    <w:rsid w:val="00532592"/>
    <w:rsid w:val="00532728"/>
    <w:rsid w:val="00532829"/>
    <w:rsid w:val="00532A4E"/>
    <w:rsid w:val="00532A50"/>
    <w:rsid w:val="00532AA8"/>
    <w:rsid w:val="00532C30"/>
    <w:rsid w:val="00532C5D"/>
    <w:rsid w:val="00532DCA"/>
    <w:rsid w:val="00532E74"/>
    <w:rsid w:val="0053315A"/>
    <w:rsid w:val="005332F7"/>
    <w:rsid w:val="005333E7"/>
    <w:rsid w:val="005334C5"/>
    <w:rsid w:val="00533539"/>
    <w:rsid w:val="00533675"/>
    <w:rsid w:val="005337F2"/>
    <w:rsid w:val="00533822"/>
    <w:rsid w:val="00533978"/>
    <w:rsid w:val="00533AB2"/>
    <w:rsid w:val="00533B20"/>
    <w:rsid w:val="00533B27"/>
    <w:rsid w:val="00533CFE"/>
    <w:rsid w:val="00533EC9"/>
    <w:rsid w:val="00533F34"/>
    <w:rsid w:val="00534065"/>
    <w:rsid w:val="005340EB"/>
    <w:rsid w:val="0053410F"/>
    <w:rsid w:val="00534270"/>
    <w:rsid w:val="0053430C"/>
    <w:rsid w:val="005343AD"/>
    <w:rsid w:val="00534594"/>
    <w:rsid w:val="005345E4"/>
    <w:rsid w:val="0053469F"/>
    <w:rsid w:val="00534711"/>
    <w:rsid w:val="00534884"/>
    <w:rsid w:val="00534CE7"/>
    <w:rsid w:val="00534E89"/>
    <w:rsid w:val="00534F02"/>
    <w:rsid w:val="00534F9B"/>
    <w:rsid w:val="005352EB"/>
    <w:rsid w:val="0053539E"/>
    <w:rsid w:val="005356E9"/>
    <w:rsid w:val="00535A12"/>
    <w:rsid w:val="00535A87"/>
    <w:rsid w:val="00535BD8"/>
    <w:rsid w:val="00535C26"/>
    <w:rsid w:val="00535C74"/>
    <w:rsid w:val="00535DF6"/>
    <w:rsid w:val="00535E48"/>
    <w:rsid w:val="00536212"/>
    <w:rsid w:val="0053636B"/>
    <w:rsid w:val="0053636C"/>
    <w:rsid w:val="0053638C"/>
    <w:rsid w:val="00536583"/>
    <w:rsid w:val="005366F5"/>
    <w:rsid w:val="00536792"/>
    <w:rsid w:val="005368B5"/>
    <w:rsid w:val="00536910"/>
    <w:rsid w:val="005369F9"/>
    <w:rsid w:val="00536A35"/>
    <w:rsid w:val="00536A59"/>
    <w:rsid w:val="00536BF5"/>
    <w:rsid w:val="00536DA2"/>
    <w:rsid w:val="00536ECF"/>
    <w:rsid w:val="00536FD9"/>
    <w:rsid w:val="00537014"/>
    <w:rsid w:val="0053736D"/>
    <w:rsid w:val="0053741E"/>
    <w:rsid w:val="005375D2"/>
    <w:rsid w:val="0053766F"/>
    <w:rsid w:val="005376AC"/>
    <w:rsid w:val="0053772B"/>
    <w:rsid w:val="00537859"/>
    <w:rsid w:val="00537907"/>
    <w:rsid w:val="00537909"/>
    <w:rsid w:val="00537923"/>
    <w:rsid w:val="0053794A"/>
    <w:rsid w:val="00537AC3"/>
    <w:rsid w:val="00537FB3"/>
    <w:rsid w:val="00540080"/>
    <w:rsid w:val="00540115"/>
    <w:rsid w:val="005401C6"/>
    <w:rsid w:val="00540220"/>
    <w:rsid w:val="00540334"/>
    <w:rsid w:val="0054045F"/>
    <w:rsid w:val="0054068F"/>
    <w:rsid w:val="0054079B"/>
    <w:rsid w:val="00540ECE"/>
    <w:rsid w:val="0054108A"/>
    <w:rsid w:val="00541122"/>
    <w:rsid w:val="0054114B"/>
    <w:rsid w:val="00541302"/>
    <w:rsid w:val="0054138B"/>
    <w:rsid w:val="005414ED"/>
    <w:rsid w:val="00541554"/>
    <w:rsid w:val="005415C8"/>
    <w:rsid w:val="00541723"/>
    <w:rsid w:val="005418DC"/>
    <w:rsid w:val="00541A23"/>
    <w:rsid w:val="00541A82"/>
    <w:rsid w:val="00541D4A"/>
    <w:rsid w:val="0054200E"/>
    <w:rsid w:val="005420FF"/>
    <w:rsid w:val="0054212D"/>
    <w:rsid w:val="00542133"/>
    <w:rsid w:val="00542199"/>
    <w:rsid w:val="005421A8"/>
    <w:rsid w:val="0054234D"/>
    <w:rsid w:val="00542427"/>
    <w:rsid w:val="00542469"/>
    <w:rsid w:val="00542683"/>
    <w:rsid w:val="005426C7"/>
    <w:rsid w:val="005427B2"/>
    <w:rsid w:val="0054297F"/>
    <w:rsid w:val="00542A29"/>
    <w:rsid w:val="00542B16"/>
    <w:rsid w:val="00542B9E"/>
    <w:rsid w:val="00542D62"/>
    <w:rsid w:val="00542D6C"/>
    <w:rsid w:val="00542E8D"/>
    <w:rsid w:val="00542F46"/>
    <w:rsid w:val="00543070"/>
    <w:rsid w:val="0054311D"/>
    <w:rsid w:val="005431F0"/>
    <w:rsid w:val="005432F8"/>
    <w:rsid w:val="0054332B"/>
    <w:rsid w:val="0054335D"/>
    <w:rsid w:val="005435D2"/>
    <w:rsid w:val="0054365C"/>
    <w:rsid w:val="00543693"/>
    <w:rsid w:val="00543812"/>
    <w:rsid w:val="0054398C"/>
    <w:rsid w:val="00543B01"/>
    <w:rsid w:val="00543B5B"/>
    <w:rsid w:val="00543C0D"/>
    <w:rsid w:val="00543C2A"/>
    <w:rsid w:val="00543C65"/>
    <w:rsid w:val="00543D6A"/>
    <w:rsid w:val="00543E9A"/>
    <w:rsid w:val="00543EFC"/>
    <w:rsid w:val="00543F0B"/>
    <w:rsid w:val="00544026"/>
    <w:rsid w:val="005441CD"/>
    <w:rsid w:val="0054424C"/>
    <w:rsid w:val="005442D0"/>
    <w:rsid w:val="005443A4"/>
    <w:rsid w:val="0054456B"/>
    <w:rsid w:val="005445DE"/>
    <w:rsid w:val="005447B6"/>
    <w:rsid w:val="0054494A"/>
    <w:rsid w:val="005449EE"/>
    <w:rsid w:val="00544A18"/>
    <w:rsid w:val="00544A20"/>
    <w:rsid w:val="00544AD3"/>
    <w:rsid w:val="00544B13"/>
    <w:rsid w:val="00544B79"/>
    <w:rsid w:val="00544E64"/>
    <w:rsid w:val="00544E9D"/>
    <w:rsid w:val="00544F25"/>
    <w:rsid w:val="005451D1"/>
    <w:rsid w:val="00545340"/>
    <w:rsid w:val="00545391"/>
    <w:rsid w:val="005454C7"/>
    <w:rsid w:val="00545619"/>
    <w:rsid w:val="005457B9"/>
    <w:rsid w:val="005457E8"/>
    <w:rsid w:val="00545927"/>
    <w:rsid w:val="00545A2F"/>
    <w:rsid w:val="00545A63"/>
    <w:rsid w:val="00545B5F"/>
    <w:rsid w:val="00545BCC"/>
    <w:rsid w:val="00545CFD"/>
    <w:rsid w:val="00545D4D"/>
    <w:rsid w:val="00545E52"/>
    <w:rsid w:val="00545E88"/>
    <w:rsid w:val="00545EE2"/>
    <w:rsid w:val="00545F7D"/>
    <w:rsid w:val="005460DA"/>
    <w:rsid w:val="00546118"/>
    <w:rsid w:val="00546246"/>
    <w:rsid w:val="0054645A"/>
    <w:rsid w:val="0054658B"/>
    <w:rsid w:val="005466C0"/>
    <w:rsid w:val="00546832"/>
    <w:rsid w:val="00546895"/>
    <w:rsid w:val="0054695C"/>
    <w:rsid w:val="00546C31"/>
    <w:rsid w:val="00546D54"/>
    <w:rsid w:val="00546DFA"/>
    <w:rsid w:val="00546E88"/>
    <w:rsid w:val="00546F6F"/>
    <w:rsid w:val="00547042"/>
    <w:rsid w:val="005470CE"/>
    <w:rsid w:val="0054710A"/>
    <w:rsid w:val="00547211"/>
    <w:rsid w:val="0054732A"/>
    <w:rsid w:val="0054734F"/>
    <w:rsid w:val="005477BA"/>
    <w:rsid w:val="00547842"/>
    <w:rsid w:val="0054791C"/>
    <w:rsid w:val="00547995"/>
    <w:rsid w:val="00547AC0"/>
    <w:rsid w:val="00547AC9"/>
    <w:rsid w:val="00547BE9"/>
    <w:rsid w:val="00547C1A"/>
    <w:rsid w:val="00547D30"/>
    <w:rsid w:val="00547D64"/>
    <w:rsid w:val="00547F1E"/>
    <w:rsid w:val="005500E9"/>
    <w:rsid w:val="005502DA"/>
    <w:rsid w:val="00550364"/>
    <w:rsid w:val="00550660"/>
    <w:rsid w:val="005508E7"/>
    <w:rsid w:val="00550B80"/>
    <w:rsid w:val="00550CB1"/>
    <w:rsid w:val="00550D16"/>
    <w:rsid w:val="00550E61"/>
    <w:rsid w:val="00550ECA"/>
    <w:rsid w:val="00550EEB"/>
    <w:rsid w:val="00550FED"/>
    <w:rsid w:val="00551413"/>
    <w:rsid w:val="00551523"/>
    <w:rsid w:val="00551531"/>
    <w:rsid w:val="005517D5"/>
    <w:rsid w:val="00551892"/>
    <w:rsid w:val="005518A1"/>
    <w:rsid w:val="005519C3"/>
    <w:rsid w:val="00551AC6"/>
    <w:rsid w:val="00551CFB"/>
    <w:rsid w:val="00551D0D"/>
    <w:rsid w:val="00551EF1"/>
    <w:rsid w:val="00552405"/>
    <w:rsid w:val="005526B3"/>
    <w:rsid w:val="005526E7"/>
    <w:rsid w:val="00552838"/>
    <w:rsid w:val="005528BB"/>
    <w:rsid w:val="00552953"/>
    <w:rsid w:val="00552A9A"/>
    <w:rsid w:val="00552C88"/>
    <w:rsid w:val="00552D7D"/>
    <w:rsid w:val="00552DF0"/>
    <w:rsid w:val="00552F2B"/>
    <w:rsid w:val="00552FC3"/>
    <w:rsid w:val="00553002"/>
    <w:rsid w:val="005537A1"/>
    <w:rsid w:val="005538D1"/>
    <w:rsid w:val="00553A99"/>
    <w:rsid w:val="00553D55"/>
    <w:rsid w:val="00553D7E"/>
    <w:rsid w:val="00553DF3"/>
    <w:rsid w:val="00554059"/>
    <w:rsid w:val="0055418C"/>
    <w:rsid w:val="00554272"/>
    <w:rsid w:val="005544B6"/>
    <w:rsid w:val="00554519"/>
    <w:rsid w:val="00554621"/>
    <w:rsid w:val="00554669"/>
    <w:rsid w:val="0055472E"/>
    <w:rsid w:val="00554817"/>
    <w:rsid w:val="00554C20"/>
    <w:rsid w:val="00554C76"/>
    <w:rsid w:val="00554EB9"/>
    <w:rsid w:val="00554EFF"/>
    <w:rsid w:val="00554FC7"/>
    <w:rsid w:val="005551C7"/>
    <w:rsid w:val="00555234"/>
    <w:rsid w:val="0055527D"/>
    <w:rsid w:val="00555281"/>
    <w:rsid w:val="0055531D"/>
    <w:rsid w:val="0055554F"/>
    <w:rsid w:val="00555580"/>
    <w:rsid w:val="0055569E"/>
    <w:rsid w:val="005556FB"/>
    <w:rsid w:val="0055578D"/>
    <w:rsid w:val="00555792"/>
    <w:rsid w:val="00555B55"/>
    <w:rsid w:val="00555CA8"/>
    <w:rsid w:val="00555CCA"/>
    <w:rsid w:val="00555CD2"/>
    <w:rsid w:val="00555CFD"/>
    <w:rsid w:val="00555E12"/>
    <w:rsid w:val="00555E91"/>
    <w:rsid w:val="00556015"/>
    <w:rsid w:val="005561ED"/>
    <w:rsid w:val="005562D3"/>
    <w:rsid w:val="00556427"/>
    <w:rsid w:val="005565D1"/>
    <w:rsid w:val="005565DB"/>
    <w:rsid w:val="005566CC"/>
    <w:rsid w:val="00556B9A"/>
    <w:rsid w:val="00556BC9"/>
    <w:rsid w:val="00556CB1"/>
    <w:rsid w:val="00556D38"/>
    <w:rsid w:val="00556D78"/>
    <w:rsid w:val="00556F07"/>
    <w:rsid w:val="005570EF"/>
    <w:rsid w:val="00557170"/>
    <w:rsid w:val="005571CD"/>
    <w:rsid w:val="00557246"/>
    <w:rsid w:val="005574EC"/>
    <w:rsid w:val="00557561"/>
    <w:rsid w:val="005576A4"/>
    <w:rsid w:val="005577A6"/>
    <w:rsid w:val="0055790C"/>
    <w:rsid w:val="00557ED4"/>
    <w:rsid w:val="00557F56"/>
    <w:rsid w:val="00557F7D"/>
    <w:rsid w:val="005600B1"/>
    <w:rsid w:val="005603E2"/>
    <w:rsid w:val="0056041C"/>
    <w:rsid w:val="00560568"/>
    <w:rsid w:val="00560796"/>
    <w:rsid w:val="00560825"/>
    <w:rsid w:val="005608BD"/>
    <w:rsid w:val="00560A7E"/>
    <w:rsid w:val="00560C7E"/>
    <w:rsid w:val="00560E5D"/>
    <w:rsid w:val="00560EAF"/>
    <w:rsid w:val="0056115F"/>
    <w:rsid w:val="005614D1"/>
    <w:rsid w:val="00561799"/>
    <w:rsid w:val="00561967"/>
    <w:rsid w:val="00561B44"/>
    <w:rsid w:val="00561BF2"/>
    <w:rsid w:val="00561C67"/>
    <w:rsid w:val="00561D67"/>
    <w:rsid w:val="00561E55"/>
    <w:rsid w:val="00562034"/>
    <w:rsid w:val="00562078"/>
    <w:rsid w:val="005620CF"/>
    <w:rsid w:val="00562164"/>
    <w:rsid w:val="00562232"/>
    <w:rsid w:val="00562346"/>
    <w:rsid w:val="00562435"/>
    <w:rsid w:val="00562502"/>
    <w:rsid w:val="005625E0"/>
    <w:rsid w:val="005628FF"/>
    <w:rsid w:val="00562915"/>
    <w:rsid w:val="00562945"/>
    <w:rsid w:val="00562AE9"/>
    <w:rsid w:val="00562B45"/>
    <w:rsid w:val="00562DE3"/>
    <w:rsid w:val="00562E7D"/>
    <w:rsid w:val="0056304D"/>
    <w:rsid w:val="0056333C"/>
    <w:rsid w:val="005633C8"/>
    <w:rsid w:val="00563548"/>
    <w:rsid w:val="00563557"/>
    <w:rsid w:val="00563629"/>
    <w:rsid w:val="0056370B"/>
    <w:rsid w:val="0056380E"/>
    <w:rsid w:val="0056382C"/>
    <w:rsid w:val="005638B9"/>
    <w:rsid w:val="005638F3"/>
    <w:rsid w:val="00563902"/>
    <w:rsid w:val="00563C38"/>
    <w:rsid w:val="00563D6E"/>
    <w:rsid w:val="00563E32"/>
    <w:rsid w:val="005640BE"/>
    <w:rsid w:val="00564103"/>
    <w:rsid w:val="00564161"/>
    <w:rsid w:val="0056442F"/>
    <w:rsid w:val="00564471"/>
    <w:rsid w:val="005646FE"/>
    <w:rsid w:val="00564778"/>
    <w:rsid w:val="00564B3F"/>
    <w:rsid w:val="00564B83"/>
    <w:rsid w:val="00564C68"/>
    <w:rsid w:val="00564C74"/>
    <w:rsid w:val="00564E5F"/>
    <w:rsid w:val="00564FF4"/>
    <w:rsid w:val="0056507F"/>
    <w:rsid w:val="005650A7"/>
    <w:rsid w:val="00565434"/>
    <w:rsid w:val="0056557F"/>
    <w:rsid w:val="005656B8"/>
    <w:rsid w:val="0056577C"/>
    <w:rsid w:val="005658E8"/>
    <w:rsid w:val="00565924"/>
    <w:rsid w:val="00565A58"/>
    <w:rsid w:val="00565B43"/>
    <w:rsid w:val="00565B79"/>
    <w:rsid w:val="00565C6E"/>
    <w:rsid w:val="00565D93"/>
    <w:rsid w:val="00565DE8"/>
    <w:rsid w:val="00565E03"/>
    <w:rsid w:val="00565EBA"/>
    <w:rsid w:val="00566028"/>
    <w:rsid w:val="005660A2"/>
    <w:rsid w:val="005661DA"/>
    <w:rsid w:val="00566315"/>
    <w:rsid w:val="00566320"/>
    <w:rsid w:val="0056641A"/>
    <w:rsid w:val="0056645D"/>
    <w:rsid w:val="00566773"/>
    <w:rsid w:val="00566A41"/>
    <w:rsid w:val="00566AA1"/>
    <w:rsid w:val="00566C7F"/>
    <w:rsid w:val="00566CAE"/>
    <w:rsid w:val="00566CAF"/>
    <w:rsid w:val="00566F1F"/>
    <w:rsid w:val="00566F3D"/>
    <w:rsid w:val="00566F8B"/>
    <w:rsid w:val="00566FE6"/>
    <w:rsid w:val="00566FF4"/>
    <w:rsid w:val="00567067"/>
    <w:rsid w:val="005670DA"/>
    <w:rsid w:val="0056794E"/>
    <w:rsid w:val="00567FC0"/>
    <w:rsid w:val="00570094"/>
    <w:rsid w:val="0057011D"/>
    <w:rsid w:val="0057022E"/>
    <w:rsid w:val="00570251"/>
    <w:rsid w:val="00570415"/>
    <w:rsid w:val="00570547"/>
    <w:rsid w:val="0057054F"/>
    <w:rsid w:val="00570783"/>
    <w:rsid w:val="005707C1"/>
    <w:rsid w:val="0057096B"/>
    <w:rsid w:val="00570E37"/>
    <w:rsid w:val="00570E38"/>
    <w:rsid w:val="00570F9A"/>
    <w:rsid w:val="0057107C"/>
    <w:rsid w:val="00571106"/>
    <w:rsid w:val="005712D9"/>
    <w:rsid w:val="0057151E"/>
    <w:rsid w:val="00571520"/>
    <w:rsid w:val="0057166A"/>
    <w:rsid w:val="00571808"/>
    <w:rsid w:val="00571880"/>
    <w:rsid w:val="00571974"/>
    <w:rsid w:val="00571AD2"/>
    <w:rsid w:val="00571B85"/>
    <w:rsid w:val="00571CFB"/>
    <w:rsid w:val="00571D34"/>
    <w:rsid w:val="00571EF4"/>
    <w:rsid w:val="00571F7C"/>
    <w:rsid w:val="00572016"/>
    <w:rsid w:val="00572034"/>
    <w:rsid w:val="00572172"/>
    <w:rsid w:val="005721B5"/>
    <w:rsid w:val="005721E6"/>
    <w:rsid w:val="005722DD"/>
    <w:rsid w:val="0057254C"/>
    <w:rsid w:val="005725BA"/>
    <w:rsid w:val="00572AAA"/>
    <w:rsid w:val="00572CE5"/>
    <w:rsid w:val="00572E9E"/>
    <w:rsid w:val="005731A3"/>
    <w:rsid w:val="005731E5"/>
    <w:rsid w:val="00573236"/>
    <w:rsid w:val="00573342"/>
    <w:rsid w:val="005734ED"/>
    <w:rsid w:val="0057357A"/>
    <w:rsid w:val="0057359D"/>
    <w:rsid w:val="00573771"/>
    <w:rsid w:val="005737CD"/>
    <w:rsid w:val="00573C0C"/>
    <w:rsid w:val="00573D4A"/>
    <w:rsid w:val="00573E6E"/>
    <w:rsid w:val="00573FA5"/>
    <w:rsid w:val="0057401C"/>
    <w:rsid w:val="005740A8"/>
    <w:rsid w:val="005744A8"/>
    <w:rsid w:val="005744B4"/>
    <w:rsid w:val="0057453D"/>
    <w:rsid w:val="00574540"/>
    <w:rsid w:val="005745A1"/>
    <w:rsid w:val="005747AA"/>
    <w:rsid w:val="005747FA"/>
    <w:rsid w:val="0057480F"/>
    <w:rsid w:val="00574950"/>
    <w:rsid w:val="0057495B"/>
    <w:rsid w:val="005749D2"/>
    <w:rsid w:val="00574A40"/>
    <w:rsid w:val="00574CBB"/>
    <w:rsid w:val="00574D9E"/>
    <w:rsid w:val="00574E90"/>
    <w:rsid w:val="00574EB6"/>
    <w:rsid w:val="00575016"/>
    <w:rsid w:val="005751E9"/>
    <w:rsid w:val="00575271"/>
    <w:rsid w:val="0057527C"/>
    <w:rsid w:val="00575478"/>
    <w:rsid w:val="0057549D"/>
    <w:rsid w:val="005755BF"/>
    <w:rsid w:val="005755E4"/>
    <w:rsid w:val="005756D8"/>
    <w:rsid w:val="0057587B"/>
    <w:rsid w:val="00575A81"/>
    <w:rsid w:val="00575C3C"/>
    <w:rsid w:val="005761DE"/>
    <w:rsid w:val="0057650A"/>
    <w:rsid w:val="00576F99"/>
    <w:rsid w:val="00576FA1"/>
    <w:rsid w:val="005771F5"/>
    <w:rsid w:val="005772E8"/>
    <w:rsid w:val="00577372"/>
    <w:rsid w:val="0057771B"/>
    <w:rsid w:val="00577761"/>
    <w:rsid w:val="00577BDF"/>
    <w:rsid w:val="00577C90"/>
    <w:rsid w:val="00577EDA"/>
    <w:rsid w:val="00577F01"/>
    <w:rsid w:val="00580158"/>
    <w:rsid w:val="00580524"/>
    <w:rsid w:val="00580949"/>
    <w:rsid w:val="00580A14"/>
    <w:rsid w:val="00580AB9"/>
    <w:rsid w:val="00580CC9"/>
    <w:rsid w:val="00580FDF"/>
    <w:rsid w:val="00581084"/>
    <w:rsid w:val="005812FF"/>
    <w:rsid w:val="005817CE"/>
    <w:rsid w:val="0058186C"/>
    <w:rsid w:val="0058193A"/>
    <w:rsid w:val="005819EE"/>
    <w:rsid w:val="00581AE9"/>
    <w:rsid w:val="00581CEA"/>
    <w:rsid w:val="00581D5B"/>
    <w:rsid w:val="00581DB7"/>
    <w:rsid w:val="00581E98"/>
    <w:rsid w:val="00581F08"/>
    <w:rsid w:val="00581FA0"/>
    <w:rsid w:val="00582216"/>
    <w:rsid w:val="0058231B"/>
    <w:rsid w:val="005823E4"/>
    <w:rsid w:val="005824E8"/>
    <w:rsid w:val="00582533"/>
    <w:rsid w:val="00582622"/>
    <w:rsid w:val="0058270A"/>
    <w:rsid w:val="00582729"/>
    <w:rsid w:val="00582784"/>
    <w:rsid w:val="005827D9"/>
    <w:rsid w:val="005827EF"/>
    <w:rsid w:val="0058282B"/>
    <w:rsid w:val="00582859"/>
    <w:rsid w:val="005829F2"/>
    <w:rsid w:val="00582ABB"/>
    <w:rsid w:val="00582B18"/>
    <w:rsid w:val="00582B6B"/>
    <w:rsid w:val="00582BB8"/>
    <w:rsid w:val="00582D6B"/>
    <w:rsid w:val="00582E58"/>
    <w:rsid w:val="00582E7B"/>
    <w:rsid w:val="00582F23"/>
    <w:rsid w:val="00583060"/>
    <w:rsid w:val="005830E7"/>
    <w:rsid w:val="005831AE"/>
    <w:rsid w:val="00583249"/>
    <w:rsid w:val="0058327F"/>
    <w:rsid w:val="00583847"/>
    <w:rsid w:val="005839C7"/>
    <w:rsid w:val="00583A23"/>
    <w:rsid w:val="00583AA3"/>
    <w:rsid w:val="00583C41"/>
    <w:rsid w:val="00583D90"/>
    <w:rsid w:val="00583FDA"/>
    <w:rsid w:val="00584066"/>
    <w:rsid w:val="00584080"/>
    <w:rsid w:val="005840EE"/>
    <w:rsid w:val="0058420E"/>
    <w:rsid w:val="005842E9"/>
    <w:rsid w:val="005844E1"/>
    <w:rsid w:val="00584558"/>
    <w:rsid w:val="00584A3E"/>
    <w:rsid w:val="00584C1A"/>
    <w:rsid w:val="00584D40"/>
    <w:rsid w:val="00584DC5"/>
    <w:rsid w:val="00584DD6"/>
    <w:rsid w:val="00584E28"/>
    <w:rsid w:val="00584E7B"/>
    <w:rsid w:val="00584F12"/>
    <w:rsid w:val="00584F84"/>
    <w:rsid w:val="00585088"/>
    <w:rsid w:val="005850D4"/>
    <w:rsid w:val="005850E6"/>
    <w:rsid w:val="00585249"/>
    <w:rsid w:val="005852FB"/>
    <w:rsid w:val="00585364"/>
    <w:rsid w:val="005853AB"/>
    <w:rsid w:val="005853C2"/>
    <w:rsid w:val="005853F9"/>
    <w:rsid w:val="005855C5"/>
    <w:rsid w:val="0058560C"/>
    <w:rsid w:val="0058568A"/>
    <w:rsid w:val="00585796"/>
    <w:rsid w:val="00585979"/>
    <w:rsid w:val="00585B88"/>
    <w:rsid w:val="00585B97"/>
    <w:rsid w:val="00585B9A"/>
    <w:rsid w:val="00585BA1"/>
    <w:rsid w:val="00585E51"/>
    <w:rsid w:val="00585E66"/>
    <w:rsid w:val="0058621C"/>
    <w:rsid w:val="005865C1"/>
    <w:rsid w:val="00586614"/>
    <w:rsid w:val="0058676A"/>
    <w:rsid w:val="0058686E"/>
    <w:rsid w:val="005868CF"/>
    <w:rsid w:val="005869B3"/>
    <w:rsid w:val="00586D10"/>
    <w:rsid w:val="00587045"/>
    <w:rsid w:val="005870FA"/>
    <w:rsid w:val="0058718B"/>
    <w:rsid w:val="00587210"/>
    <w:rsid w:val="00587317"/>
    <w:rsid w:val="00587376"/>
    <w:rsid w:val="0058756C"/>
    <w:rsid w:val="00587748"/>
    <w:rsid w:val="005879AD"/>
    <w:rsid w:val="00587AAB"/>
    <w:rsid w:val="00587B11"/>
    <w:rsid w:val="00587C38"/>
    <w:rsid w:val="00587DAC"/>
    <w:rsid w:val="00587F3E"/>
    <w:rsid w:val="005900EC"/>
    <w:rsid w:val="005901E3"/>
    <w:rsid w:val="005902D8"/>
    <w:rsid w:val="005902E9"/>
    <w:rsid w:val="0059038E"/>
    <w:rsid w:val="005903C9"/>
    <w:rsid w:val="005903E1"/>
    <w:rsid w:val="0059067C"/>
    <w:rsid w:val="0059071D"/>
    <w:rsid w:val="005909DE"/>
    <w:rsid w:val="00590A7A"/>
    <w:rsid w:val="00590AE5"/>
    <w:rsid w:val="00590D2B"/>
    <w:rsid w:val="00590DA2"/>
    <w:rsid w:val="0059119D"/>
    <w:rsid w:val="005912A5"/>
    <w:rsid w:val="005913D7"/>
    <w:rsid w:val="005913DD"/>
    <w:rsid w:val="0059140A"/>
    <w:rsid w:val="0059161E"/>
    <w:rsid w:val="00591664"/>
    <w:rsid w:val="00591984"/>
    <w:rsid w:val="00591A2E"/>
    <w:rsid w:val="00591A78"/>
    <w:rsid w:val="00591AAA"/>
    <w:rsid w:val="00591B92"/>
    <w:rsid w:val="00591C20"/>
    <w:rsid w:val="00591C74"/>
    <w:rsid w:val="00591E4B"/>
    <w:rsid w:val="00592171"/>
    <w:rsid w:val="00592586"/>
    <w:rsid w:val="005926CD"/>
    <w:rsid w:val="005928C9"/>
    <w:rsid w:val="005928E3"/>
    <w:rsid w:val="005929B9"/>
    <w:rsid w:val="00592A10"/>
    <w:rsid w:val="00592A44"/>
    <w:rsid w:val="00592A8D"/>
    <w:rsid w:val="00592A9C"/>
    <w:rsid w:val="00592B75"/>
    <w:rsid w:val="00592D2A"/>
    <w:rsid w:val="00592D39"/>
    <w:rsid w:val="00592DE0"/>
    <w:rsid w:val="00592E36"/>
    <w:rsid w:val="0059316E"/>
    <w:rsid w:val="00593233"/>
    <w:rsid w:val="005932CE"/>
    <w:rsid w:val="0059335F"/>
    <w:rsid w:val="005934CA"/>
    <w:rsid w:val="005935CB"/>
    <w:rsid w:val="005935D7"/>
    <w:rsid w:val="005935F1"/>
    <w:rsid w:val="00593714"/>
    <w:rsid w:val="005937B1"/>
    <w:rsid w:val="00593814"/>
    <w:rsid w:val="005938F7"/>
    <w:rsid w:val="00593A32"/>
    <w:rsid w:val="00593D44"/>
    <w:rsid w:val="00593D6A"/>
    <w:rsid w:val="00593F3F"/>
    <w:rsid w:val="00593FA9"/>
    <w:rsid w:val="00594150"/>
    <w:rsid w:val="00594331"/>
    <w:rsid w:val="00594480"/>
    <w:rsid w:val="005946A7"/>
    <w:rsid w:val="00594881"/>
    <w:rsid w:val="00594CD8"/>
    <w:rsid w:val="00594D33"/>
    <w:rsid w:val="00594E67"/>
    <w:rsid w:val="00594F6B"/>
    <w:rsid w:val="005951E3"/>
    <w:rsid w:val="005956BF"/>
    <w:rsid w:val="005956FB"/>
    <w:rsid w:val="00595A62"/>
    <w:rsid w:val="00595D86"/>
    <w:rsid w:val="00595D87"/>
    <w:rsid w:val="00595F0D"/>
    <w:rsid w:val="00595F33"/>
    <w:rsid w:val="00596673"/>
    <w:rsid w:val="00596710"/>
    <w:rsid w:val="00596841"/>
    <w:rsid w:val="005968DE"/>
    <w:rsid w:val="005969B7"/>
    <w:rsid w:val="00596DB4"/>
    <w:rsid w:val="00596E28"/>
    <w:rsid w:val="00596F6B"/>
    <w:rsid w:val="00597396"/>
    <w:rsid w:val="00597452"/>
    <w:rsid w:val="00597508"/>
    <w:rsid w:val="00597668"/>
    <w:rsid w:val="005977C2"/>
    <w:rsid w:val="005978B9"/>
    <w:rsid w:val="00597B4F"/>
    <w:rsid w:val="00597B9D"/>
    <w:rsid w:val="00597BC0"/>
    <w:rsid w:val="00597C3C"/>
    <w:rsid w:val="00597F9E"/>
    <w:rsid w:val="005A0079"/>
    <w:rsid w:val="005A01C1"/>
    <w:rsid w:val="005A0670"/>
    <w:rsid w:val="005A0AF3"/>
    <w:rsid w:val="005A0D7B"/>
    <w:rsid w:val="005A0DB1"/>
    <w:rsid w:val="005A0EAB"/>
    <w:rsid w:val="005A0F15"/>
    <w:rsid w:val="005A11EE"/>
    <w:rsid w:val="005A11F2"/>
    <w:rsid w:val="005A127C"/>
    <w:rsid w:val="005A1366"/>
    <w:rsid w:val="005A17AD"/>
    <w:rsid w:val="005A18E2"/>
    <w:rsid w:val="005A1A3D"/>
    <w:rsid w:val="005A1A84"/>
    <w:rsid w:val="005A1AED"/>
    <w:rsid w:val="005A1C9B"/>
    <w:rsid w:val="005A1ECF"/>
    <w:rsid w:val="005A227F"/>
    <w:rsid w:val="005A234B"/>
    <w:rsid w:val="005A2415"/>
    <w:rsid w:val="005A25B4"/>
    <w:rsid w:val="005A2773"/>
    <w:rsid w:val="005A2853"/>
    <w:rsid w:val="005A2860"/>
    <w:rsid w:val="005A2BCC"/>
    <w:rsid w:val="005A2CAE"/>
    <w:rsid w:val="005A2E9C"/>
    <w:rsid w:val="005A2F6E"/>
    <w:rsid w:val="005A2F88"/>
    <w:rsid w:val="005A2F93"/>
    <w:rsid w:val="005A2FA3"/>
    <w:rsid w:val="005A2FB2"/>
    <w:rsid w:val="005A3153"/>
    <w:rsid w:val="005A3289"/>
    <w:rsid w:val="005A32D5"/>
    <w:rsid w:val="005A3331"/>
    <w:rsid w:val="005A351F"/>
    <w:rsid w:val="005A353D"/>
    <w:rsid w:val="005A3813"/>
    <w:rsid w:val="005A3858"/>
    <w:rsid w:val="005A395D"/>
    <w:rsid w:val="005A3AC3"/>
    <w:rsid w:val="005A3AEC"/>
    <w:rsid w:val="005A3C8B"/>
    <w:rsid w:val="005A3C96"/>
    <w:rsid w:val="005A3D73"/>
    <w:rsid w:val="005A3DEB"/>
    <w:rsid w:val="005A3DF3"/>
    <w:rsid w:val="005A42E8"/>
    <w:rsid w:val="005A4626"/>
    <w:rsid w:val="005A4683"/>
    <w:rsid w:val="005A4710"/>
    <w:rsid w:val="005A48B2"/>
    <w:rsid w:val="005A4A23"/>
    <w:rsid w:val="005A4AFD"/>
    <w:rsid w:val="005A4C5C"/>
    <w:rsid w:val="005A4C97"/>
    <w:rsid w:val="005A4D05"/>
    <w:rsid w:val="005A4DD9"/>
    <w:rsid w:val="005A4F18"/>
    <w:rsid w:val="005A51A0"/>
    <w:rsid w:val="005A5376"/>
    <w:rsid w:val="005A5580"/>
    <w:rsid w:val="005A5581"/>
    <w:rsid w:val="005A5815"/>
    <w:rsid w:val="005A5AC5"/>
    <w:rsid w:val="005A5B33"/>
    <w:rsid w:val="005A5CFE"/>
    <w:rsid w:val="005A5D58"/>
    <w:rsid w:val="005A5D7D"/>
    <w:rsid w:val="005A5E51"/>
    <w:rsid w:val="005A5E7E"/>
    <w:rsid w:val="005A5E99"/>
    <w:rsid w:val="005A5F52"/>
    <w:rsid w:val="005A5FB3"/>
    <w:rsid w:val="005A607A"/>
    <w:rsid w:val="005A612C"/>
    <w:rsid w:val="005A6185"/>
    <w:rsid w:val="005A61A2"/>
    <w:rsid w:val="005A6445"/>
    <w:rsid w:val="005A68E8"/>
    <w:rsid w:val="005A6BAC"/>
    <w:rsid w:val="005A6C8F"/>
    <w:rsid w:val="005A6D15"/>
    <w:rsid w:val="005A6DDC"/>
    <w:rsid w:val="005A7007"/>
    <w:rsid w:val="005A7041"/>
    <w:rsid w:val="005A7202"/>
    <w:rsid w:val="005A724F"/>
    <w:rsid w:val="005A73C1"/>
    <w:rsid w:val="005A74A6"/>
    <w:rsid w:val="005A7836"/>
    <w:rsid w:val="005A78F4"/>
    <w:rsid w:val="005A7BAF"/>
    <w:rsid w:val="005A7CAF"/>
    <w:rsid w:val="005A7CDC"/>
    <w:rsid w:val="005A7D76"/>
    <w:rsid w:val="005A7F3E"/>
    <w:rsid w:val="005A7F5C"/>
    <w:rsid w:val="005B0270"/>
    <w:rsid w:val="005B05D4"/>
    <w:rsid w:val="005B0622"/>
    <w:rsid w:val="005B087D"/>
    <w:rsid w:val="005B091E"/>
    <w:rsid w:val="005B09B3"/>
    <w:rsid w:val="005B09CD"/>
    <w:rsid w:val="005B0A00"/>
    <w:rsid w:val="005B0A52"/>
    <w:rsid w:val="005B0A53"/>
    <w:rsid w:val="005B0B53"/>
    <w:rsid w:val="005B0C44"/>
    <w:rsid w:val="005B0D01"/>
    <w:rsid w:val="005B0D51"/>
    <w:rsid w:val="005B0DE0"/>
    <w:rsid w:val="005B0EDD"/>
    <w:rsid w:val="005B0F9C"/>
    <w:rsid w:val="005B11CB"/>
    <w:rsid w:val="005B11F5"/>
    <w:rsid w:val="005B14FA"/>
    <w:rsid w:val="005B1540"/>
    <w:rsid w:val="005B16EC"/>
    <w:rsid w:val="005B17CF"/>
    <w:rsid w:val="005B1D7A"/>
    <w:rsid w:val="005B1F2A"/>
    <w:rsid w:val="005B207B"/>
    <w:rsid w:val="005B213B"/>
    <w:rsid w:val="005B214E"/>
    <w:rsid w:val="005B228C"/>
    <w:rsid w:val="005B2291"/>
    <w:rsid w:val="005B22AE"/>
    <w:rsid w:val="005B22DE"/>
    <w:rsid w:val="005B2405"/>
    <w:rsid w:val="005B2511"/>
    <w:rsid w:val="005B259C"/>
    <w:rsid w:val="005B25F0"/>
    <w:rsid w:val="005B265F"/>
    <w:rsid w:val="005B26C9"/>
    <w:rsid w:val="005B2954"/>
    <w:rsid w:val="005B2BB0"/>
    <w:rsid w:val="005B2BE8"/>
    <w:rsid w:val="005B3021"/>
    <w:rsid w:val="005B3036"/>
    <w:rsid w:val="005B32C8"/>
    <w:rsid w:val="005B32FF"/>
    <w:rsid w:val="005B3410"/>
    <w:rsid w:val="005B3B23"/>
    <w:rsid w:val="005B3B64"/>
    <w:rsid w:val="005B3C3D"/>
    <w:rsid w:val="005B3CF1"/>
    <w:rsid w:val="005B3E2B"/>
    <w:rsid w:val="005B3E9B"/>
    <w:rsid w:val="005B3F50"/>
    <w:rsid w:val="005B3FA8"/>
    <w:rsid w:val="005B3FEE"/>
    <w:rsid w:val="005B4043"/>
    <w:rsid w:val="005B405B"/>
    <w:rsid w:val="005B4110"/>
    <w:rsid w:val="005B480E"/>
    <w:rsid w:val="005B4897"/>
    <w:rsid w:val="005B4AD8"/>
    <w:rsid w:val="005B4C17"/>
    <w:rsid w:val="005B4DAB"/>
    <w:rsid w:val="005B4FC4"/>
    <w:rsid w:val="005B53F2"/>
    <w:rsid w:val="005B53FE"/>
    <w:rsid w:val="005B546A"/>
    <w:rsid w:val="005B55BB"/>
    <w:rsid w:val="005B572C"/>
    <w:rsid w:val="005B59CC"/>
    <w:rsid w:val="005B5A08"/>
    <w:rsid w:val="005B5A2B"/>
    <w:rsid w:val="005B5A56"/>
    <w:rsid w:val="005B5B83"/>
    <w:rsid w:val="005B5F5B"/>
    <w:rsid w:val="005B6116"/>
    <w:rsid w:val="005B63AE"/>
    <w:rsid w:val="005B6570"/>
    <w:rsid w:val="005B66FD"/>
    <w:rsid w:val="005B68DB"/>
    <w:rsid w:val="005B68FD"/>
    <w:rsid w:val="005B6A76"/>
    <w:rsid w:val="005B6A9D"/>
    <w:rsid w:val="005B6AE4"/>
    <w:rsid w:val="005B6B32"/>
    <w:rsid w:val="005B6CFA"/>
    <w:rsid w:val="005B6D53"/>
    <w:rsid w:val="005B6E0B"/>
    <w:rsid w:val="005B7129"/>
    <w:rsid w:val="005B7151"/>
    <w:rsid w:val="005B7202"/>
    <w:rsid w:val="005B72CC"/>
    <w:rsid w:val="005B75E9"/>
    <w:rsid w:val="005B7601"/>
    <w:rsid w:val="005B7612"/>
    <w:rsid w:val="005B7673"/>
    <w:rsid w:val="005B7729"/>
    <w:rsid w:val="005B77A2"/>
    <w:rsid w:val="005B7A79"/>
    <w:rsid w:val="005B7DC8"/>
    <w:rsid w:val="005B7E26"/>
    <w:rsid w:val="005B7E7C"/>
    <w:rsid w:val="005B7EDD"/>
    <w:rsid w:val="005C018F"/>
    <w:rsid w:val="005C040A"/>
    <w:rsid w:val="005C04F7"/>
    <w:rsid w:val="005C050F"/>
    <w:rsid w:val="005C051D"/>
    <w:rsid w:val="005C0598"/>
    <w:rsid w:val="005C05F5"/>
    <w:rsid w:val="005C0791"/>
    <w:rsid w:val="005C0875"/>
    <w:rsid w:val="005C0B66"/>
    <w:rsid w:val="005C0D2F"/>
    <w:rsid w:val="005C0D6D"/>
    <w:rsid w:val="005C0E26"/>
    <w:rsid w:val="005C0E41"/>
    <w:rsid w:val="005C0E86"/>
    <w:rsid w:val="005C0FAB"/>
    <w:rsid w:val="005C1018"/>
    <w:rsid w:val="005C13C7"/>
    <w:rsid w:val="005C159F"/>
    <w:rsid w:val="005C15A4"/>
    <w:rsid w:val="005C1635"/>
    <w:rsid w:val="005C164B"/>
    <w:rsid w:val="005C1659"/>
    <w:rsid w:val="005C1833"/>
    <w:rsid w:val="005C18A1"/>
    <w:rsid w:val="005C1908"/>
    <w:rsid w:val="005C1B4D"/>
    <w:rsid w:val="005C1B8E"/>
    <w:rsid w:val="005C1BE3"/>
    <w:rsid w:val="005C1DA0"/>
    <w:rsid w:val="005C1FDF"/>
    <w:rsid w:val="005C2182"/>
    <w:rsid w:val="005C21B2"/>
    <w:rsid w:val="005C222A"/>
    <w:rsid w:val="005C26B0"/>
    <w:rsid w:val="005C2718"/>
    <w:rsid w:val="005C2855"/>
    <w:rsid w:val="005C296B"/>
    <w:rsid w:val="005C2CBE"/>
    <w:rsid w:val="005C2FE2"/>
    <w:rsid w:val="005C334E"/>
    <w:rsid w:val="005C34ED"/>
    <w:rsid w:val="005C3596"/>
    <w:rsid w:val="005C378F"/>
    <w:rsid w:val="005C3C73"/>
    <w:rsid w:val="005C3C9F"/>
    <w:rsid w:val="005C3D93"/>
    <w:rsid w:val="005C3F95"/>
    <w:rsid w:val="005C3FEF"/>
    <w:rsid w:val="005C4057"/>
    <w:rsid w:val="005C4179"/>
    <w:rsid w:val="005C41F6"/>
    <w:rsid w:val="005C42D7"/>
    <w:rsid w:val="005C434C"/>
    <w:rsid w:val="005C4625"/>
    <w:rsid w:val="005C476C"/>
    <w:rsid w:val="005C47B0"/>
    <w:rsid w:val="005C4DF0"/>
    <w:rsid w:val="005C4F4E"/>
    <w:rsid w:val="005C51BC"/>
    <w:rsid w:val="005C5348"/>
    <w:rsid w:val="005C55FC"/>
    <w:rsid w:val="005C567D"/>
    <w:rsid w:val="005C56C3"/>
    <w:rsid w:val="005C56D0"/>
    <w:rsid w:val="005C5793"/>
    <w:rsid w:val="005C5845"/>
    <w:rsid w:val="005C5ACB"/>
    <w:rsid w:val="005C5C7A"/>
    <w:rsid w:val="005C5DF0"/>
    <w:rsid w:val="005C5E79"/>
    <w:rsid w:val="005C5E84"/>
    <w:rsid w:val="005C5F5A"/>
    <w:rsid w:val="005C5FBA"/>
    <w:rsid w:val="005C615F"/>
    <w:rsid w:val="005C6411"/>
    <w:rsid w:val="005C645C"/>
    <w:rsid w:val="005C65E6"/>
    <w:rsid w:val="005C6B30"/>
    <w:rsid w:val="005C6C35"/>
    <w:rsid w:val="005C6CDA"/>
    <w:rsid w:val="005C6CFA"/>
    <w:rsid w:val="005C6D8E"/>
    <w:rsid w:val="005C6E54"/>
    <w:rsid w:val="005C6E88"/>
    <w:rsid w:val="005C6EB2"/>
    <w:rsid w:val="005C724C"/>
    <w:rsid w:val="005C753E"/>
    <w:rsid w:val="005C759B"/>
    <w:rsid w:val="005C75A0"/>
    <w:rsid w:val="005C76EF"/>
    <w:rsid w:val="005C7AE9"/>
    <w:rsid w:val="005C7C07"/>
    <w:rsid w:val="005C7D23"/>
    <w:rsid w:val="005C7E2D"/>
    <w:rsid w:val="005D007F"/>
    <w:rsid w:val="005D02C8"/>
    <w:rsid w:val="005D0350"/>
    <w:rsid w:val="005D03E5"/>
    <w:rsid w:val="005D052A"/>
    <w:rsid w:val="005D05F3"/>
    <w:rsid w:val="005D0751"/>
    <w:rsid w:val="005D078E"/>
    <w:rsid w:val="005D0B78"/>
    <w:rsid w:val="005D0BF1"/>
    <w:rsid w:val="005D0C05"/>
    <w:rsid w:val="005D0FB9"/>
    <w:rsid w:val="005D121D"/>
    <w:rsid w:val="005D127E"/>
    <w:rsid w:val="005D1337"/>
    <w:rsid w:val="005D1361"/>
    <w:rsid w:val="005D136F"/>
    <w:rsid w:val="005D1502"/>
    <w:rsid w:val="005D1589"/>
    <w:rsid w:val="005D15AC"/>
    <w:rsid w:val="005D1656"/>
    <w:rsid w:val="005D17AA"/>
    <w:rsid w:val="005D1954"/>
    <w:rsid w:val="005D1AD0"/>
    <w:rsid w:val="005D1B82"/>
    <w:rsid w:val="005D1C4E"/>
    <w:rsid w:val="005D1DC2"/>
    <w:rsid w:val="005D1F0C"/>
    <w:rsid w:val="005D226C"/>
    <w:rsid w:val="005D24A3"/>
    <w:rsid w:val="005D2642"/>
    <w:rsid w:val="005D264C"/>
    <w:rsid w:val="005D2669"/>
    <w:rsid w:val="005D2A2B"/>
    <w:rsid w:val="005D2AAE"/>
    <w:rsid w:val="005D2C52"/>
    <w:rsid w:val="005D2F40"/>
    <w:rsid w:val="005D2F50"/>
    <w:rsid w:val="005D36F6"/>
    <w:rsid w:val="005D37C9"/>
    <w:rsid w:val="005D3DD2"/>
    <w:rsid w:val="005D3ED5"/>
    <w:rsid w:val="005D4108"/>
    <w:rsid w:val="005D41EE"/>
    <w:rsid w:val="005D4390"/>
    <w:rsid w:val="005D444F"/>
    <w:rsid w:val="005D445F"/>
    <w:rsid w:val="005D44B2"/>
    <w:rsid w:val="005D4731"/>
    <w:rsid w:val="005D488C"/>
    <w:rsid w:val="005D4A8F"/>
    <w:rsid w:val="005D4B32"/>
    <w:rsid w:val="005D4D92"/>
    <w:rsid w:val="005D4DDF"/>
    <w:rsid w:val="005D51EB"/>
    <w:rsid w:val="005D5481"/>
    <w:rsid w:val="005D55D8"/>
    <w:rsid w:val="005D5622"/>
    <w:rsid w:val="005D5623"/>
    <w:rsid w:val="005D5A39"/>
    <w:rsid w:val="005D5BEB"/>
    <w:rsid w:val="005D5D04"/>
    <w:rsid w:val="005D5F4B"/>
    <w:rsid w:val="005D5F5D"/>
    <w:rsid w:val="005D6053"/>
    <w:rsid w:val="005D60D4"/>
    <w:rsid w:val="005D62E7"/>
    <w:rsid w:val="005D6325"/>
    <w:rsid w:val="005D665E"/>
    <w:rsid w:val="005D68C0"/>
    <w:rsid w:val="005D68D1"/>
    <w:rsid w:val="005D68ED"/>
    <w:rsid w:val="005D6945"/>
    <w:rsid w:val="005D6A18"/>
    <w:rsid w:val="005D6A19"/>
    <w:rsid w:val="005D6A6C"/>
    <w:rsid w:val="005D6AD1"/>
    <w:rsid w:val="005D6BDB"/>
    <w:rsid w:val="005D6BE3"/>
    <w:rsid w:val="005D6E07"/>
    <w:rsid w:val="005D6F45"/>
    <w:rsid w:val="005D6FB2"/>
    <w:rsid w:val="005D7082"/>
    <w:rsid w:val="005D7084"/>
    <w:rsid w:val="005D70B8"/>
    <w:rsid w:val="005D7133"/>
    <w:rsid w:val="005D71A9"/>
    <w:rsid w:val="005D71AA"/>
    <w:rsid w:val="005D7202"/>
    <w:rsid w:val="005D7245"/>
    <w:rsid w:val="005D72B8"/>
    <w:rsid w:val="005D7403"/>
    <w:rsid w:val="005D7517"/>
    <w:rsid w:val="005D7526"/>
    <w:rsid w:val="005D7752"/>
    <w:rsid w:val="005D77A8"/>
    <w:rsid w:val="005D77ED"/>
    <w:rsid w:val="005D7803"/>
    <w:rsid w:val="005D7828"/>
    <w:rsid w:val="005D78E6"/>
    <w:rsid w:val="005D7AF0"/>
    <w:rsid w:val="005D7ED2"/>
    <w:rsid w:val="005D7EEF"/>
    <w:rsid w:val="005E0039"/>
    <w:rsid w:val="005E0154"/>
    <w:rsid w:val="005E020F"/>
    <w:rsid w:val="005E069B"/>
    <w:rsid w:val="005E0829"/>
    <w:rsid w:val="005E0920"/>
    <w:rsid w:val="005E0A46"/>
    <w:rsid w:val="005E0AB9"/>
    <w:rsid w:val="005E0F8B"/>
    <w:rsid w:val="005E0FC1"/>
    <w:rsid w:val="005E1350"/>
    <w:rsid w:val="005E1358"/>
    <w:rsid w:val="005E1369"/>
    <w:rsid w:val="005E139D"/>
    <w:rsid w:val="005E1583"/>
    <w:rsid w:val="005E15E2"/>
    <w:rsid w:val="005E16BA"/>
    <w:rsid w:val="005E170D"/>
    <w:rsid w:val="005E180A"/>
    <w:rsid w:val="005E1824"/>
    <w:rsid w:val="005E1840"/>
    <w:rsid w:val="005E18B4"/>
    <w:rsid w:val="005E1BC4"/>
    <w:rsid w:val="005E1D58"/>
    <w:rsid w:val="005E1D5C"/>
    <w:rsid w:val="005E2033"/>
    <w:rsid w:val="005E22EE"/>
    <w:rsid w:val="005E2408"/>
    <w:rsid w:val="005E24D0"/>
    <w:rsid w:val="005E2637"/>
    <w:rsid w:val="005E28C9"/>
    <w:rsid w:val="005E291D"/>
    <w:rsid w:val="005E2A5E"/>
    <w:rsid w:val="005E2B73"/>
    <w:rsid w:val="005E2F89"/>
    <w:rsid w:val="005E2FB4"/>
    <w:rsid w:val="005E3055"/>
    <w:rsid w:val="005E3088"/>
    <w:rsid w:val="005E30C9"/>
    <w:rsid w:val="005E30E2"/>
    <w:rsid w:val="005E3180"/>
    <w:rsid w:val="005E31AA"/>
    <w:rsid w:val="005E32A7"/>
    <w:rsid w:val="005E33E7"/>
    <w:rsid w:val="005E3424"/>
    <w:rsid w:val="005E3444"/>
    <w:rsid w:val="005E35C6"/>
    <w:rsid w:val="005E35E0"/>
    <w:rsid w:val="005E35F4"/>
    <w:rsid w:val="005E37D5"/>
    <w:rsid w:val="005E390E"/>
    <w:rsid w:val="005E3B24"/>
    <w:rsid w:val="005E3B7B"/>
    <w:rsid w:val="005E3C28"/>
    <w:rsid w:val="005E3E41"/>
    <w:rsid w:val="005E3FC8"/>
    <w:rsid w:val="005E40B8"/>
    <w:rsid w:val="005E431E"/>
    <w:rsid w:val="005E464C"/>
    <w:rsid w:val="005E4722"/>
    <w:rsid w:val="005E478E"/>
    <w:rsid w:val="005E47E6"/>
    <w:rsid w:val="005E483A"/>
    <w:rsid w:val="005E48B2"/>
    <w:rsid w:val="005E490F"/>
    <w:rsid w:val="005E493A"/>
    <w:rsid w:val="005E4A15"/>
    <w:rsid w:val="005E4A7C"/>
    <w:rsid w:val="005E4B00"/>
    <w:rsid w:val="005E4BBC"/>
    <w:rsid w:val="005E4DA8"/>
    <w:rsid w:val="005E4DB2"/>
    <w:rsid w:val="005E4E28"/>
    <w:rsid w:val="005E539C"/>
    <w:rsid w:val="005E548C"/>
    <w:rsid w:val="005E5702"/>
    <w:rsid w:val="005E5749"/>
    <w:rsid w:val="005E57EC"/>
    <w:rsid w:val="005E5A5C"/>
    <w:rsid w:val="005E5B0D"/>
    <w:rsid w:val="005E5B76"/>
    <w:rsid w:val="005E5BF5"/>
    <w:rsid w:val="005E5C5E"/>
    <w:rsid w:val="005E5D83"/>
    <w:rsid w:val="005E5E59"/>
    <w:rsid w:val="005E5E8F"/>
    <w:rsid w:val="005E5F04"/>
    <w:rsid w:val="005E61F7"/>
    <w:rsid w:val="005E63E2"/>
    <w:rsid w:val="005E688B"/>
    <w:rsid w:val="005E6A48"/>
    <w:rsid w:val="005E6BA1"/>
    <w:rsid w:val="005E6BFC"/>
    <w:rsid w:val="005E6DC5"/>
    <w:rsid w:val="005E6EF9"/>
    <w:rsid w:val="005E70B9"/>
    <w:rsid w:val="005E71D7"/>
    <w:rsid w:val="005E71E5"/>
    <w:rsid w:val="005E77EC"/>
    <w:rsid w:val="005E77F7"/>
    <w:rsid w:val="005E7C3E"/>
    <w:rsid w:val="005E7C56"/>
    <w:rsid w:val="005F0105"/>
    <w:rsid w:val="005F0253"/>
    <w:rsid w:val="005F044C"/>
    <w:rsid w:val="005F06B6"/>
    <w:rsid w:val="005F0918"/>
    <w:rsid w:val="005F0DB5"/>
    <w:rsid w:val="005F101E"/>
    <w:rsid w:val="005F1030"/>
    <w:rsid w:val="005F1065"/>
    <w:rsid w:val="005F10C3"/>
    <w:rsid w:val="005F10E4"/>
    <w:rsid w:val="005F11BE"/>
    <w:rsid w:val="005F1349"/>
    <w:rsid w:val="005F1392"/>
    <w:rsid w:val="005F1484"/>
    <w:rsid w:val="005F14C3"/>
    <w:rsid w:val="005F1520"/>
    <w:rsid w:val="005F1768"/>
    <w:rsid w:val="005F1803"/>
    <w:rsid w:val="005F194C"/>
    <w:rsid w:val="005F1A82"/>
    <w:rsid w:val="005F1BBD"/>
    <w:rsid w:val="005F1C4C"/>
    <w:rsid w:val="005F1C60"/>
    <w:rsid w:val="005F1C6C"/>
    <w:rsid w:val="005F1CAF"/>
    <w:rsid w:val="005F1CB1"/>
    <w:rsid w:val="005F1DB9"/>
    <w:rsid w:val="005F2013"/>
    <w:rsid w:val="005F22A6"/>
    <w:rsid w:val="005F22AD"/>
    <w:rsid w:val="005F230E"/>
    <w:rsid w:val="005F272A"/>
    <w:rsid w:val="005F2849"/>
    <w:rsid w:val="005F28BA"/>
    <w:rsid w:val="005F28E3"/>
    <w:rsid w:val="005F2999"/>
    <w:rsid w:val="005F2A2A"/>
    <w:rsid w:val="005F2A8A"/>
    <w:rsid w:val="005F2BA8"/>
    <w:rsid w:val="005F2BDC"/>
    <w:rsid w:val="005F2D59"/>
    <w:rsid w:val="005F2E78"/>
    <w:rsid w:val="005F2EF9"/>
    <w:rsid w:val="005F2EFE"/>
    <w:rsid w:val="005F2F32"/>
    <w:rsid w:val="005F2F52"/>
    <w:rsid w:val="005F305A"/>
    <w:rsid w:val="005F32EA"/>
    <w:rsid w:val="005F330D"/>
    <w:rsid w:val="005F349D"/>
    <w:rsid w:val="005F34F6"/>
    <w:rsid w:val="005F382B"/>
    <w:rsid w:val="005F391C"/>
    <w:rsid w:val="005F3962"/>
    <w:rsid w:val="005F3A16"/>
    <w:rsid w:val="005F3A2F"/>
    <w:rsid w:val="005F3B46"/>
    <w:rsid w:val="005F3C27"/>
    <w:rsid w:val="005F3C34"/>
    <w:rsid w:val="005F3DD6"/>
    <w:rsid w:val="005F3F9A"/>
    <w:rsid w:val="005F40B3"/>
    <w:rsid w:val="005F4187"/>
    <w:rsid w:val="005F4244"/>
    <w:rsid w:val="005F476D"/>
    <w:rsid w:val="005F47C7"/>
    <w:rsid w:val="005F4A8B"/>
    <w:rsid w:val="005F4CBE"/>
    <w:rsid w:val="005F50CE"/>
    <w:rsid w:val="005F523E"/>
    <w:rsid w:val="005F5312"/>
    <w:rsid w:val="005F544B"/>
    <w:rsid w:val="005F56AB"/>
    <w:rsid w:val="005F57CF"/>
    <w:rsid w:val="005F5841"/>
    <w:rsid w:val="005F5973"/>
    <w:rsid w:val="005F59DB"/>
    <w:rsid w:val="005F5AD7"/>
    <w:rsid w:val="005F5E13"/>
    <w:rsid w:val="005F5EE0"/>
    <w:rsid w:val="005F5F2A"/>
    <w:rsid w:val="005F5FD2"/>
    <w:rsid w:val="005F6372"/>
    <w:rsid w:val="005F64EF"/>
    <w:rsid w:val="005F68AD"/>
    <w:rsid w:val="005F6A21"/>
    <w:rsid w:val="005F6B09"/>
    <w:rsid w:val="005F6E6B"/>
    <w:rsid w:val="005F6E91"/>
    <w:rsid w:val="005F6FD1"/>
    <w:rsid w:val="005F6FF5"/>
    <w:rsid w:val="005F7165"/>
    <w:rsid w:val="005F71D4"/>
    <w:rsid w:val="005F723F"/>
    <w:rsid w:val="005F7264"/>
    <w:rsid w:val="005F72C6"/>
    <w:rsid w:val="005F7611"/>
    <w:rsid w:val="005F7678"/>
    <w:rsid w:val="005F77B0"/>
    <w:rsid w:val="005F7816"/>
    <w:rsid w:val="005F79A1"/>
    <w:rsid w:val="005F7A00"/>
    <w:rsid w:val="005F7AC9"/>
    <w:rsid w:val="005F7B2F"/>
    <w:rsid w:val="005F7B4F"/>
    <w:rsid w:val="005F7C08"/>
    <w:rsid w:val="005F7D27"/>
    <w:rsid w:val="005F7D4C"/>
    <w:rsid w:val="0060001C"/>
    <w:rsid w:val="006000BE"/>
    <w:rsid w:val="00600100"/>
    <w:rsid w:val="0060018A"/>
    <w:rsid w:val="0060041F"/>
    <w:rsid w:val="0060046A"/>
    <w:rsid w:val="006004A7"/>
    <w:rsid w:val="0060061F"/>
    <w:rsid w:val="0060078C"/>
    <w:rsid w:val="006009CB"/>
    <w:rsid w:val="00600ABB"/>
    <w:rsid w:val="00600FC3"/>
    <w:rsid w:val="006010EC"/>
    <w:rsid w:val="006012B5"/>
    <w:rsid w:val="0060165C"/>
    <w:rsid w:val="00601664"/>
    <w:rsid w:val="0060194B"/>
    <w:rsid w:val="00601960"/>
    <w:rsid w:val="0060196E"/>
    <w:rsid w:val="00601A68"/>
    <w:rsid w:val="00601A81"/>
    <w:rsid w:val="00601C80"/>
    <w:rsid w:val="00601D4E"/>
    <w:rsid w:val="00601F6A"/>
    <w:rsid w:val="00601FFB"/>
    <w:rsid w:val="006023D3"/>
    <w:rsid w:val="006027DA"/>
    <w:rsid w:val="00602863"/>
    <w:rsid w:val="0060293D"/>
    <w:rsid w:val="00602AB1"/>
    <w:rsid w:val="00602B23"/>
    <w:rsid w:val="00602EE5"/>
    <w:rsid w:val="006031FF"/>
    <w:rsid w:val="0060347B"/>
    <w:rsid w:val="006035A2"/>
    <w:rsid w:val="006035A3"/>
    <w:rsid w:val="006037C5"/>
    <w:rsid w:val="0060393A"/>
    <w:rsid w:val="00603C64"/>
    <w:rsid w:val="00603E1F"/>
    <w:rsid w:val="00604142"/>
    <w:rsid w:val="006047BF"/>
    <w:rsid w:val="006048C8"/>
    <w:rsid w:val="0060498A"/>
    <w:rsid w:val="00604C71"/>
    <w:rsid w:val="00604E8D"/>
    <w:rsid w:val="006050A5"/>
    <w:rsid w:val="006050BB"/>
    <w:rsid w:val="00605118"/>
    <w:rsid w:val="0060516F"/>
    <w:rsid w:val="006051D7"/>
    <w:rsid w:val="006051D8"/>
    <w:rsid w:val="00605339"/>
    <w:rsid w:val="006053AB"/>
    <w:rsid w:val="00605512"/>
    <w:rsid w:val="0060567F"/>
    <w:rsid w:val="006056C2"/>
    <w:rsid w:val="0060589D"/>
    <w:rsid w:val="006058A3"/>
    <w:rsid w:val="00605A14"/>
    <w:rsid w:val="00605B35"/>
    <w:rsid w:val="00605CB4"/>
    <w:rsid w:val="00605D01"/>
    <w:rsid w:val="00605DC3"/>
    <w:rsid w:val="006060D2"/>
    <w:rsid w:val="00606324"/>
    <w:rsid w:val="00606434"/>
    <w:rsid w:val="0060649C"/>
    <w:rsid w:val="00606556"/>
    <w:rsid w:val="0060668A"/>
    <w:rsid w:val="006068E8"/>
    <w:rsid w:val="00606AAD"/>
    <w:rsid w:val="00606EE0"/>
    <w:rsid w:val="00607053"/>
    <w:rsid w:val="006070D6"/>
    <w:rsid w:val="0060734E"/>
    <w:rsid w:val="0060757C"/>
    <w:rsid w:val="006076E5"/>
    <w:rsid w:val="00607790"/>
    <w:rsid w:val="006078A3"/>
    <w:rsid w:val="0060790A"/>
    <w:rsid w:val="00607938"/>
    <w:rsid w:val="00607A5A"/>
    <w:rsid w:val="00607AA2"/>
    <w:rsid w:val="00607AA7"/>
    <w:rsid w:val="00607F5B"/>
    <w:rsid w:val="00607F9E"/>
    <w:rsid w:val="00610399"/>
    <w:rsid w:val="006103BB"/>
    <w:rsid w:val="00610572"/>
    <w:rsid w:val="006106BC"/>
    <w:rsid w:val="00610882"/>
    <w:rsid w:val="00610939"/>
    <w:rsid w:val="00610B9D"/>
    <w:rsid w:val="00610BC4"/>
    <w:rsid w:val="00610C66"/>
    <w:rsid w:val="00610DD3"/>
    <w:rsid w:val="00610F07"/>
    <w:rsid w:val="00610FA9"/>
    <w:rsid w:val="00611107"/>
    <w:rsid w:val="00611143"/>
    <w:rsid w:val="00611464"/>
    <w:rsid w:val="006114A8"/>
    <w:rsid w:val="006115AA"/>
    <w:rsid w:val="00611786"/>
    <w:rsid w:val="00611792"/>
    <w:rsid w:val="006118D4"/>
    <w:rsid w:val="00611AC4"/>
    <w:rsid w:val="00611AE0"/>
    <w:rsid w:val="00611AFD"/>
    <w:rsid w:val="00611B7A"/>
    <w:rsid w:val="00611D6B"/>
    <w:rsid w:val="006120F5"/>
    <w:rsid w:val="00612114"/>
    <w:rsid w:val="006122D1"/>
    <w:rsid w:val="006122F4"/>
    <w:rsid w:val="00612364"/>
    <w:rsid w:val="0061245B"/>
    <w:rsid w:val="00612726"/>
    <w:rsid w:val="00612974"/>
    <w:rsid w:val="00612E52"/>
    <w:rsid w:val="00612E6B"/>
    <w:rsid w:val="00612E9A"/>
    <w:rsid w:val="00612FCB"/>
    <w:rsid w:val="006131AC"/>
    <w:rsid w:val="006134EA"/>
    <w:rsid w:val="00613557"/>
    <w:rsid w:val="00613752"/>
    <w:rsid w:val="006137A3"/>
    <w:rsid w:val="00613936"/>
    <w:rsid w:val="00613A9C"/>
    <w:rsid w:val="00613B37"/>
    <w:rsid w:val="00613B69"/>
    <w:rsid w:val="00613C03"/>
    <w:rsid w:val="00613E42"/>
    <w:rsid w:val="00613FCC"/>
    <w:rsid w:val="006145F6"/>
    <w:rsid w:val="00614884"/>
    <w:rsid w:val="00614892"/>
    <w:rsid w:val="00614B52"/>
    <w:rsid w:val="00614FA4"/>
    <w:rsid w:val="00615004"/>
    <w:rsid w:val="00615026"/>
    <w:rsid w:val="00615053"/>
    <w:rsid w:val="006150DF"/>
    <w:rsid w:val="00615285"/>
    <w:rsid w:val="0061547B"/>
    <w:rsid w:val="006154C2"/>
    <w:rsid w:val="006154D5"/>
    <w:rsid w:val="006155A6"/>
    <w:rsid w:val="00615767"/>
    <w:rsid w:val="0061585E"/>
    <w:rsid w:val="00615A95"/>
    <w:rsid w:val="00615AF5"/>
    <w:rsid w:val="00615D8B"/>
    <w:rsid w:val="00615DFD"/>
    <w:rsid w:val="00615E1E"/>
    <w:rsid w:val="006161F8"/>
    <w:rsid w:val="0061639C"/>
    <w:rsid w:val="0061643C"/>
    <w:rsid w:val="00616672"/>
    <w:rsid w:val="00616948"/>
    <w:rsid w:val="00616DCA"/>
    <w:rsid w:val="00616FB1"/>
    <w:rsid w:val="006170A0"/>
    <w:rsid w:val="006170D5"/>
    <w:rsid w:val="006170F0"/>
    <w:rsid w:val="006173B3"/>
    <w:rsid w:val="006174E5"/>
    <w:rsid w:val="00617571"/>
    <w:rsid w:val="00617700"/>
    <w:rsid w:val="00617804"/>
    <w:rsid w:val="00617818"/>
    <w:rsid w:val="00617A53"/>
    <w:rsid w:val="00617A83"/>
    <w:rsid w:val="00617B99"/>
    <w:rsid w:val="00617E32"/>
    <w:rsid w:val="00617F43"/>
    <w:rsid w:val="00617F4F"/>
    <w:rsid w:val="006200C4"/>
    <w:rsid w:val="0062010F"/>
    <w:rsid w:val="0062012F"/>
    <w:rsid w:val="00620202"/>
    <w:rsid w:val="0062020A"/>
    <w:rsid w:val="00620402"/>
    <w:rsid w:val="00620557"/>
    <w:rsid w:val="00620A63"/>
    <w:rsid w:val="00620B8B"/>
    <w:rsid w:val="00620D23"/>
    <w:rsid w:val="00620E2C"/>
    <w:rsid w:val="00620EAA"/>
    <w:rsid w:val="00620EE9"/>
    <w:rsid w:val="00620F20"/>
    <w:rsid w:val="00620F5C"/>
    <w:rsid w:val="00621315"/>
    <w:rsid w:val="0062134E"/>
    <w:rsid w:val="00621353"/>
    <w:rsid w:val="00621405"/>
    <w:rsid w:val="00621418"/>
    <w:rsid w:val="00621448"/>
    <w:rsid w:val="006214B5"/>
    <w:rsid w:val="006215B4"/>
    <w:rsid w:val="006216B4"/>
    <w:rsid w:val="00621771"/>
    <w:rsid w:val="006218F3"/>
    <w:rsid w:val="00621AA5"/>
    <w:rsid w:val="00621CF0"/>
    <w:rsid w:val="00621D90"/>
    <w:rsid w:val="00621DDF"/>
    <w:rsid w:val="00621E75"/>
    <w:rsid w:val="00622259"/>
    <w:rsid w:val="006224F0"/>
    <w:rsid w:val="0062250F"/>
    <w:rsid w:val="00622568"/>
    <w:rsid w:val="006225C3"/>
    <w:rsid w:val="0062264E"/>
    <w:rsid w:val="00622672"/>
    <w:rsid w:val="006228E2"/>
    <w:rsid w:val="006228FF"/>
    <w:rsid w:val="00622AEF"/>
    <w:rsid w:val="00622D1C"/>
    <w:rsid w:val="00622F9A"/>
    <w:rsid w:val="006230D5"/>
    <w:rsid w:val="0062317A"/>
    <w:rsid w:val="00623302"/>
    <w:rsid w:val="00623451"/>
    <w:rsid w:val="0062353B"/>
    <w:rsid w:val="00623568"/>
    <w:rsid w:val="006235B4"/>
    <w:rsid w:val="0062366B"/>
    <w:rsid w:val="00623782"/>
    <w:rsid w:val="006237FA"/>
    <w:rsid w:val="00623CED"/>
    <w:rsid w:val="00623D1B"/>
    <w:rsid w:val="00623D6A"/>
    <w:rsid w:val="00623FAB"/>
    <w:rsid w:val="0062435D"/>
    <w:rsid w:val="00624542"/>
    <w:rsid w:val="0062454D"/>
    <w:rsid w:val="00624580"/>
    <w:rsid w:val="006246D2"/>
    <w:rsid w:val="00624733"/>
    <w:rsid w:val="00624889"/>
    <w:rsid w:val="006248BD"/>
    <w:rsid w:val="006248E9"/>
    <w:rsid w:val="00624965"/>
    <w:rsid w:val="00624B4F"/>
    <w:rsid w:val="00624BD7"/>
    <w:rsid w:val="00624C80"/>
    <w:rsid w:val="00624EAC"/>
    <w:rsid w:val="00624F00"/>
    <w:rsid w:val="00624F2A"/>
    <w:rsid w:val="0062524A"/>
    <w:rsid w:val="00625595"/>
    <w:rsid w:val="006256B0"/>
    <w:rsid w:val="0062570F"/>
    <w:rsid w:val="0062579E"/>
    <w:rsid w:val="006257F3"/>
    <w:rsid w:val="006259CD"/>
    <w:rsid w:val="00625A8C"/>
    <w:rsid w:val="00625D14"/>
    <w:rsid w:val="00625DBA"/>
    <w:rsid w:val="00625E0D"/>
    <w:rsid w:val="00626038"/>
    <w:rsid w:val="0062612E"/>
    <w:rsid w:val="006261C2"/>
    <w:rsid w:val="006261CD"/>
    <w:rsid w:val="00626486"/>
    <w:rsid w:val="0062666A"/>
    <w:rsid w:val="006267B6"/>
    <w:rsid w:val="0062695A"/>
    <w:rsid w:val="0062696F"/>
    <w:rsid w:val="00626C4C"/>
    <w:rsid w:val="00626CF6"/>
    <w:rsid w:val="00626D6B"/>
    <w:rsid w:val="00626D77"/>
    <w:rsid w:val="006271C9"/>
    <w:rsid w:val="00627386"/>
    <w:rsid w:val="00627404"/>
    <w:rsid w:val="00627540"/>
    <w:rsid w:val="0062771F"/>
    <w:rsid w:val="0062775B"/>
    <w:rsid w:val="0062778F"/>
    <w:rsid w:val="0062799F"/>
    <w:rsid w:val="00627D23"/>
    <w:rsid w:val="00627DAA"/>
    <w:rsid w:val="00627DEE"/>
    <w:rsid w:val="00627E63"/>
    <w:rsid w:val="00627E79"/>
    <w:rsid w:val="00627EFC"/>
    <w:rsid w:val="00627F96"/>
    <w:rsid w:val="006300B1"/>
    <w:rsid w:val="00630223"/>
    <w:rsid w:val="006302B2"/>
    <w:rsid w:val="006303CC"/>
    <w:rsid w:val="00630594"/>
    <w:rsid w:val="00630691"/>
    <w:rsid w:val="006306BB"/>
    <w:rsid w:val="006307A9"/>
    <w:rsid w:val="006308AC"/>
    <w:rsid w:val="006309E5"/>
    <w:rsid w:val="00630A34"/>
    <w:rsid w:val="00630C51"/>
    <w:rsid w:val="00630D30"/>
    <w:rsid w:val="00630D4B"/>
    <w:rsid w:val="00630ED9"/>
    <w:rsid w:val="00630F67"/>
    <w:rsid w:val="006310DE"/>
    <w:rsid w:val="006311DE"/>
    <w:rsid w:val="006312A6"/>
    <w:rsid w:val="006312C6"/>
    <w:rsid w:val="006312D7"/>
    <w:rsid w:val="006313B0"/>
    <w:rsid w:val="006313EF"/>
    <w:rsid w:val="00631473"/>
    <w:rsid w:val="0063159A"/>
    <w:rsid w:val="006315F2"/>
    <w:rsid w:val="0063188C"/>
    <w:rsid w:val="00631A6F"/>
    <w:rsid w:val="00631A7C"/>
    <w:rsid w:val="00631BAC"/>
    <w:rsid w:val="00631C9E"/>
    <w:rsid w:val="006320D5"/>
    <w:rsid w:val="0063259D"/>
    <w:rsid w:val="00632631"/>
    <w:rsid w:val="0063274D"/>
    <w:rsid w:val="006328A0"/>
    <w:rsid w:val="00632956"/>
    <w:rsid w:val="00632998"/>
    <w:rsid w:val="006329F8"/>
    <w:rsid w:val="00632C0E"/>
    <w:rsid w:val="00632D18"/>
    <w:rsid w:val="00632E3B"/>
    <w:rsid w:val="00632EA2"/>
    <w:rsid w:val="00632F11"/>
    <w:rsid w:val="00632F58"/>
    <w:rsid w:val="00633254"/>
    <w:rsid w:val="006332E3"/>
    <w:rsid w:val="00633324"/>
    <w:rsid w:val="0063334B"/>
    <w:rsid w:val="006333D4"/>
    <w:rsid w:val="00633598"/>
    <w:rsid w:val="006335FE"/>
    <w:rsid w:val="00633751"/>
    <w:rsid w:val="0063381A"/>
    <w:rsid w:val="006339EF"/>
    <w:rsid w:val="00633D7C"/>
    <w:rsid w:val="00633E9F"/>
    <w:rsid w:val="0063408C"/>
    <w:rsid w:val="00634341"/>
    <w:rsid w:val="00634432"/>
    <w:rsid w:val="006344D5"/>
    <w:rsid w:val="006346AE"/>
    <w:rsid w:val="00634728"/>
    <w:rsid w:val="006348DC"/>
    <w:rsid w:val="00634A7A"/>
    <w:rsid w:val="00634BB1"/>
    <w:rsid w:val="00634BE6"/>
    <w:rsid w:val="00634C3E"/>
    <w:rsid w:val="00634D00"/>
    <w:rsid w:val="006350CA"/>
    <w:rsid w:val="006351FC"/>
    <w:rsid w:val="006352CA"/>
    <w:rsid w:val="00635868"/>
    <w:rsid w:val="0063597B"/>
    <w:rsid w:val="006359BE"/>
    <w:rsid w:val="00635B71"/>
    <w:rsid w:val="00635BEB"/>
    <w:rsid w:val="00635CFE"/>
    <w:rsid w:val="00635D2E"/>
    <w:rsid w:val="00635E8C"/>
    <w:rsid w:val="00635EA9"/>
    <w:rsid w:val="0063610E"/>
    <w:rsid w:val="006361F9"/>
    <w:rsid w:val="00636236"/>
    <w:rsid w:val="00636634"/>
    <w:rsid w:val="00636818"/>
    <w:rsid w:val="00636855"/>
    <w:rsid w:val="006368CE"/>
    <w:rsid w:val="00636929"/>
    <w:rsid w:val="00636968"/>
    <w:rsid w:val="006369C3"/>
    <w:rsid w:val="00636A34"/>
    <w:rsid w:val="00636DC1"/>
    <w:rsid w:val="00636E1F"/>
    <w:rsid w:val="00636FEB"/>
    <w:rsid w:val="00637211"/>
    <w:rsid w:val="00637312"/>
    <w:rsid w:val="006373E2"/>
    <w:rsid w:val="00637484"/>
    <w:rsid w:val="0063750C"/>
    <w:rsid w:val="0063751C"/>
    <w:rsid w:val="006375F0"/>
    <w:rsid w:val="0063771B"/>
    <w:rsid w:val="00637777"/>
    <w:rsid w:val="00637850"/>
    <w:rsid w:val="00637B70"/>
    <w:rsid w:val="00637B8A"/>
    <w:rsid w:val="00637CDE"/>
    <w:rsid w:val="00637D10"/>
    <w:rsid w:val="00637F07"/>
    <w:rsid w:val="00637F11"/>
    <w:rsid w:val="00637F5F"/>
    <w:rsid w:val="006400D8"/>
    <w:rsid w:val="00640187"/>
    <w:rsid w:val="00640562"/>
    <w:rsid w:val="00640611"/>
    <w:rsid w:val="00640647"/>
    <w:rsid w:val="00640B68"/>
    <w:rsid w:val="00640E9A"/>
    <w:rsid w:val="006412B9"/>
    <w:rsid w:val="00641608"/>
    <w:rsid w:val="0064168C"/>
    <w:rsid w:val="00641694"/>
    <w:rsid w:val="006416A2"/>
    <w:rsid w:val="006417E0"/>
    <w:rsid w:val="00641943"/>
    <w:rsid w:val="00641C49"/>
    <w:rsid w:val="00641C54"/>
    <w:rsid w:val="00641C79"/>
    <w:rsid w:val="00641E91"/>
    <w:rsid w:val="006420EB"/>
    <w:rsid w:val="006420F5"/>
    <w:rsid w:val="0064213E"/>
    <w:rsid w:val="00642194"/>
    <w:rsid w:val="00642403"/>
    <w:rsid w:val="00642475"/>
    <w:rsid w:val="006425FB"/>
    <w:rsid w:val="00642A46"/>
    <w:rsid w:val="00642A4F"/>
    <w:rsid w:val="00642AAF"/>
    <w:rsid w:val="00642AC3"/>
    <w:rsid w:val="00642DA7"/>
    <w:rsid w:val="00642E45"/>
    <w:rsid w:val="00642F0B"/>
    <w:rsid w:val="0064302B"/>
    <w:rsid w:val="00643045"/>
    <w:rsid w:val="00643137"/>
    <w:rsid w:val="006434D9"/>
    <w:rsid w:val="00643614"/>
    <w:rsid w:val="00643622"/>
    <w:rsid w:val="006437B5"/>
    <w:rsid w:val="006437DB"/>
    <w:rsid w:val="00643955"/>
    <w:rsid w:val="00643AD1"/>
    <w:rsid w:val="00643BD4"/>
    <w:rsid w:val="00643C31"/>
    <w:rsid w:val="00643C36"/>
    <w:rsid w:val="00643C77"/>
    <w:rsid w:val="00643DBB"/>
    <w:rsid w:val="00643DF2"/>
    <w:rsid w:val="0064405E"/>
    <w:rsid w:val="006440E8"/>
    <w:rsid w:val="006441AB"/>
    <w:rsid w:val="0064431E"/>
    <w:rsid w:val="00644349"/>
    <w:rsid w:val="00644407"/>
    <w:rsid w:val="006444B6"/>
    <w:rsid w:val="006444DB"/>
    <w:rsid w:val="006447C6"/>
    <w:rsid w:val="006447C9"/>
    <w:rsid w:val="0064497F"/>
    <w:rsid w:val="00644B52"/>
    <w:rsid w:val="00644BE6"/>
    <w:rsid w:val="00644D98"/>
    <w:rsid w:val="00644E70"/>
    <w:rsid w:val="00644EA5"/>
    <w:rsid w:val="00644ED8"/>
    <w:rsid w:val="00644F3B"/>
    <w:rsid w:val="00645050"/>
    <w:rsid w:val="006450FB"/>
    <w:rsid w:val="0064520D"/>
    <w:rsid w:val="006453FF"/>
    <w:rsid w:val="00645421"/>
    <w:rsid w:val="00645466"/>
    <w:rsid w:val="006454E0"/>
    <w:rsid w:val="006456D8"/>
    <w:rsid w:val="006456FE"/>
    <w:rsid w:val="00645822"/>
    <w:rsid w:val="00645831"/>
    <w:rsid w:val="00645858"/>
    <w:rsid w:val="006458D4"/>
    <w:rsid w:val="00645959"/>
    <w:rsid w:val="00645EB4"/>
    <w:rsid w:val="00645F0B"/>
    <w:rsid w:val="00646353"/>
    <w:rsid w:val="0064644C"/>
    <w:rsid w:val="006466B6"/>
    <w:rsid w:val="0064682C"/>
    <w:rsid w:val="006468F1"/>
    <w:rsid w:val="006469AD"/>
    <w:rsid w:val="00646AD6"/>
    <w:rsid w:val="00646CCA"/>
    <w:rsid w:val="00646CD0"/>
    <w:rsid w:val="00646F55"/>
    <w:rsid w:val="00647151"/>
    <w:rsid w:val="006472CC"/>
    <w:rsid w:val="006473BD"/>
    <w:rsid w:val="00647474"/>
    <w:rsid w:val="0064771D"/>
    <w:rsid w:val="00647723"/>
    <w:rsid w:val="00647859"/>
    <w:rsid w:val="006479CA"/>
    <w:rsid w:val="00647B2F"/>
    <w:rsid w:val="00647BB2"/>
    <w:rsid w:val="00647D2F"/>
    <w:rsid w:val="00647D4D"/>
    <w:rsid w:val="00647E04"/>
    <w:rsid w:val="00647F5E"/>
    <w:rsid w:val="00647FFC"/>
    <w:rsid w:val="00650030"/>
    <w:rsid w:val="006501B3"/>
    <w:rsid w:val="0065022D"/>
    <w:rsid w:val="006502AD"/>
    <w:rsid w:val="0065039F"/>
    <w:rsid w:val="006507B2"/>
    <w:rsid w:val="0065081C"/>
    <w:rsid w:val="00650CE7"/>
    <w:rsid w:val="00651012"/>
    <w:rsid w:val="00651104"/>
    <w:rsid w:val="00651120"/>
    <w:rsid w:val="0065123F"/>
    <w:rsid w:val="00651331"/>
    <w:rsid w:val="00651635"/>
    <w:rsid w:val="006516DA"/>
    <w:rsid w:val="006518D3"/>
    <w:rsid w:val="00651C44"/>
    <w:rsid w:val="00651C4C"/>
    <w:rsid w:val="00651D87"/>
    <w:rsid w:val="0065206A"/>
    <w:rsid w:val="006522F2"/>
    <w:rsid w:val="00652353"/>
    <w:rsid w:val="00652374"/>
    <w:rsid w:val="006524B3"/>
    <w:rsid w:val="00652507"/>
    <w:rsid w:val="00652BDE"/>
    <w:rsid w:val="00652C55"/>
    <w:rsid w:val="00652C7A"/>
    <w:rsid w:val="00652D39"/>
    <w:rsid w:val="00652D7A"/>
    <w:rsid w:val="00652D89"/>
    <w:rsid w:val="00652E95"/>
    <w:rsid w:val="0065306B"/>
    <w:rsid w:val="00653494"/>
    <w:rsid w:val="006535B4"/>
    <w:rsid w:val="006537DA"/>
    <w:rsid w:val="00653873"/>
    <w:rsid w:val="006539DD"/>
    <w:rsid w:val="00653AC0"/>
    <w:rsid w:val="00653AC8"/>
    <w:rsid w:val="00653B4D"/>
    <w:rsid w:val="00653B7E"/>
    <w:rsid w:val="00653C19"/>
    <w:rsid w:val="0065405E"/>
    <w:rsid w:val="0065415F"/>
    <w:rsid w:val="00654295"/>
    <w:rsid w:val="006543D6"/>
    <w:rsid w:val="00654425"/>
    <w:rsid w:val="0065456F"/>
    <w:rsid w:val="006545A1"/>
    <w:rsid w:val="00654670"/>
    <w:rsid w:val="00654C24"/>
    <w:rsid w:val="0065501E"/>
    <w:rsid w:val="0065514D"/>
    <w:rsid w:val="006551B1"/>
    <w:rsid w:val="00655242"/>
    <w:rsid w:val="00655447"/>
    <w:rsid w:val="00655770"/>
    <w:rsid w:val="0065579E"/>
    <w:rsid w:val="00655897"/>
    <w:rsid w:val="006558EB"/>
    <w:rsid w:val="00655AB9"/>
    <w:rsid w:val="00655B87"/>
    <w:rsid w:val="00655C0D"/>
    <w:rsid w:val="00655E01"/>
    <w:rsid w:val="00655FFD"/>
    <w:rsid w:val="00656106"/>
    <w:rsid w:val="006561F3"/>
    <w:rsid w:val="006561FE"/>
    <w:rsid w:val="0065620E"/>
    <w:rsid w:val="006564C1"/>
    <w:rsid w:val="00656501"/>
    <w:rsid w:val="0065652C"/>
    <w:rsid w:val="0065661E"/>
    <w:rsid w:val="00656708"/>
    <w:rsid w:val="006567E5"/>
    <w:rsid w:val="0065680A"/>
    <w:rsid w:val="00656ABE"/>
    <w:rsid w:val="00656C7A"/>
    <w:rsid w:val="00656DFA"/>
    <w:rsid w:val="00656E2C"/>
    <w:rsid w:val="006572B6"/>
    <w:rsid w:val="00657517"/>
    <w:rsid w:val="0065758F"/>
    <w:rsid w:val="00657651"/>
    <w:rsid w:val="0065769A"/>
    <w:rsid w:val="006578D0"/>
    <w:rsid w:val="00657BFB"/>
    <w:rsid w:val="00657C04"/>
    <w:rsid w:val="00657E84"/>
    <w:rsid w:val="00657F7C"/>
    <w:rsid w:val="0066005A"/>
    <w:rsid w:val="006600E0"/>
    <w:rsid w:val="006604EC"/>
    <w:rsid w:val="0066068A"/>
    <w:rsid w:val="00660E45"/>
    <w:rsid w:val="00660E99"/>
    <w:rsid w:val="00660F92"/>
    <w:rsid w:val="0066127A"/>
    <w:rsid w:val="006612DA"/>
    <w:rsid w:val="00661561"/>
    <w:rsid w:val="00661863"/>
    <w:rsid w:val="00661B8E"/>
    <w:rsid w:val="00661BFB"/>
    <w:rsid w:val="00661C12"/>
    <w:rsid w:val="00661ED7"/>
    <w:rsid w:val="00661FAE"/>
    <w:rsid w:val="00662142"/>
    <w:rsid w:val="006622FF"/>
    <w:rsid w:val="00662367"/>
    <w:rsid w:val="00662911"/>
    <w:rsid w:val="00662968"/>
    <w:rsid w:val="0066296D"/>
    <w:rsid w:val="00662B3E"/>
    <w:rsid w:val="00662C21"/>
    <w:rsid w:val="00662C77"/>
    <w:rsid w:val="00662E59"/>
    <w:rsid w:val="00663308"/>
    <w:rsid w:val="0066330B"/>
    <w:rsid w:val="0066376C"/>
    <w:rsid w:val="0066381A"/>
    <w:rsid w:val="0066392C"/>
    <w:rsid w:val="0066398F"/>
    <w:rsid w:val="006639A2"/>
    <w:rsid w:val="00663B1E"/>
    <w:rsid w:val="00663C15"/>
    <w:rsid w:val="00663EFC"/>
    <w:rsid w:val="00663FE7"/>
    <w:rsid w:val="00664087"/>
    <w:rsid w:val="0066429F"/>
    <w:rsid w:val="006642D6"/>
    <w:rsid w:val="0066438B"/>
    <w:rsid w:val="00664394"/>
    <w:rsid w:val="006644AA"/>
    <w:rsid w:val="006644E5"/>
    <w:rsid w:val="00664573"/>
    <w:rsid w:val="00664636"/>
    <w:rsid w:val="0066471F"/>
    <w:rsid w:val="0066488C"/>
    <w:rsid w:val="00664B65"/>
    <w:rsid w:val="00664C1B"/>
    <w:rsid w:val="00664C6F"/>
    <w:rsid w:val="00664C90"/>
    <w:rsid w:val="00664E54"/>
    <w:rsid w:val="00664F00"/>
    <w:rsid w:val="00664F32"/>
    <w:rsid w:val="00664FBE"/>
    <w:rsid w:val="006650C8"/>
    <w:rsid w:val="00665341"/>
    <w:rsid w:val="00665430"/>
    <w:rsid w:val="006655B4"/>
    <w:rsid w:val="00665609"/>
    <w:rsid w:val="006656D9"/>
    <w:rsid w:val="006657A9"/>
    <w:rsid w:val="006657D9"/>
    <w:rsid w:val="0066582C"/>
    <w:rsid w:val="00665968"/>
    <w:rsid w:val="00665D5E"/>
    <w:rsid w:val="00665DA8"/>
    <w:rsid w:val="00665F73"/>
    <w:rsid w:val="00666130"/>
    <w:rsid w:val="00666175"/>
    <w:rsid w:val="006662FB"/>
    <w:rsid w:val="0066665D"/>
    <w:rsid w:val="006668B1"/>
    <w:rsid w:val="006668F2"/>
    <w:rsid w:val="00666A2A"/>
    <w:rsid w:val="00666B0E"/>
    <w:rsid w:val="00666BA4"/>
    <w:rsid w:val="00666C09"/>
    <w:rsid w:val="006670CF"/>
    <w:rsid w:val="006673DD"/>
    <w:rsid w:val="0066741C"/>
    <w:rsid w:val="006677B1"/>
    <w:rsid w:val="006677E4"/>
    <w:rsid w:val="00667857"/>
    <w:rsid w:val="00667880"/>
    <w:rsid w:val="00667904"/>
    <w:rsid w:val="00667932"/>
    <w:rsid w:val="006679AD"/>
    <w:rsid w:val="00667A39"/>
    <w:rsid w:val="00667AB6"/>
    <w:rsid w:val="00667CF2"/>
    <w:rsid w:val="00667FA5"/>
    <w:rsid w:val="006702D8"/>
    <w:rsid w:val="00670310"/>
    <w:rsid w:val="00670470"/>
    <w:rsid w:val="0067053E"/>
    <w:rsid w:val="006706D9"/>
    <w:rsid w:val="006707A9"/>
    <w:rsid w:val="006707E9"/>
    <w:rsid w:val="00670899"/>
    <w:rsid w:val="006709AF"/>
    <w:rsid w:val="006709E2"/>
    <w:rsid w:val="00670BF7"/>
    <w:rsid w:val="00670D49"/>
    <w:rsid w:val="00670E04"/>
    <w:rsid w:val="00670FE5"/>
    <w:rsid w:val="00671066"/>
    <w:rsid w:val="0067116D"/>
    <w:rsid w:val="0067116E"/>
    <w:rsid w:val="00671334"/>
    <w:rsid w:val="00671364"/>
    <w:rsid w:val="00671440"/>
    <w:rsid w:val="0067148E"/>
    <w:rsid w:val="0067150C"/>
    <w:rsid w:val="006715B4"/>
    <w:rsid w:val="0067167F"/>
    <w:rsid w:val="006716CD"/>
    <w:rsid w:val="006717E8"/>
    <w:rsid w:val="006719F5"/>
    <w:rsid w:val="00671A0C"/>
    <w:rsid w:val="00671B15"/>
    <w:rsid w:val="00671B3A"/>
    <w:rsid w:val="00671B78"/>
    <w:rsid w:val="00671D68"/>
    <w:rsid w:val="00671DB4"/>
    <w:rsid w:val="00671F15"/>
    <w:rsid w:val="00671F61"/>
    <w:rsid w:val="00671FFA"/>
    <w:rsid w:val="0067204D"/>
    <w:rsid w:val="00672124"/>
    <w:rsid w:val="0067227E"/>
    <w:rsid w:val="006722FE"/>
    <w:rsid w:val="0067231C"/>
    <w:rsid w:val="006723D2"/>
    <w:rsid w:val="00672445"/>
    <w:rsid w:val="00672487"/>
    <w:rsid w:val="0067253A"/>
    <w:rsid w:val="00672594"/>
    <w:rsid w:val="006729F6"/>
    <w:rsid w:val="00672CD9"/>
    <w:rsid w:val="00672D20"/>
    <w:rsid w:val="00672F7F"/>
    <w:rsid w:val="006730C8"/>
    <w:rsid w:val="0067312F"/>
    <w:rsid w:val="00673508"/>
    <w:rsid w:val="0067356F"/>
    <w:rsid w:val="006735D4"/>
    <w:rsid w:val="00673624"/>
    <w:rsid w:val="00673946"/>
    <w:rsid w:val="00673B77"/>
    <w:rsid w:val="00673B92"/>
    <w:rsid w:val="00673D1F"/>
    <w:rsid w:val="00673D2B"/>
    <w:rsid w:val="00673E4C"/>
    <w:rsid w:val="00673EF7"/>
    <w:rsid w:val="00673F87"/>
    <w:rsid w:val="00674016"/>
    <w:rsid w:val="00674074"/>
    <w:rsid w:val="006741EB"/>
    <w:rsid w:val="006741F0"/>
    <w:rsid w:val="006742D8"/>
    <w:rsid w:val="00674607"/>
    <w:rsid w:val="006747E2"/>
    <w:rsid w:val="00674837"/>
    <w:rsid w:val="00674858"/>
    <w:rsid w:val="0067498B"/>
    <w:rsid w:val="0067499F"/>
    <w:rsid w:val="00674BE9"/>
    <w:rsid w:val="00674F12"/>
    <w:rsid w:val="006751E8"/>
    <w:rsid w:val="00675371"/>
    <w:rsid w:val="00675426"/>
    <w:rsid w:val="00675433"/>
    <w:rsid w:val="00675562"/>
    <w:rsid w:val="006756F4"/>
    <w:rsid w:val="00675756"/>
    <w:rsid w:val="00675CBB"/>
    <w:rsid w:val="00675D52"/>
    <w:rsid w:val="00675DB8"/>
    <w:rsid w:val="006760CF"/>
    <w:rsid w:val="006762AB"/>
    <w:rsid w:val="006763F7"/>
    <w:rsid w:val="00676449"/>
    <w:rsid w:val="006764F0"/>
    <w:rsid w:val="0067663B"/>
    <w:rsid w:val="006767A6"/>
    <w:rsid w:val="006767CA"/>
    <w:rsid w:val="00676820"/>
    <w:rsid w:val="00676ACE"/>
    <w:rsid w:val="00676B3D"/>
    <w:rsid w:val="00676C39"/>
    <w:rsid w:val="00676C55"/>
    <w:rsid w:val="00676D3C"/>
    <w:rsid w:val="00676E7E"/>
    <w:rsid w:val="00676E88"/>
    <w:rsid w:val="00677021"/>
    <w:rsid w:val="00677298"/>
    <w:rsid w:val="006772AE"/>
    <w:rsid w:val="006772F1"/>
    <w:rsid w:val="006773F7"/>
    <w:rsid w:val="006774AE"/>
    <w:rsid w:val="00677561"/>
    <w:rsid w:val="00677711"/>
    <w:rsid w:val="006779D9"/>
    <w:rsid w:val="00677A46"/>
    <w:rsid w:val="00677CC3"/>
    <w:rsid w:val="00677D82"/>
    <w:rsid w:val="00677E0D"/>
    <w:rsid w:val="00677F1F"/>
    <w:rsid w:val="00680086"/>
    <w:rsid w:val="00680119"/>
    <w:rsid w:val="006801D9"/>
    <w:rsid w:val="006804C5"/>
    <w:rsid w:val="00680743"/>
    <w:rsid w:val="006808B0"/>
    <w:rsid w:val="00680ACF"/>
    <w:rsid w:val="00680B47"/>
    <w:rsid w:val="00680B68"/>
    <w:rsid w:val="00680C7B"/>
    <w:rsid w:val="00680CD9"/>
    <w:rsid w:val="00680F08"/>
    <w:rsid w:val="006813C4"/>
    <w:rsid w:val="00681462"/>
    <w:rsid w:val="006815B1"/>
    <w:rsid w:val="006815C6"/>
    <w:rsid w:val="0068171E"/>
    <w:rsid w:val="006817E7"/>
    <w:rsid w:val="00681901"/>
    <w:rsid w:val="00681BE5"/>
    <w:rsid w:val="00681CBB"/>
    <w:rsid w:val="00681E68"/>
    <w:rsid w:val="00681EF6"/>
    <w:rsid w:val="00681F1C"/>
    <w:rsid w:val="00681F9E"/>
    <w:rsid w:val="00681FD9"/>
    <w:rsid w:val="0068204D"/>
    <w:rsid w:val="00682065"/>
    <w:rsid w:val="006820E8"/>
    <w:rsid w:val="0068218B"/>
    <w:rsid w:val="00682274"/>
    <w:rsid w:val="0068236E"/>
    <w:rsid w:val="006824A9"/>
    <w:rsid w:val="006826AA"/>
    <w:rsid w:val="006826E8"/>
    <w:rsid w:val="00682905"/>
    <w:rsid w:val="00682994"/>
    <w:rsid w:val="00682B54"/>
    <w:rsid w:val="00682E21"/>
    <w:rsid w:val="00682E7D"/>
    <w:rsid w:val="00682E88"/>
    <w:rsid w:val="00682FF6"/>
    <w:rsid w:val="00683045"/>
    <w:rsid w:val="00683079"/>
    <w:rsid w:val="00683321"/>
    <w:rsid w:val="006833A8"/>
    <w:rsid w:val="00683456"/>
    <w:rsid w:val="0068346C"/>
    <w:rsid w:val="00683509"/>
    <w:rsid w:val="006835A4"/>
    <w:rsid w:val="006835B2"/>
    <w:rsid w:val="006835CE"/>
    <w:rsid w:val="00683A18"/>
    <w:rsid w:val="00683AF0"/>
    <w:rsid w:val="00683B41"/>
    <w:rsid w:val="00683C0D"/>
    <w:rsid w:val="00683CB0"/>
    <w:rsid w:val="00683ED6"/>
    <w:rsid w:val="0068428F"/>
    <w:rsid w:val="006843C9"/>
    <w:rsid w:val="00684579"/>
    <w:rsid w:val="0068475F"/>
    <w:rsid w:val="006847C8"/>
    <w:rsid w:val="006847D7"/>
    <w:rsid w:val="00684AA0"/>
    <w:rsid w:val="00684CE9"/>
    <w:rsid w:val="00684D2D"/>
    <w:rsid w:val="00684F44"/>
    <w:rsid w:val="0068501E"/>
    <w:rsid w:val="00685023"/>
    <w:rsid w:val="0068534A"/>
    <w:rsid w:val="006853AE"/>
    <w:rsid w:val="006854D5"/>
    <w:rsid w:val="0068555C"/>
    <w:rsid w:val="006858EA"/>
    <w:rsid w:val="00685AB7"/>
    <w:rsid w:val="00685BA6"/>
    <w:rsid w:val="00685C75"/>
    <w:rsid w:val="00685DF0"/>
    <w:rsid w:val="00685FB0"/>
    <w:rsid w:val="006862A0"/>
    <w:rsid w:val="00686386"/>
    <w:rsid w:val="006863AE"/>
    <w:rsid w:val="006868D3"/>
    <w:rsid w:val="00686B76"/>
    <w:rsid w:val="00686C38"/>
    <w:rsid w:val="00686C70"/>
    <w:rsid w:val="00686D3B"/>
    <w:rsid w:val="00686D5C"/>
    <w:rsid w:val="00686DB3"/>
    <w:rsid w:val="00686E03"/>
    <w:rsid w:val="00686E8A"/>
    <w:rsid w:val="00686EBE"/>
    <w:rsid w:val="00686EEF"/>
    <w:rsid w:val="00686F23"/>
    <w:rsid w:val="006870F4"/>
    <w:rsid w:val="006874E8"/>
    <w:rsid w:val="0068798A"/>
    <w:rsid w:val="00687B7C"/>
    <w:rsid w:val="00687D8B"/>
    <w:rsid w:val="006906DA"/>
    <w:rsid w:val="00690783"/>
    <w:rsid w:val="0069096E"/>
    <w:rsid w:val="00690A51"/>
    <w:rsid w:val="00690B0E"/>
    <w:rsid w:val="00690FF0"/>
    <w:rsid w:val="00691128"/>
    <w:rsid w:val="00691160"/>
    <w:rsid w:val="00691196"/>
    <w:rsid w:val="006911E2"/>
    <w:rsid w:val="00691478"/>
    <w:rsid w:val="0069154C"/>
    <w:rsid w:val="00691583"/>
    <w:rsid w:val="00691607"/>
    <w:rsid w:val="0069160C"/>
    <w:rsid w:val="0069171D"/>
    <w:rsid w:val="00691759"/>
    <w:rsid w:val="00691763"/>
    <w:rsid w:val="006918BF"/>
    <w:rsid w:val="006918D3"/>
    <w:rsid w:val="00691AAD"/>
    <w:rsid w:val="00691BE6"/>
    <w:rsid w:val="00691BF6"/>
    <w:rsid w:val="00691E9C"/>
    <w:rsid w:val="00692051"/>
    <w:rsid w:val="00692114"/>
    <w:rsid w:val="0069241B"/>
    <w:rsid w:val="00692440"/>
    <w:rsid w:val="006924E0"/>
    <w:rsid w:val="006924FD"/>
    <w:rsid w:val="00692622"/>
    <w:rsid w:val="006926BA"/>
    <w:rsid w:val="00692914"/>
    <w:rsid w:val="00692984"/>
    <w:rsid w:val="006929C4"/>
    <w:rsid w:val="00692AA9"/>
    <w:rsid w:val="00692B56"/>
    <w:rsid w:val="00692FC6"/>
    <w:rsid w:val="00693175"/>
    <w:rsid w:val="00693257"/>
    <w:rsid w:val="00693429"/>
    <w:rsid w:val="006935CC"/>
    <w:rsid w:val="006935F2"/>
    <w:rsid w:val="00693713"/>
    <w:rsid w:val="00693768"/>
    <w:rsid w:val="00693957"/>
    <w:rsid w:val="006939AB"/>
    <w:rsid w:val="006939D5"/>
    <w:rsid w:val="006939DD"/>
    <w:rsid w:val="00693A19"/>
    <w:rsid w:val="00693C0A"/>
    <w:rsid w:val="00693C6D"/>
    <w:rsid w:val="00693C74"/>
    <w:rsid w:val="00693CAF"/>
    <w:rsid w:val="00694087"/>
    <w:rsid w:val="00694362"/>
    <w:rsid w:val="00694422"/>
    <w:rsid w:val="0069442E"/>
    <w:rsid w:val="00694481"/>
    <w:rsid w:val="0069451F"/>
    <w:rsid w:val="00694620"/>
    <w:rsid w:val="00694735"/>
    <w:rsid w:val="006947B9"/>
    <w:rsid w:val="006949CA"/>
    <w:rsid w:val="00694C0D"/>
    <w:rsid w:val="00694D31"/>
    <w:rsid w:val="00694DF5"/>
    <w:rsid w:val="00694E52"/>
    <w:rsid w:val="00694F27"/>
    <w:rsid w:val="00694F53"/>
    <w:rsid w:val="00695273"/>
    <w:rsid w:val="006952DC"/>
    <w:rsid w:val="0069545C"/>
    <w:rsid w:val="006956C1"/>
    <w:rsid w:val="006957DA"/>
    <w:rsid w:val="0069599A"/>
    <w:rsid w:val="006959BC"/>
    <w:rsid w:val="00695D10"/>
    <w:rsid w:val="00695E89"/>
    <w:rsid w:val="00695EE8"/>
    <w:rsid w:val="00695F19"/>
    <w:rsid w:val="00695F55"/>
    <w:rsid w:val="00696052"/>
    <w:rsid w:val="0069609C"/>
    <w:rsid w:val="006961B9"/>
    <w:rsid w:val="0069639E"/>
    <w:rsid w:val="0069659B"/>
    <w:rsid w:val="00696616"/>
    <w:rsid w:val="006967FB"/>
    <w:rsid w:val="006968C3"/>
    <w:rsid w:val="0069690E"/>
    <w:rsid w:val="006969C6"/>
    <w:rsid w:val="00696A53"/>
    <w:rsid w:val="00696B8C"/>
    <w:rsid w:val="00696CC3"/>
    <w:rsid w:val="00696F96"/>
    <w:rsid w:val="0069705E"/>
    <w:rsid w:val="0069717A"/>
    <w:rsid w:val="00697250"/>
    <w:rsid w:val="006974E1"/>
    <w:rsid w:val="006976BB"/>
    <w:rsid w:val="006976C2"/>
    <w:rsid w:val="006977D7"/>
    <w:rsid w:val="0069795C"/>
    <w:rsid w:val="00697AA1"/>
    <w:rsid w:val="00697AD1"/>
    <w:rsid w:val="00697B37"/>
    <w:rsid w:val="00697B86"/>
    <w:rsid w:val="00697E8C"/>
    <w:rsid w:val="00697EB5"/>
    <w:rsid w:val="00697F02"/>
    <w:rsid w:val="006A01AA"/>
    <w:rsid w:val="006A0567"/>
    <w:rsid w:val="006A0667"/>
    <w:rsid w:val="006A06D7"/>
    <w:rsid w:val="006A0827"/>
    <w:rsid w:val="006A0A36"/>
    <w:rsid w:val="006A0AF6"/>
    <w:rsid w:val="006A0B98"/>
    <w:rsid w:val="006A0BBE"/>
    <w:rsid w:val="006A0FEA"/>
    <w:rsid w:val="006A10E7"/>
    <w:rsid w:val="006A11AE"/>
    <w:rsid w:val="006A14A8"/>
    <w:rsid w:val="006A155C"/>
    <w:rsid w:val="006A1635"/>
    <w:rsid w:val="006A17DA"/>
    <w:rsid w:val="006A1860"/>
    <w:rsid w:val="006A18E3"/>
    <w:rsid w:val="006A1A9C"/>
    <w:rsid w:val="006A1BAD"/>
    <w:rsid w:val="006A1C22"/>
    <w:rsid w:val="006A1F19"/>
    <w:rsid w:val="006A1F9D"/>
    <w:rsid w:val="006A1FA4"/>
    <w:rsid w:val="006A20AA"/>
    <w:rsid w:val="006A24F7"/>
    <w:rsid w:val="006A2610"/>
    <w:rsid w:val="006A2685"/>
    <w:rsid w:val="006A269F"/>
    <w:rsid w:val="006A272E"/>
    <w:rsid w:val="006A2843"/>
    <w:rsid w:val="006A2883"/>
    <w:rsid w:val="006A28B7"/>
    <w:rsid w:val="006A2949"/>
    <w:rsid w:val="006A2B97"/>
    <w:rsid w:val="006A2C94"/>
    <w:rsid w:val="006A2CFD"/>
    <w:rsid w:val="006A2E50"/>
    <w:rsid w:val="006A2E5D"/>
    <w:rsid w:val="006A3143"/>
    <w:rsid w:val="006A3368"/>
    <w:rsid w:val="006A348F"/>
    <w:rsid w:val="006A37FA"/>
    <w:rsid w:val="006A3842"/>
    <w:rsid w:val="006A3938"/>
    <w:rsid w:val="006A3A7F"/>
    <w:rsid w:val="006A3A85"/>
    <w:rsid w:val="006A3B2A"/>
    <w:rsid w:val="006A3E0A"/>
    <w:rsid w:val="006A3E26"/>
    <w:rsid w:val="006A40D9"/>
    <w:rsid w:val="006A4182"/>
    <w:rsid w:val="006A41F9"/>
    <w:rsid w:val="006A43F7"/>
    <w:rsid w:val="006A440F"/>
    <w:rsid w:val="006A444B"/>
    <w:rsid w:val="006A4529"/>
    <w:rsid w:val="006A4591"/>
    <w:rsid w:val="006A4633"/>
    <w:rsid w:val="006A4728"/>
    <w:rsid w:val="006A48E8"/>
    <w:rsid w:val="006A49CC"/>
    <w:rsid w:val="006A4B81"/>
    <w:rsid w:val="006A4BD5"/>
    <w:rsid w:val="006A4CBE"/>
    <w:rsid w:val="006A4ECE"/>
    <w:rsid w:val="006A4FDB"/>
    <w:rsid w:val="006A4FF9"/>
    <w:rsid w:val="006A5085"/>
    <w:rsid w:val="006A5388"/>
    <w:rsid w:val="006A53D0"/>
    <w:rsid w:val="006A54CD"/>
    <w:rsid w:val="006A55FC"/>
    <w:rsid w:val="006A5619"/>
    <w:rsid w:val="006A567E"/>
    <w:rsid w:val="006A5A36"/>
    <w:rsid w:val="006A5BD2"/>
    <w:rsid w:val="006A5C18"/>
    <w:rsid w:val="006A5C43"/>
    <w:rsid w:val="006A5C6B"/>
    <w:rsid w:val="006A5E6D"/>
    <w:rsid w:val="006A6079"/>
    <w:rsid w:val="006A63C8"/>
    <w:rsid w:val="006A642B"/>
    <w:rsid w:val="006A6562"/>
    <w:rsid w:val="006A66DC"/>
    <w:rsid w:val="006A6748"/>
    <w:rsid w:val="006A67C0"/>
    <w:rsid w:val="006A699F"/>
    <w:rsid w:val="006A6A1C"/>
    <w:rsid w:val="006A6B27"/>
    <w:rsid w:val="006A6C3B"/>
    <w:rsid w:val="006A6D3A"/>
    <w:rsid w:val="006A6DC3"/>
    <w:rsid w:val="006A6E96"/>
    <w:rsid w:val="006A6F5B"/>
    <w:rsid w:val="006A710C"/>
    <w:rsid w:val="006A718F"/>
    <w:rsid w:val="006A7239"/>
    <w:rsid w:val="006A7377"/>
    <w:rsid w:val="006A74EC"/>
    <w:rsid w:val="006A7612"/>
    <w:rsid w:val="006A764E"/>
    <w:rsid w:val="006A79F9"/>
    <w:rsid w:val="006A7B98"/>
    <w:rsid w:val="006A7BDA"/>
    <w:rsid w:val="006A7FB4"/>
    <w:rsid w:val="006A7FEE"/>
    <w:rsid w:val="006A7FF8"/>
    <w:rsid w:val="006B0093"/>
    <w:rsid w:val="006B0502"/>
    <w:rsid w:val="006B050B"/>
    <w:rsid w:val="006B0516"/>
    <w:rsid w:val="006B063C"/>
    <w:rsid w:val="006B0906"/>
    <w:rsid w:val="006B094F"/>
    <w:rsid w:val="006B09D4"/>
    <w:rsid w:val="006B09EB"/>
    <w:rsid w:val="006B0A15"/>
    <w:rsid w:val="006B0A74"/>
    <w:rsid w:val="006B0AD9"/>
    <w:rsid w:val="006B0B89"/>
    <w:rsid w:val="006B0BF4"/>
    <w:rsid w:val="006B0C4D"/>
    <w:rsid w:val="006B0CC7"/>
    <w:rsid w:val="006B0D5E"/>
    <w:rsid w:val="006B0DAF"/>
    <w:rsid w:val="006B0EC1"/>
    <w:rsid w:val="006B0EF1"/>
    <w:rsid w:val="006B0F77"/>
    <w:rsid w:val="006B1048"/>
    <w:rsid w:val="006B111E"/>
    <w:rsid w:val="006B12D7"/>
    <w:rsid w:val="006B12EF"/>
    <w:rsid w:val="006B13AE"/>
    <w:rsid w:val="006B1542"/>
    <w:rsid w:val="006B1555"/>
    <w:rsid w:val="006B158F"/>
    <w:rsid w:val="006B1706"/>
    <w:rsid w:val="006B1719"/>
    <w:rsid w:val="006B174C"/>
    <w:rsid w:val="006B17D1"/>
    <w:rsid w:val="006B17D4"/>
    <w:rsid w:val="006B1944"/>
    <w:rsid w:val="006B1952"/>
    <w:rsid w:val="006B19D2"/>
    <w:rsid w:val="006B1AA2"/>
    <w:rsid w:val="006B1B13"/>
    <w:rsid w:val="006B2101"/>
    <w:rsid w:val="006B2175"/>
    <w:rsid w:val="006B2284"/>
    <w:rsid w:val="006B2299"/>
    <w:rsid w:val="006B234B"/>
    <w:rsid w:val="006B2420"/>
    <w:rsid w:val="006B2508"/>
    <w:rsid w:val="006B2632"/>
    <w:rsid w:val="006B2673"/>
    <w:rsid w:val="006B2995"/>
    <w:rsid w:val="006B29F0"/>
    <w:rsid w:val="006B2BF3"/>
    <w:rsid w:val="006B2CB0"/>
    <w:rsid w:val="006B2D83"/>
    <w:rsid w:val="006B2F0A"/>
    <w:rsid w:val="006B2F50"/>
    <w:rsid w:val="006B31D1"/>
    <w:rsid w:val="006B32D8"/>
    <w:rsid w:val="006B33EA"/>
    <w:rsid w:val="006B35C1"/>
    <w:rsid w:val="006B36F5"/>
    <w:rsid w:val="006B38D3"/>
    <w:rsid w:val="006B3AFD"/>
    <w:rsid w:val="006B3B0D"/>
    <w:rsid w:val="006B3D76"/>
    <w:rsid w:val="006B3E57"/>
    <w:rsid w:val="006B3F24"/>
    <w:rsid w:val="006B4299"/>
    <w:rsid w:val="006B438F"/>
    <w:rsid w:val="006B4515"/>
    <w:rsid w:val="006B4758"/>
    <w:rsid w:val="006B48EC"/>
    <w:rsid w:val="006B4AC0"/>
    <w:rsid w:val="006B4D0A"/>
    <w:rsid w:val="006B4E51"/>
    <w:rsid w:val="006B4F15"/>
    <w:rsid w:val="006B513E"/>
    <w:rsid w:val="006B51AD"/>
    <w:rsid w:val="006B5250"/>
    <w:rsid w:val="006B5371"/>
    <w:rsid w:val="006B5380"/>
    <w:rsid w:val="006B5453"/>
    <w:rsid w:val="006B5479"/>
    <w:rsid w:val="006B5675"/>
    <w:rsid w:val="006B56B0"/>
    <w:rsid w:val="006B5769"/>
    <w:rsid w:val="006B593E"/>
    <w:rsid w:val="006B5FBC"/>
    <w:rsid w:val="006B5FD2"/>
    <w:rsid w:val="006B5FE6"/>
    <w:rsid w:val="006B67CF"/>
    <w:rsid w:val="006B680C"/>
    <w:rsid w:val="006B6886"/>
    <w:rsid w:val="006B68A4"/>
    <w:rsid w:val="006B68E9"/>
    <w:rsid w:val="006B698C"/>
    <w:rsid w:val="006B69C0"/>
    <w:rsid w:val="006B69DC"/>
    <w:rsid w:val="006B6EBB"/>
    <w:rsid w:val="006B6F47"/>
    <w:rsid w:val="006B704C"/>
    <w:rsid w:val="006B705A"/>
    <w:rsid w:val="006B715A"/>
    <w:rsid w:val="006B7195"/>
    <w:rsid w:val="006B723A"/>
    <w:rsid w:val="006B7264"/>
    <w:rsid w:val="006B726C"/>
    <w:rsid w:val="006B72D3"/>
    <w:rsid w:val="006B74FC"/>
    <w:rsid w:val="006B763A"/>
    <w:rsid w:val="006B7858"/>
    <w:rsid w:val="006B7912"/>
    <w:rsid w:val="006B7B32"/>
    <w:rsid w:val="006B7B66"/>
    <w:rsid w:val="006B7BE0"/>
    <w:rsid w:val="006B7C7F"/>
    <w:rsid w:val="006B7C98"/>
    <w:rsid w:val="006B7CE7"/>
    <w:rsid w:val="006B7FDB"/>
    <w:rsid w:val="006C001D"/>
    <w:rsid w:val="006C017F"/>
    <w:rsid w:val="006C0241"/>
    <w:rsid w:val="006C026D"/>
    <w:rsid w:val="006C029E"/>
    <w:rsid w:val="006C02D3"/>
    <w:rsid w:val="006C0368"/>
    <w:rsid w:val="006C0579"/>
    <w:rsid w:val="006C06E6"/>
    <w:rsid w:val="006C0710"/>
    <w:rsid w:val="006C082E"/>
    <w:rsid w:val="006C0930"/>
    <w:rsid w:val="006C09A0"/>
    <w:rsid w:val="006C0A4B"/>
    <w:rsid w:val="006C0A87"/>
    <w:rsid w:val="006C0BF8"/>
    <w:rsid w:val="006C0DCE"/>
    <w:rsid w:val="006C0E42"/>
    <w:rsid w:val="006C11F1"/>
    <w:rsid w:val="006C13E7"/>
    <w:rsid w:val="006C147F"/>
    <w:rsid w:val="006C1604"/>
    <w:rsid w:val="006C161B"/>
    <w:rsid w:val="006C173F"/>
    <w:rsid w:val="006C1879"/>
    <w:rsid w:val="006C1934"/>
    <w:rsid w:val="006C1A53"/>
    <w:rsid w:val="006C1BB4"/>
    <w:rsid w:val="006C1E00"/>
    <w:rsid w:val="006C1EC7"/>
    <w:rsid w:val="006C1FB2"/>
    <w:rsid w:val="006C20EA"/>
    <w:rsid w:val="006C23AA"/>
    <w:rsid w:val="006C255A"/>
    <w:rsid w:val="006C2615"/>
    <w:rsid w:val="006C268F"/>
    <w:rsid w:val="006C26A1"/>
    <w:rsid w:val="006C26CB"/>
    <w:rsid w:val="006C2889"/>
    <w:rsid w:val="006C2BF6"/>
    <w:rsid w:val="006C2BFA"/>
    <w:rsid w:val="006C2D5C"/>
    <w:rsid w:val="006C2E72"/>
    <w:rsid w:val="006C2EC6"/>
    <w:rsid w:val="006C2FD4"/>
    <w:rsid w:val="006C30E6"/>
    <w:rsid w:val="006C316C"/>
    <w:rsid w:val="006C3194"/>
    <w:rsid w:val="006C31E4"/>
    <w:rsid w:val="006C320D"/>
    <w:rsid w:val="006C33AD"/>
    <w:rsid w:val="006C33BD"/>
    <w:rsid w:val="006C3422"/>
    <w:rsid w:val="006C34D8"/>
    <w:rsid w:val="006C358A"/>
    <w:rsid w:val="006C35E6"/>
    <w:rsid w:val="006C36A9"/>
    <w:rsid w:val="006C378B"/>
    <w:rsid w:val="006C3810"/>
    <w:rsid w:val="006C4056"/>
    <w:rsid w:val="006C4369"/>
    <w:rsid w:val="006C43B5"/>
    <w:rsid w:val="006C441F"/>
    <w:rsid w:val="006C443C"/>
    <w:rsid w:val="006C45C0"/>
    <w:rsid w:val="006C45FA"/>
    <w:rsid w:val="006C4619"/>
    <w:rsid w:val="006C4953"/>
    <w:rsid w:val="006C4B3F"/>
    <w:rsid w:val="006C4B47"/>
    <w:rsid w:val="006C4C9D"/>
    <w:rsid w:val="006C4CEB"/>
    <w:rsid w:val="006C4DB9"/>
    <w:rsid w:val="006C4EF7"/>
    <w:rsid w:val="006C4FB4"/>
    <w:rsid w:val="006C5527"/>
    <w:rsid w:val="006C5594"/>
    <w:rsid w:val="006C56F0"/>
    <w:rsid w:val="006C5722"/>
    <w:rsid w:val="006C5752"/>
    <w:rsid w:val="006C579E"/>
    <w:rsid w:val="006C5902"/>
    <w:rsid w:val="006C59D0"/>
    <w:rsid w:val="006C59FB"/>
    <w:rsid w:val="006C5A78"/>
    <w:rsid w:val="006C5C17"/>
    <w:rsid w:val="006C5C9A"/>
    <w:rsid w:val="006C5E6F"/>
    <w:rsid w:val="006C5E90"/>
    <w:rsid w:val="006C6013"/>
    <w:rsid w:val="006C6032"/>
    <w:rsid w:val="006C6178"/>
    <w:rsid w:val="006C6245"/>
    <w:rsid w:val="006C62BB"/>
    <w:rsid w:val="006C6383"/>
    <w:rsid w:val="006C63EA"/>
    <w:rsid w:val="006C64CF"/>
    <w:rsid w:val="006C656B"/>
    <w:rsid w:val="006C65C3"/>
    <w:rsid w:val="006C6656"/>
    <w:rsid w:val="006C6912"/>
    <w:rsid w:val="006C6C9E"/>
    <w:rsid w:val="006C6D4B"/>
    <w:rsid w:val="006C6EF7"/>
    <w:rsid w:val="006C70A8"/>
    <w:rsid w:val="006C710B"/>
    <w:rsid w:val="006C7126"/>
    <w:rsid w:val="006C713E"/>
    <w:rsid w:val="006C723C"/>
    <w:rsid w:val="006C7284"/>
    <w:rsid w:val="006C7359"/>
    <w:rsid w:val="006C73C1"/>
    <w:rsid w:val="006C7487"/>
    <w:rsid w:val="006C777A"/>
    <w:rsid w:val="006C7898"/>
    <w:rsid w:val="006C790F"/>
    <w:rsid w:val="006C79C7"/>
    <w:rsid w:val="006C7AA3"/>
    <w:rsid w:val="006C7AF4"/>
    <w:rsid w:val="006C7B92"/>
    <w:rsid w:val="006C7CA5"/>
    <w:rsid w:val="006C7E28"/>
    <w:rsid w:val="006C7E89"/>
    <w:rsid w:val="006C7EEB"/>
    <w:rsid w:val="006D0075"/>
    <w:rsid w:val="006D0091"/>
    <w:rsid w:val="006D00E8"/>
    <w:rsid w:val="006D00FF"/>
    <w:rsid w:val="006D0266"/>
    <w:rsid w:val="006D048E"/>
    <w:rsid w:val="006D04AC"/>
    <w:rsid w:val="006D0537"/>
    <w:rsid w:val="006D065D"/>
    <w:rsid w:val="006D06E3"/>
    <w:rsid w:val="006D075C"/>
    <w:rsid w:val="006D07F4"/>
    <w:rsid w:val="006D08ED"/>
    <w:rsid w:val="006D0A3B"/>
    <w:rsid w:val="006D0AFF"/>
    <w:rsid w:val="006D0C3E"/>
    <w:rsid w:val="006D14A3"/>
    <w:rsid w:val="006D1534"/>
    <w:rsid w:val="006D156C"/>
    <w:rsid w:val="006D175F"/>
    <w:rsid w:val="006D177F"/>
    <w:rsid w:val="006D1962"/>
    <w:rsid w:val="006D1A3C"/>
    <w:rsid w:val="006D1A50"/>
    <w:rsid w:val="006D1A83"/>
    <w:rsid w:val="006D1B14"/>
    <w:rsid w:val="006D1B4A"/>
    <w:rsid w:val="006D1C5C"/>
    <w:rsid w:val="006D1CB5"/>
    <w:rsid w:val="006D1D78"/>
    <w:rsid w:val="006D20F2"/>
    <w:rsid w:val="006D22A0"/>
    <w:rsid w:val="006D23B1"/>
    <w:rsid w:val="006D24C1"/>
    <w:rsid w:val="006D24E0"/>
    <w:rsid w:val="006D267F"/>
    <w:rsid w:val="006D26AB"/>
    <w:rsid w:val="006D271F"/>
    <w:rsid w:val="006D2A1B"/>
    <w:rsid w:val="006D2A99"/>
    <w:rsid w:val="006D2B2B"/>
    <w:rsid w:val="006D2BB2"/>
    <w:rsid w:val="006D2BE7"/>
    <w:rsid w:val="006D2DB4"/>
    <w:rsid w:val="006D2E0A"/>
    <w:rsid w:val="006D33A0"/>
    <w:rsid w:val="006D39C1"/>
    <w:rsid w:val="006D3DEC"/>
    <w:rsid w:val="006D3E17"/>
    <w:rsid w:val="006D3FF2"/>
    <w:rsid w:val="006D459F"/>
    <w:rsid w:val="006D4659"/>
    <w:rsid w:val="006D4665"/>
    <w:rsid w:val="006D4952"/>
    <w:rsid w:val="006D4963"/>
    <w:rsid w:val="006D4A9A"/>
    <w:rsid w:val="006D4ACD"/>
    <w:rsid w:val="006D4AD1"/>
    <w:rsid w:val="006D4AF8"/>
    <w:rsid w:val="006D4B37"/>
    <w:rsid w:val="006D4DA8"/>
    <w:rsid w:val="006D4E2F"/>
    <w:rsid w:val="006D4E64"/>
    <w:rsid w:val="006D4F0A"/>
    <w:rsid w:val="006D50DF"/>
    <w:rsid w:val="006D5134"/>
    <w:rsid w:val="006D556B"/>
    <w:rsid w:val="006D559A"/>
    <w:rsid w:val="006D5A0C"/>
    <w:rsid w:val="006D5BE8"/>
    <w:rsid w:val="006D5D4B"/>
    <w:rsid w:val="006D60DF"/>
    <w:rsid w:val="006D6168"/>
    <w:rsid w:val="006D63EF"/>
    <w:rsid w:val="006D6430"/>
    <w:rsid w:val="006D65BF"/>
    <w:rsid w:val="006D65F9"/>
    <w:rsid w:val="006D681C"/>
    <w:rsid w:val="006D6871"/>
    <w:rsid w:val="006D6950"/>
    <w:rsid w:val="006D6A79"/>
    <w:rsid w:val="006D6ABD"/>
    <w:rsid w:val="006D6B2C"/>
    <w:rsid w:val="006D6BAF"/>
    <w:rsid w:val="006D6C60"/>
    <w:rsid w:val="006D6D84"/>
    <w:rsid w:val="006D719C"/>
    <w:rsid w:val="006D72C7"/>
    <w:rsid w:val="006D7451"/>
    <w:rsid w:val="006D7472"/>
    <w:rsid w:val="006D76FE"/>
    <w:rsid w:val="006D7795"/>
    <w:rsid w:val="006D794A"/>
    <w:rsid w:val="006D79A5"/>
    <w:rsid w:val="006D7A72"/>
    <w:rsid w:val="006D7B14"/>
    <w:rsid w:val="006D7B94"/>
    <w:rsid w:val="006D7DAE"/>
    <w:rsid w:val="006D7F5D"/>
    <w:rsid w:val="006E016A"/>
    <w:rsid w:val="006E02CC"/>
    <w:rsid w:val="006E0435"/>
    <w:rsid w:val="006E0451"/>
    <w:rsid w:val="006E049B"/>
    <w:rsid w:val="006E0617"/>
    <w:rsid w:val="006E08CA"/>
    <w:rsid w:val="006E0922"/>
    <w:rsid w:val="006E099B"/>
    <w:rsid w:val="006E0AB0"/>
    <w:rsid w:val="006E0BF7"/>
    <w:rsid w:val="006E0CB0"/>
    <w:rsid w:val="006E0D29"/>
    <w:rsid w:val="006E0DBE"/>
    <w:rsid w:val="006E0DD8"/>
    <w:rsid w:val="006E1004"/>
    <w:rsid w:val="006E1101"/>
    <w:rsid w:val="006E114F"/>
    <w:rsid w:val="006E1162"/>
    <w:rsid w:val="006E119E"/>
    <w:rsid w:val="006E16F0"/>
    <w:rsid w:val="006E175E"/>
    <w:rsid w:val="006E176A"/>
    <w:rsid w:val="006E193B"/>
    <w:rsid w:val="006E1C31"/>
    <w:rsid w:val="006E1C65"/>
    <w:rsid w:val="006E1D75"/>
    <w:rsid w:val="006E1E0B"/>
    <w:rsid w:val="006E1E8C"/>
    <w:rsid w:val="006E2028"/>
    <w:rsid w:val="006E20C2"/>
    <w:rsid w:val="006E20EA"/>
    <w:rsid w:val="006E2205"/>
    <w:rsid w:val="006E2339"/>
    <w:rsid w:val="006E24FE"/>
    <w:rsid w:val="006E2521"/>
    <w:rsid w:val="006E2612"/>
    <w:rsid w:val="006E280D"/>
    <w:rsid w:val="006E2C6E"/>
    <w:rsid w:val="006E2D21"/>
    <w:rsid w:val="006E2DE4"/>
    <w:rsid w:val="006E2E51"/>
    <w:rsid w:val="006E30E2"/>
    <w:rsid w:val="006E310B"/>
    <w:rsid w:val="006E32DE"/>
    <w:rsid w:val="006E3372"/>
    <w:rsid w:val="006E3446"/>
    <w:rsid w:val="006E35E1"/>
    <w:rsid w:val="006E3A34"/>
    <w:rsid w:val="006E3AA0"/>
    <w:rsid w:val="006E3B62"/>
    <w:rsid w:val="006E3C4D"/>
    <w:rsid w:val="006E3D33"/>
    <w:rsid w:val="006E3E42"/>
    <w:rsid w:val="006E3E63"/>
    <w:rsid w:val="006E436A"/>
    <w:rsid w:val="006E43A6"/>
    <w:rsid w:val="006E4473"/>
    <w:rsid w:val="006E453A"/>
    <w:rsid w:val="006E474B"/>
    <w:rsid w:val="006E4794"/>
    <w:rsid w:val="006E4813"/>
    <w:rsid w:val="006E4984"/>
    <w:rsid w:val="006E4D7D"/>
    <w:rsid w:val="006E4DB2"/>
    <w:rsid w:val="006E4EBB"/>
    <w:rsid w:val="006E5154"/>
    <w:rsid w:val="006E5197"/>
    <w:rsid w:val="006E5458"/>
    <w:rsid w:val="006E5547"/>
    <w:rsid w:val="006E55BF"/>
    <w:rsid w:val="006E55D7"/>
    <w:rsid w:val="006E5602"/>
    <w:rsid w:val="006E5689"/>
    <w:rsid w:val="006E56B0"/>
    <w:rsid w:val="006E57DE"/>
    <w:rsid w:val="006E5879"/>
    <w:rsid w:val="006E5944"/>
    <w:rsid w:val="006E5BDC"/>
    <w:rsid w:val="006E5C36"/>
    <w:rsid w:val="006E5C92"/>
    <w:rsid w:val="006E5E1E"/>
    <w:rsid w:val="006E5ECA"/>
    <w:rsid w:val="006E5F56"/>
    <w:rsid w:val="006E5F5E"/>
    <w:rsid w:val="006E6058"/>
    <w:rsid w:val="006E617D"/>
    <w:rsid w:val="006E6194"/>
    <w:rsid w:val="006E6320"/>
    <w:rsid w:val="006E6337"/>
    <w:rsid w:val="006E64F0"/>
    <w:rsid w:val="006E65DD"/>
    <w:rsid w:val="006E6789"/>
    <w:rsid w:val="006E678B"/>
    <w:rsid w:val="006E67F0"/>
    <w:rsid w:val="006E6948"/>
    <w:rsid w:val="006E69D9"/>
    <w:rsid w:val="006E6A49"/>
    <w:rsid w:val="006E6AC0"/>
    <w:rsid w:val="006E6ECA"/>
    <w:rsid w:val="006E70C9"/>
    <w:rsid w:val="006E7213"/>
    <w:rsid w:val="006E745F"/>
    <w:rsid w:val="006E7512"/>
    <w:rsid w:val="006E7531"/>
    <w:rsid w:val="006E75EE"/>
    <w:rsid w:val="006E76C5"/>
    <w:rsid w:val="006E7718"/>
    <w:rsid w:val="006E7A1F"/>
    <w:rsid w:val="006E7DB0"/>
    <w:rsid w:val="006E7DDE"/>
    <w:rsid w:val="006E7EAB"/>
    <w:rsid w:val="006E7F2D"/>
    <w:rsid w:val="006E7F50"/>
    <w:rsid w:val="006F019E"/>
    <w:rsid w:val="006F028B"/>
    <w:rsid w:val="006F0332"/>
    <w:rsid w:val="006F03F0"/>
    <w:rsid w:val="006F042F"/>
    <w:rsid w:val="006F04EC"/>
    <w:rsid w:val="006F0704"/>
    <w:rsid w:val="006F0755"/>
    <w:rsid w:val="006F0781"/>
    <w:rsid w:val="006F089F"/>
    <w:rsid w:val="006F08F1"/>
    <w:rsid w:val="006F0A10"/>
    <w:rsid w:val="006F0B22"/>
    <w:rsid w:val="006F0B82"/>
    <w:rsid w:val="006F0BD3"/>
    <w:rsid w:val="006F0C60"/>
    <w:rsid w:val="006F0CBC"/>
    <w:rsid w:val="006F0D55"/>
    <w:rsid w:val="006F0D68"/>
    <w:rsid w:val="006F0E18"/>
    <w:rsid w:val="006F0E5D"/>
    <w:rsid w:val="006F0F87"/>
    <w:rsid w:val="006F1098"/>
    <w:rsid w:val="006F1333"/>
    <w:rsid w:val="006F1407"/>
    <w:rsid w:val="006F14F0"/>
    <w:rsid w:val="006F15D8"/>
    <w:rsid w:val="006F1767"/>
    <w:rsid w:val="006F195A"/>
    <w:rsid w:val="006F1B08"/>
    <w:rsid w:val="006F1CA0"/>
    <w:rsid w:val="006F1E76"/>
    <w:rsid w:val="006F1F64"/>
    <w:rsid w:val="006F22A6"/>
    <w:rsid w:val="006F2508"/>
    <w:rsid w:val="006F252D"/>
    <w:rsid w:val="006F28B3"/>
    <w:rsid w:val="006F28EE"/>
    <w:rsid w:val="006F2B74"/>
    <w:rsid w:val="006F2DCD"/>
    <w:rsid w:val="006F2FB4"/>
    <w:rsid w:val="006F324D"/>
    <w:rsid w:val="006F330E"/>
    <w:rsid w:val="006F34FF"/>
    <w:rsid w:val="006F35D6"/>
    <w:rsid w:val="006F35F2"/>
    <w:rsid w:val="006F3A09"/>
    <w:rsid w:val="006F3AD7"/>
    <w:rsid w:val="006F3B58"/>
    <w:rsid w:val="006F3CAB"/>
    <w:rsid w:val="006F3D49"/>
    <w:rsid w:val="006F40E7"/>
    <w:rsid w:val="006F447A"/>
    <w:rsid w:val="006F4B33"/>
    <w:rsid w:val="006F4F54"/>
    <w:rsid w:val="006F50B1"/>
    <w:rsid w:val="006F51BD"/>
    <w:rsid w:val="006F557F"/>
    <w:rsid w:val="006F55F5"/>
    <w:rsid w:val="006F56EB"/>
    <w:rsid w:val="006F5A54"/>
    <w:rsid w:val="006F5C6F"/>
    <w:rsid w:val="006F608C"/>
    <w:rsid w:val="006F61EB"/>
    <w:rsid w:val="006F6325"/>
    <w:rsid w:val="006F63EF"/>
    <w:rsid w:val="006F63FC"/>
    <w:rsid w:val="006F654B"/>
    <w:rsid w:val="006F65CA"/>
    <w:rsid w:val="006F67FE"/>
    <w:rsid w:val="006F69D2"/>
    <w:rsid w:val="006F6A83"/>
    <w:rsid w:val="006F6CC8"/>
    <w:rsid w:val="006F6F3A"/>
    <w:rsid w:val="006F71DA"/>
    <w:rsid w:val="006F7472"/>
    <w:rsid w:val="006F74BE"/>
    <w:rsid w:val="006F761F"/>
    <w:rsid w:val="006F76F1"/>
    <w:rsid w:val="006F779D"/>
    <w:rsid w:val="006F77CB"/>
    <w:rsid w:val="006F77EA"/>
    <w:rsid w:val="006F78A4"/>
    <w:rsid w:val="006F7B2B"/>
    <w:rsid w:val="006F7BF5"/>
    <w:rsid w:val="006F7D7B"/>
    <w:rsid w:val="006F7FCB"/>
    <w:rsid w:val="007000BD"/>
    <w:rsid w:val="00700169"/>
    <w:rsid w:val="007002A2"/>
    <w:rsid w:val="00700322"/>
    <w:rsid w:val="00700328"/>
    <w:rsid w:val="00700341"/>
    <w:rsid w:val="007006C5"/>
    <w:rsid w:val="007006D9"/>
    <w:rsid w:val="007007D5"/>
    <w:rsid w:val="007008BA"/>
    <w:rsid w:val="00700981"/>
    <w:rsid w:val="00700983"/>
    <w:rsid w:val="00700A54"/>
    <w:rsid w:val="00700AC1"/>
    <w:rsid w:val="00700B3D"/>
    <w:rsid w:val="00700CFF"/>
    <w:rsid w:val="00700D62"/>
    <w:rsid w:val="00700D8D"/>
    <w:rsid w:val="00700E58"/>
    <w:rsid w:val="00700E88"/>
    <w:rsid w:val="00700F18"/>
    <w:rsid w:val="00700F1E"/>
    <w:rsid w:val="00701121"/>
    <w:rsid w:val="007011F0"/>
    <w:rsid w:val="007014C5"/>
    <w:rsid w:val="00701637"/>
    <w:rsid w:val="007017DF"/>
    <w:rsid w:val="00701997"/>
    <w:rsid w:val="00701B04"/>
    <w:rsid w:val="00701D19"/>
    <w:rsid w:val="00701D77"/>
    <w:rsid w:val="00701DF7"/>
    <w:rsid w:val="00701E31"/>
    <w:rsid w:val="00702066"/>
    <w:rsid w:val="0070209B"/>
    <w:rsid w:val="00702382"/>
    <w:rsid w:val="007023AC"/>
    <w:rsid w:val="00702556"/>
    <w:rsid w:val="00702B7E"/>
    <w:rsid w:val="00702CF7"/>
    <w:rsid w:val="00702E84"/>
    <w:rsid w:val="007030D1"/>
    <w:rsid w:val="00703100"/>
    <w:rsid w:val="00703149"/>
    <w:rsid w:val="0070335D"/>
    <w:rsid w:val="00703461"/>
    <w:rsid w:val="00703493"/>
    <w:rsid w:val="007034A5"/>
    <w:rsid w:val="0070359B"/>
    <w:rsid w:val="0070366B"/>
    <w:rsid w:val="007038A4"/>
    <w:rsid w:val="007039C5"/>
    <w:rsid w:val="00703C29"/>
    <w:rsid w:val="007041BD"/>
    <w:rsid w:val="0070425D"/>
    <w:rsid w:val="00704300"/>
    <w:rsid w:val="007043DD"/>
    <w:rsid w:val="007044FF"/>
    <w:rsid w:val="00704E66"/>
    <w:rsid w:val="00705127"/>
    <w:rsid w:val="007057C6"/>
    <w:rsid w:val="007057D1"/>
    <w:rsid w:val="00705801"/>
    <w:rsid w:val="007058BF"/>
    <w:rsid w:val="00705A59"/>
    <w:rsid w:val="00705A90"/>
    <w:rsid w:val="00705E10"/>
    <w:rsid w:val="00706027"/>
    <w:rsid w:val="00706157"/>
    <w:rsid w:val="0070619E"/>
    <w:rsid w:val="007063AB"/>
    <w:rsid w:val="007064FB"/>
    <w:rsid w:val="00706520"/>
    <w:rsid w:val="007066A8"/>
    <w:rsid w:val="007066B8"/>
    <w:rsid w:val="007066DF"/>
    <w:rsid w:val="007066F6"/>
    <w:rsid w:val="0070687B"/>
    <w:rsid w:val="00706AA0"/>
    <w:rsid w:val="00706AC0"/>
    <w:rsid w:val="00706EC6"/>
    <w:rsid w:val="00706EEF"/>
    <w:rsid w:val="0070719F"/>
    <w:rsid w:val="0070721E"/>
    <w:rsid w:val="00707236"/>
    <w:rsid w:val="0070735E"/>
    <w:rsid w:val="0070743A"/>
    <w:rsid w:val="00707460"/>
    <w:rsid w:val="0070747B"/>
    <w:rsid w:val="00707481"/>
    <w:rsid w:val="00707672"/>
    <w:rsid w:val="00707690"/>
    <w:rsid w:val="007076D5"/>
    <w:rsid w:val="00707744"/>
    <w:rsid w:val="0070781E"/>
    <w:rsid w:val="007078BD"/>
    <w:rsid w:val="00707B4B"/>
    <w:rsid w:val="007102BE"/>
    <w:rsid w:val="007102CE"/>
    <w:rsid w:val="00710376"/>
    <w:rsid w:val="007103C3"/>
    <w:rsid w:val="007104D2"/>
    <w:rsid w:val="00710584"/>
    <w:rsid w:val="007106A0"/>
    <w:rsid w:val="00710757"/>
    <w:rsid w:val="00710810"/>
    <w:rsid w:val="00710870"/>
    <w:rsid w:val="00710894"/>
    <w:rsid w:val="007108AE"/>
    <w:rsid w:val="00710A31"/>
    <w:rsid w:val="00710A91"/>
    <w:rsid w:val="00710ABF"/>
    <w:rsid w:val="00710C0B"/>
    <w:rsid w:val="00710C5F"/>
    <w:rsid w:val="00710D75"/>
    <w:rsid w:val="00710DBC"/>
    <w:rsid w:val="00710E7D"/>
    <w:rsid w:val="00710EB1"/>
    <w:rsid w:val="00710ED3"/>
    <w:rsid w:val="0071117A"/>
    <w:rsid w:val="00711338"/>
    <w:rsid w:val="0071134E"/>
    <w:rsid w:val="0071146D"/>
    <w:rsid w:val="00711488"/>
    <w:rsid w:val="00711508"/>
    <w:rsid w:val="0071152A"/>
    <w:rsid w:val="007117D4"/>
    <w:rsid w:val="00711863"/>
    <w:rsid w:val="0071188E"/>
    <w:rsid w:val="00711DAE"/>
    <w:rsid w:val="007120B3"/>
    <w:rsid w:val="00712260"/>
    <w:rsid w:val="00712383"/>
    <w:rsid w:val="00712397"/>
    <w:rsid w:val="0071245F"/>
    <w:rsid w:val="007124C1"/>
    <w:rsid w:val="007126D5"/>
    <w:rsid w:val="007127E5"/>
    <w:rsid w:val="007129A2"/>
    <w:rsid w:val="00712B36"/>
    <w:rsid w:val="00712C23"/>
    <w:rsid w:val="00712DDB"/>
    <w:rsid w:val="0071304B"/>
    <w:rsid w:val="007130D1"/>
    <w:rsid w:val="0071321F"/>
    <w:rsid w:val="007133E7"/>
    <w:rsid w:val="00713721"/>
    <w:rsid w:val="00713970"/>
    <w:rsid w:val="00713A44"/>
    <w:rsid w:val="00713DCA"/>
    <w:rsid w:val="00713EF7"/>
    <w:rsid w:val="0071429F"/>
    <w:rsid w:val="007143EC"/>
    <w:rsid w:val="007144F7"/>
    <w:rsid w:val="00714565"/>
    <w:rsid w:val="00714760"/>
    <w:rsid w:val="00714CA9"/>
    <w:rsid w:val="00714FE7"/>
    <w:rsid w:val="007151E3"/>
    <w:rsid w:val="00715236"/>
    <w:rsid w:val="007153F2"/>
    <w:rsid w:val="0071546F"/>
    <w:rsid w:val="00715503"/>
    <w:rsid w:val="00715509"/>
    <w:rsid w:val="007155ED"/>
    <w:rsid w:val="00715816"/>
    <w:rsid w:val="007158AB"/>
    <w:rsid w:val="0071593B"/>
    <w:rsid w:val="00715C0E"/>
    <w:rsid w:val="00715C98"/>
    <w:rsid w:val="00715E60"/>
    <w:rsid w:val="00716057"/>
    <w:rsid w:val="0071606B"/>
    <w:rsid w:val="007163F4"/>
    <w:rsid w:val="007164F8"/>
    <w:rsid w:val="007165B9"/>
    <w:rsid w:val="00716894"/>
    <w:rsid w:val="00716955"/>
    <w:rsid w:val="00716A1B"/>
    <w:rsid w:val="00716B0F"/>
    <w:rsid w:val="00716B3C"/>
    <w:rsid w:val="00716B59"/>
    <w:rsid w:val="00716B79"/>
    <w:rsid w:val="00716B98"/>
    <w:rsid w:val="00716F03"/>
    <w:rsid w:val="00716F38"/>
    <w:rsid w:val="0071703D"/>
    <w:rsid w:val="00717137"/>
    <w:rsid w:val="007171A3"/>
    <w:rsid w:val="00717305"/>
    <w:rsid w:val="00717367"/>
    <w:rsid w:val="0071744A"/>
    <w:rsid w:val="00717478"/>
    <w:rsid w:val="0071768C"/>
    <w:rsid w:val="007176AE"/>
    <w:rsid w:val="0071773B"/>
    <w:rsid w:val="00717778"/>
    <w:rsid w:val="007177F4"/>
    <w:rsid w:val="0071787C"/>
    <w:rsid w:val="00717901"/>
    <w:rsid w:val="007179BF"/>
    <w:rsid w:val="00717A10"/>
    <w:rsid w:val="00717A75"/>
    <w:rsid w:val="00717BE5"/>
    <w:rsid w:val="00717E05"/>
    <w:rsid w:val="00717EC0"/>
    <w:rsid w:val="00717EF7"/>
    <w:rsid w:val="00720001"/>
    <w:rsid w:val="0072009F"/>
    <w:rsid w:val="00720378"/>
    <w:rsid w:val="00720480"/>
    <w:rsid w:val="0072052D"/>
    <w:rsid w:val="00720B44"/>
    <w:rsid w:val="00720BAC"/>
    <w:rsid w:val="00720C02"/>
    <w:rsid w:val="00720C72"/>
    <w:rsid w:val="00720C90"/>
    <w:rsid w:val="00720E14"/>
    <w:rsid w:val="00721016"/>
    <w:rsid w:val="00721153"/>
    <w:rsid w:val="0072124F"/>
    <w:rsid w:val="007213F9"/>
    <w:rsid w:val="00721494"/>
    <w:rsid w:val="0072153E"/>
    <w:rsid w:val="0072185E"/>
    <w:rsid w:val="0072185F"/>
    <w:rsid w:val="007218C3"/>
    <w:rsid w:val="00721ACA"/>
    <w:rsid w:val="00721C40"/>
    <w:rsid w:val="00721CFB"/>
    <w:rsid w:val="00721D97"/>
    <w:rsid w:val="0072230A"/>
    <w:rsid w:val="0072245D"/>
    <w:rsid w:val="00722531"/>
    <w:rsid w:val="00722566"/>
    <w:rsid w:val="00722757"/>
    <w:rsid w:val="00722847"/>
    <w:rsid w:val="00722991"/>
    <w:rsid w:val="00722A2B"/>
    <w:rsid w:val="00722AD7"/>
    <w:rsid w:val="00722F35"/>
    <w:rsid w:val="007232CF"/>
    <w:rsid w:val="00723318"/>
    <w:rsid w:val="007236EA"/>
    <w:rsid w:val="0072373E"/>
    <w:rsid w:val="007238C5"/>
    <w:rsid w:val="00723A7F"/>
    <w:rsid w:val="00723C7C"/>
    <w:rsid w:val="00723CE3"/>
    <w:rsid w:val="00723DC2"/>
    <w:rsid w:val="00723DE3"/>
    <w:rsid w:val="00723E1A"/>
    <w:rsid w:val="00723F06"/>
    <w:rsid w:val="00723F85"/>
    <w:rsid w:val="00723F93"/>
    <w:rsid w:val="0072406F"/>
    <w:rsid w:val="0072410E"/>
    <w:rsid w:val="0072435E"/>
    <w:rsid w:val="007243B3"/>
    <w:rsid w:val="007243BE"/>
    <w:rsid w:val="007244C2"/>
    <w:rsid w:val="00724750"/>
    <w:rsid w:val="007248D9"/>
    <w:rsid w:val="00724A77"/>
    <w:rsid w:val="00724B41"/>
    <w:rsid w:val="00724C54"/>
    <w:rsid w:val="00724EA1"/>
    <w:rsid w:val="00724F55"/>
    <w:rsid w:val="00725087"/>
    <w:rsid w:val="00725139"/>
    <w:rsid w:val="007251A0"/>
    <w:rsid w:val="0072527C"/>
    <w:rsid w:val="0072528B"/>
    <w:rsid w:val="00725410"/>
    <w:rsid w:val="00725477"/>
    <w:rsid w:val="0072550D"/>
    <w:rsid w:val="0072551E"/>
    <w:rsid w:val="00725531"/>
    <w:rsid w:val="007256D8"/>
    <w:rsid w:val="007258A8"/>
    <w:rsid w:val="00725A84"/>
    <w:rsid w:val="00725A8A"/>
    <w:rsid w:val="00725C6A"/>
    <w:rsid w:val="00725D7D"/>
    <w:rsid w:val="00725E70"/>
    <w:rsid w:val="00725F6B"/>
    <w:rsid w:val="00726179"/>
    <w:rsid w:val="007263CF"/>
    <w:rsid w:val="0072654B"/>
    <w:rsid w:val="007267D7"/>
    <w:rsid w:val="00726898"/>
    <w:rsid w:val="007268EE"/>
    <w:rsid w:val="00726A16"/>
    <w:rsid w:val="00726B6B"/>
    <w:rsid w:val="00726BBC"/>
    <w:rsid w:val="00726BC6"/>
    <w:rsid w:val="00726C2F"/>
    <w:rsid w:val="00726E55"/>
    <w:rsid w:val="00726E6E"/>
    <w:rsid w:val="00726F71"/>
    <w:rsid w:val="00726FF5"/>
    <w:rsid w:val="00727043"/>
    <w:rsid w:val="00727204"/>
    <w:rsid w:val="007273B5"/>
    <w:rsid w:val="00727661"/>
    <w:rsid w:val="00727675"/>
    <w:rsid w:val="0072773F"/>
    <w:rsid w:val="0072779F"/>
    <w:rsid w:val="007277A8"/>
    <w:rsid w:val="00727927"/>
    <w:rsid w:val="00727B99"/>
    <w:rsid w:val="00727F11"/>
    <w:rsid w:val="00727F33"/>
    <w:rsid w:val="0073026C"/>
    <w:rsid w:val="007304DB"/>
    <w:rsid w:val="0073053F"/>
    <w:rsid w:val="00730697"/>
    <w:rsid w:val="00730923"/>
    <w:rsid w:val="007309DF"/>
    <w:rsid w:val="00730A2D"/>
    <w:rsid w:val="00730BDE"/>
    <w:rsid w:val="00730CA6"/>
    <w:rsid w:val="00731049"/>
    <w:rsid w:val="007310A7"/>
    <w:rsid w:val="00731256"/>
    <w:rsid w:val="00731280"/>
    <w:rsid w:val="0073137D"/>
    <w:rsid w:val="00731381"/>
    <w:rsid w:val="00731533"/>
    <w:rsid w:val="00731AD4"/>
    <w:rsid w:val="00731BAC"/>
    <w:rsid w:val="00731BAD"/>
    <w:rsid w:val="00731BDA"/>
    <w:rsid w:val="00731D3D"/>
    <w:rsid w:val="00731D74"/>
    <w:rsid w:val="00731F7B"/>
    <w:rsid w:val="007322CA"/>
    <w:rsid w:val="007322FD"/>
    <w:rsid w:val="0073288B"/>
    <w:rsid w:val="0073290A"/>
    <w:rsid w:val="0073291A"/>
    <w:rsid w:val="00732950"/>
    <w:rsid w:val="00732C95"/>
    <w:rsid w:val="00732D29"/>
    <w:rsid w:val="00732DC9"/>
    <w:rsid w:val="00732DD1"/>
    <w:rsid w:val="00732E39"/>
    <w:rsid w:val="0073323B"/>
    <w:rsid w:val="007333F0"/>
    <w:rsid w:val="0073343A"/>
    <w:rsid w:val="0073367D"/>
    <w:rsid w:val="00733892"/>
    <w:rsid w:val="00733A73"/>
    <w:rsid w:val="00733BBF"/>
    <w:rsid w:val="00733CE6"/>
    <w:rsid w:val="00733E9C"/>
    <w:rsid w:val="00733F59"/>
    <w:rsid w:val="007341A8"/>
    <w:rsid w:val="0073428E"/>
    <w:rsid w:val="007342FC"/>
    <w:rsid w:val="00734349"/>
    <w:rsid w:val="007349DC"/>
    <w:rsid w:val="00734C0C"/>
    <w:rsid w:val="00734C5C"/>
    <w:rsid w:val="00734DD5"/>
    <w:rsid w:val="00734E0D"/>
    <w:rsid w:val="00735049"/>
    <w:rsid w:val="007350B8"/>
    <w:rsid w:val="0073520B"/>
    <w:rsid w:val="0073528A"/>
    <w:rsid w:val="00735294"/>
    <w:rsid w:val="007352C5"/>
    <w:rsid w:val="00735369"/>
    <w:rsid w:val="00735531"/>
    <w:rsid w:val="0073554C"/>
    <w:rsid w:val="0073572B"/>
    <w:rsid w:val="00735797"/>
    <w:rsid w:val="007357A9"/>
    <w:rsid w:val="0073589B"/>
    <w:rsid w:val="007358A0"/>
    <w:rsid w:val="007359A2"/>
    <w:rsid w:val="007359B4"/>
    <w:rsid w:val="00735A0F"/>
    <w:rsid w:val="00735A27"/>
    <w:rsid w:val="00735AC4"/>
    <w:rsid w:val="00735C94"/>
    <w:rsid w:val="00735F98"/>
    <w:rsid w:val="00735FE5"/>
    <w:rsid w:val="00736209"/>
    <w:rsid w:val="007362AA"/>
    <w:rsid w:val="007364E3"/>
    <w:rsid w:val="00736522"/>
    <w:rsid w:val="0073655B"/>
    <w:rsid w:val="0073655F"/>
    <w:rsid w:val="00736657"/>
    <w:rsid w:val="007367C6"/>
    <w:rsid w:val="007369EA"/>
    <w:rsid w:val="00736A0F"/>
    <w:rsid w:val="00736C17"/>
    <w:rsid w:val="00736E7B"/>
    <w:rsid w:val="00736F1C"/>
    <w:rsid w:val="00736F25"/>
    <w:rsid w:val="00736FB0"/>
    <w:rsid w:val="00737076"/>
    <w:rsid w:val="00737082"/>
    <w:rsid w:val="00737164"/>
    <w:rsid w:val="00737244"/>
    <w:rsid w:val="007372AF"/>
    <w:rsid w:val="0073731A"/>
    <w:rsid w:val="00737444"/>
    <w:rsid w:val="007376A0"/>
    <w:rsid w:val="0073784D"/>
    <w:rsid w:val="00737918"/>
    <w:rsid w:val="00737BF3"/>
    <w:rsid w:val="00737CA2"/>
    <w:rsid w:val="00737CAA"/>
    <w:rsid w:val="00737E5D"/>
    <w:rsid w:val="007403DA"/>
    <w:rsid w:val="0074057F"/>
    <w:rsid w:val="00740B84"/>
    <w:rsid w:val="00740C5A"/>
    <w:rsid w:val="00740C91"/>
    <w:rsid w:val="00740DAB"/>
    <w:rsid w:val="00740E98"/>
    <w:rsid w:val="00740FEF"/>
    <w:rsid w:val="00741013"/>
    <w:rsid w:val="0074112B"/>
    <w:rsid w:val="00741205"/>
    <w:rsid w:val="007412B8"/>
    <w:rsid w:val="007412F1"/>
    <w:rsid w:val="00741488"/>
    <w:rsid w:val="00741557"/>
    <w:rsid w:val="007419B2"/>
    <w:rsid w:val="007419DD"/>
    <w:rsid w:val="00741C2E"/>
    <w:rsid w:val="00741C66"/>
    <w:rsid w:val="00741DA2"/>
    <w:rsid w:val="00741EAE"/>
    <w:rsid w:val="00742129"/>
    <w:rsid w:val="0074218C"/>
    <w:rsid w:val="007422B5"/>
    <w:rsid w:val="00742501"/>
    <w:rsid w:val="00742510"/>
    <w:rsid w:val="00742574"/>
    <w:rsid w:val="00742639"/>
    <w:rsid w:val="00742685"/>
    <w:rsid w:val="007426A5"/>
    <w:rsid w:val="0074272C"/>
    <w:rsid w:val="00742988"/>
    <w:rsid w:val="00742A42"/>
    <w:rsid w:val="00742B0B"/>
    <w:rsid w:val="00742E51"/>
    <w:rsid w:val="00742E5D"/>
    <w:rsid w:val="0074302F"/>
    <w:rsid w:val="00743081"/>
    <w:rsid w:val="0074312F"/>
    <w:rsid w:val="007431AE"/>
    <w:rsid w:val="00743242"/>
    <w:rsid w:val="0074333E"/>
    <w:rsid w:val="00743384"/>
    <w:rsid w:val="007436FF"/>
    <w:rsid w:val="0074387E"/>
    <w:rsid w:val="0074388A"/>
    <w:rsid w:val="0074396D"/>
    <w:rsid w:val="00743CC3"/>
    <w:rsid w:val="00743D13"/>
    <w:rsid w:val="00743E8B"/>
    <w:rsid w:val="00743F4A"/>
    <w:rsid w:val="00743F91"/>
    <w:rsid w:val="00743FD0"/>
    <w:rsid w:val="00744057"/>
    <w:rsid w:val="007440A0"/>
    <w:rsid w:val="00744111"/>
    <w:rsid w:val="007447DC"/>
    <w:rsid w:val="007448B9"/>
    <w:rsid w:val="007448F2"/>
    <w:rsid w:val="00744B97"/>
    <w:rsid w:val="00744D85"/>
    <w:rsid w:val="00745026"/>
    <w:rsid w:val="007450A3"/>
    <w:rsid w:val="007450B0"/>
    <w:rsid w:val="007450FF"/>
    <w:rsid w:val="007451C3"/>
    <w:rsid w:val="00745268"/>
    <w:rsid w:val="0074528B"/>
    <w:rsid w:val="0074563F"/>
    <w:rsid w:val="007457E5"/>
    <w:rsid w:val="0074589E"/>
    <w:rsid w:val="007459CE"/>
    <w:rsid w:val="007459DA"/>
    <w:rsid w:val="00745A40"/>
    <w:rsid w:val="00745AA5"/>
    <w:rsid w:val="00745C44"/>
    <w:rsid w:val="00745DAF"/>
    <w:rsid w:val="00745F0B"/>
    <w:rsid w:val="007460EB"/>
    <w:rsid w:val="00746112"/>
    <w:rsid w:val="0074668D"/>
    <w:rsid w:val="0074669B"/>
    <w:rsid w:val="0074673A"/>
    <w:rsid w:val="00746799"/>
    <w:rsid w:val="00746807"/>
    <w:rsid w:val="00746923"/>
    <w:rsid w:val="007469F8"/>
    <w:rsid w:val="00746AC6"/>
    <w:rsid w:val="00746BA4"/>
    <w:rsid w:val="00746CBE"/>
    <w:rsid w:val="00746E35"/>
    <w:rsid w:val="00746F1F"/>
    <w:rsid w:val="00746F20"/>
    <w:rsid w:val="00746F26"/>
    <w:rsid w:val="00746FA4"/>
    <w:rsid w:val="007470FD"/>
    <w:rsid w:val="007471E9"/>
    <w:rsid w:val="007474FC"/>
    <w:rsid w:val="00747598"/>
    <w:rsid w:val="007477D8"/>
    <w:rsid w:val="0074784B"/>
    <w:rsid w:val="007478BA"/>
    <w:rsid w:val="007478D7"/>
    <w:rsid w:val="00747A53"/>
    <w:rsid w:val="00747B9D"/>
    <w:rsid w:val="00747BE1"/>
    <w:rsid w:val="00747EDF"/>
    <w:rsid w:val="00747F05"/>
    <w:rsid w:val="00747F24"/>
    <w:rsid w:val="00747FAD"/>
    <w:rsid w:val="0075008A"/>
    <w:rsid w:val="0075041A"/>
    <w:rsid w:val="007504AC"/>
    <w:rsid w:val="0075053A"/>
    <w:rsid w:val="0075057B"/>
    <w:rsid w:val="00750888"/>
    <w:rsid w:val="00750983"/>
    <w:rsid w:val="007509F6"/>
    <w:rsid w:val="00750A28"/>
    <w:rsid w:val="00750AFC"/>
    <w:rsid w:val="00750B6C"/>
    <w:rsid w:val="00750B82"/>
    <w:rsid w:val="00750CC5"/>
    <w:rsid w:val="00750CF4"/>
    <w:rsid w:val="00750E22"/>
    <w:rsid w:val="00750E6B"/>
    <w:rsid w:val="00750EE3"/>
    <w:rsid w:val="00750F45"/>
    <w:rsid w:val="00750F93"/>
    <w:rsid w:val="00751154"/>
    <w:rsid w:val="007511D5"/>
    <w:rsid w:val="0075149B"/>
    <w:rsid w:val="0075152A"/>
    <w:rsid w:val="007516C8"/>
    <w:rsid w:val="00751701"/>
    <w:rsid w:val="007518D2"/>
    <w:rsid w:val="007519C6"/>
    <w:rsid w:val="00751D24"/>
    <w:rsid w:val="00751E0A"/>
    <w:rsid w:val="00751E19"/>
    <w:rsid w:val="00751ECD"/>
    <w:rsid w:val="0075217B"/>
    <w:rsid w:val="007523C9"/>
    <w:rsid w:val="00752513"/>
    <w:rsid w:val="00752A34"/>
    <w:rsid w:val="00752ABC"/>
    <w:rsid w:val="00752B6B"/>
    <w:rsid w:val="00752C82"/>
    <w:rsid w:val="00752CBE"/>
    <w:rsid w:val="00752CD7"/>
    <w:rsid w:val="00752DB5"/>
    <w:rsid w:val="007530DF"/>
    <w:rsid w:val="00753150"/>
    <w:rsid w:val="007533FE"/>
    <w:rsid w:val="0075346F"/>
    <w:rsid w:val="007534A7"/>
    <w:rsid w:val="007539C5"/>
    <w:rsid w:val="00753A73"/>
    <w:rsid w:val="00753CBB"/>
    <w:rsid w:val="00753E34"/>
    <w:rsid w:val="00753ECE"/>
    <w:rsid w:val="00753F20"/>
    <w:rsid w:val="0075407B"/>
    <w:rsid w:val="0075414F"/>
    <w:rsid w:val="0075423A"/>
    <w:rsid w:val="007542C5"/>
    <w:rsid w:val="00754310"/>
    <w:rsid w:val="00754401"/>
    <w:rsid w:val="0075456D"/>
    <w:rsid w:val="0075480E"/>
    <w:rsid w:val="007548A2"/>
    <w:rsid w:val="00754961"/>
    <w:rsid w:val="00754A02"/>
    <w:rsid w:val="00754A8F"/>
    <w:rsid w:val="00754AD9"/>
    <w:rsid w:val="00754B17"/>
    <w:rsid w:val="00754BA5"/>
    <w:rsid w:val="00754D22"/>
    <w:rsid w:val="00754E0A"/>
    <w:rsid w:val="00755067"/>
    <w:rsid w:val="007550DA"/>
    <w:rsid w:val="007550DD"/>
    <w:rsid w:val="0075514E"/>
    <w:rsid w:val="00755168"/>
    <w:rsid w:val="007551D6"/>
    <w:rsid w:val="007555FA"/>
    <w:rsid w:val="00755782"/>
    <w:rsid w:val="007557FF"/>
    <w:rsid w:val="00755B31"/>
    <w:rsid w:val="00755C55"/>
    <w:rsid w:val="00755C5D"/>
    <w:rsid w:val="00755D4C"/>
    <w:rsid w:val="00755D7E"/>
    <w:rsid w:val="007561ED"/>
    <w:rsid w:val="007565A1"/>
    <w:rsid w:val="0075682E"/>
    <w:rsid w:val="007569A0"/>
    <w:rsid w:val="00756BCA"/>
    <w:rsid w:val="00756CD3"/>
    <w:rsid w:val="00756E20"/>
    <w:rsid w:val="00756F4D"/>
    <w:rsid w:val="00757049"/>
    <w:rsid w:val="007570A2"/>
    <w:rsid w:val="007570A9"/>
    <w:rsid w:val="0075710F"/>
    <w:rsid w:val="00757452"/>
    <w:rsid w:val="007575CA"/>
    <w:rsid w:val="00757628"/>
    <w:rsid w:val="00757652"/>
    <w:rsid w:val="0075778E"/>
    <w:rsid w:val="00757801"/>
    <w:rsid w:val="007579C1"/>
    <w:rsid w:val="00757B4F"/>
    <w:rsid w:val="00757CB1"/>
    <w:rsid w:val="00757D8C"/>
    <w:rsid w:val="00757D96"/>
    <w:rsid w:val="00757DE6"/>
    <w:rsid w:val="00757F53"/>
    <w:rsid w:val="00757FCB"/>
    <w:rsid w:val="00760073"/>
    <w:rsid w:val="00760250"/>
    <w:rsid w:val="00760277"/>
    <w:rsid w:val="007602D9"/>
    <w:rsid w:val="007604C6"/>
    <w:rsid w:val="007606DB"/>
    <w:rsid w:val="007607CA"/>
    <w:rsid w:val="00760953"/>
    <w:rsid w:val="00760DD0"/>
    <w:rsid w:val="00760E66"/>
    <w:rsid w:val="00760E83"/>
    <w:rsid w:val="0076129C"/>
    <w:rsid w:val="007613E1"/>
    <w:rsid w:val="007615F3"/>
    <w:rsid w:val="00761608"/>
    <w:rsid w:val="00761696"/>
    <w:rsid w:val="007616C0"/>
    <w:rsid w:val="00761771"/>
    <w:rsid w:val="007617B4"/>
    <w:rsid w:val="007617EB"/>
    <w:rsid w:val="00761963"/>
    <w:rsid w:val="00761987"/>
    <w:rsid w:val="00761B61"/>
    <w:rsid w:val="00761C37"/>
    <w:rsid w:val="00761E01"/>
    <w:rsid w:val="00762112"/>
    <w:rsid w:val="007621D2"/>
    <w:rsid w:val="0076226F"/>
    <w:rsid w:val="00762486"/>
    <w:rsid w:val="007629AF"/>
    <w:rsid w:val="007629BF"/>
    <w:rsid w:val="00762ACA"/>
    <w:rsid w:val="00762B9C"/>
    <w:rsid w:val="00762C8E"/>
    <w:rsid w:val="0076317D"/>
    <w:rsid w:val="00763409"/>
    <w:rsid w:val="00763596"/>
    <w:rsid w:val="007635A1"/>
    <w:rsid w:val="0076384C"/>
    <w:rsid w:val="00763A7C"/>
    <w:rsid w:val="00763CD1"/>
    <w:rsid w:val="00764088"/>
    <w:rsid w:val="007641A9"/>
    <w:rsid w:val="007642CD"/>
    <w:rsid w:val="007642D4"/>
    <w:rsid w:val="007643BE"/>
    <w:rsid w:val="0076447A"/>
    <w:rsid w:val="0076451D"/>
    <w:rsid w:val="007646F3"/>
    <w:rsid w:val="0076479F"/>
    <w:rsid w:val="00764811"/>
    <w:rsid w:val="0076490D"/>
    <w:rsid w:val="007649A5"/>
    <w:rsid w:val="007649BA"/>
    <w:rsid w:val="00764A33"/>
    <w:rsid w:val="00764A3D"/>
    <w:rsid w:val="00764A58"/>
    <w:rsid w:val="00764A97"/>
    <w:rsid w:val="00764DF6"/>
    <w:rsid w:val="00764FEA"/>
    <w:rsid w:val="00765023"/>
    <w:rsid w:val="00765051"/>
    <w:rsid w:val="0076515D"/>
    <w:rsid w:val="007652D3"/>
    <w:rsid w:val="00765590"/>
    <w:rsid w:val="007658BA"/>
    <w:rsid w:val="007658C5"/>
    <w:rsid w:val="007659F6"/>
    <w:rsid w:val="00765B33"/>
    <w:rsid w:val="00765BAE"/>
    <w:rsid w:val="00765D6C"/>
    <w:rsid w:val="00765FC1"/>
    <w:rsid w:val="007661AF"/>
    <w:rsid w:val="007661D1"/>
    <w:rsid w:val="00766357"/>
    <w:rsid w:val="007667AD"/>
    <w:rsid w:val="007667D2"/>
    <w:rsid w:val="007668AD"/>
    <w:rsid w:val="00766932"/>
    <w:rsid w:val="00766E17"/>
    <w:rsid w:val="00766F08"/>
    <w:rsid w:val="0076720C"/>
    <w:rsid w:val="0076751D"/>
    <w:rsid w:val="00767733"/>
    <w:rsid w:val="007678AF"/>
    <w:rsid w:val="007678DF"/>
    <w:rsid w:val="00767994"/>
    <w:rsid w:val="00767997"/>
    <w:rsid w:val="00767A6C"/>
    <w:rsid w:val="00767B69"/>
    <w:rsid w:val="00767BFF"/>
    <w:rsid w:val="00767C0A"/>
    <w:rsid w:val="00767CC4"/>
    <w:rsid w:val="00767D9E"/>
    <w:rsid w:val="00767E8B"/>
    <w:rsid w:val="00767F8F"/>
    <w:rsid w:val="0077007D"/>
    <w:rsid w:val="007700F3"/>
    <w:rsid w:val="0077014E"/>
    <w:rsid w:val="007702A4"/>
    <w:rsid w:val="007702D8"/>
    <w:rsid w:val="007704E3"/>
    <w:rsid w:val="00770634"/>
    <w:rsid w:val="007707C6"/>
    <w:rsid w:val="007709A8"/>
    <w:rsid w:val="00770AEA"/>
    <w:rsid w:val="00770BB0"/>
    <w:rsid w:val="00770BD6"/>
    <w:rsid w:val="00770DE7"/>
    <w:rsid w:val="00770E80"/>
    <w:rsid w:val="00770EE3"/>
    <w:rsid w:val="00770F69"/>
    <w:rsid w:val="00771097"/>
    <w:rsid w:val="00771125"/>
    <w:rsid w:val="0077123F"/>
    <w:rsid w:val="007712D3"/>
    <w:rsid w:val="0077130C"/>
    <w:rsid w:val="0077130D"/>
    <w:rsid w:val="007713A8"/>
    <w:rsid w:val="00771414"/>
    <w:rsid w:val="007714EF"/>
    <w:rsid w:val="0077156D"/>
    <w:rsid w:val="007717B7"/>
    <w:rsid w:val="00771889"/>
    <w:rsid w:val="007718CC"/>
    <w:rsid w:val="007718D3"/>
    <w:rsid w:val="007718F3"/>
    <w:rsid w:val="00771AD3"/>
    <w:rsid w:val="00771BC2"/>
    <w:rsid w:val="00771F3F"/>
    <w:rsid w:val="00772023"/>
    <w:rsid w:val="00772170"/>
    <w:rsid w:val="007721E2"/>
    <w:rsid w:val="007721F1"/>
    <w:rsid w:val="007722D4"/>
    <w:rsid w:val="00772383"/>
    <w:rsid w:val="0077238C"/>
    <w:rsid w:val="00772529"/>
    <w:rsid w:val="0077280A"/>
    <w:rsid w:val="007728D1"/>
    <w:rsid w:val="00772985"/>
    <w:rsid w:val="00772AA2"/>
    <w:rsid w:val="00772B01"/>
    <w:rsid w:val="00772BFC"/>
    <w:rsid w:val="00772C75"/>
    <w:rsid w:val="00772D49"/>
    <w:rsid w:val="00772E1B"/>
    <w:rsid w:val="00772E8A"/>
    <w:rsid w:val="00773071"/>
    <w:rsid w:val="0077313C"/>
    <w:rsid w:val="00773182"/>
    <w:rsid w:val="0077319E"/>
    <w:rsid w:val="00773589"/>
    <w:rsid w:val="00773673"/>
    <w:rsid w:val="00773785"/>
    <w:rsid w:val="00773C0A"/>
    <w:rsid w:val="00773C26"/>
    <w:rsid w:val="00773D6C"/>
    <w:rsid w:val="00773DCE"/>
    <w:rsid w:val="00773F4F"/>
    <w:rsid w:val="00773F87"/>
    <w:rsid w:val="00774041"/>
    <w:rsid w:val="0077421F"/>
    <w:rsid w:val="007745E6"/>
    <w:rsid w:val="007745F9"/>
    <w:rsid w:val="00774692"/>
    <w:rsid w:val="007746E2"/>
    <w:rsid w:val="00774880"/>
    <w:rsid w:val="00774B25"/>
    <w:rsid w:val="00774DED"/>
    <w:rsid w:val="00774E45"/>
    <w:rsid w:val="00774FB3"/>
    <w:rsid w:val="00775130"/>
    <w:rsid w:val="00775354"/>
    <w:rsid w:val="007753E3"/>
    <w:rsid w:val="00775465"/>
    <w:rsid w:val="0077547F"/>
    <w:rsid w:val="00775832"/>
    <w:rsid w:val="00775B8D"/>
    <w:rsid w:val="00775C27"/>
    <w:rsid w:val="0077603B"/>
    <w:rsid w:val="007760EA"/>
    <w:rsid w:val="007760EF"/>
    <w:rsid w:val="0077619C"/>
    <w:rsid w:val="00776434"/>
    <w:rsid w:val="007764DB"/>
    <w:rsid w:val="00776730"/>
    <w:rsid w:val="007768E9"/>
    <w:rsid w:val="007769AE"/>
    <w:rsid w:val="007769D1"/>
    <w:rsid w:val="00776A3B"/>
    <w:rsid w:val="00776CF4"/>
    <w:rsid w:val="00776D7E"/>
    <w:rsid w:val="00776E55"/>
    <w:rsid w:val="00776F1A"/>
    <w:rsid w:val="00776FD7"/>
    <w:rsid w:val="00777098"/>
    <w:rsid w:val="007770A3"/>
    <w:rsid w:val="0077712F"/>
    <w:rsid w:val="00777245"/>
    <w:rsid w:val="00777403"/>
    <w:rsid w:val="007775BD"/>
    <w:rsid w:val="00777689"/>
    <w:rsid w:val="00777A69"/>
    <w:rsid w:val="00777C9D"/>
    <w:rsid w:val="00777E6F"/>
    <w:rsid w:val="00777EAE"/>
    <w:rsid w:val="00777F4A"/>
    <w:rsid w:val="00777F98"/>
    <w:rsid w:val="00777FF0"/>
    <w:rsid w:val="00780016"/>
    <w:rsid w:val="0078009C"/>
    <w:rsid w:val="00780228"/>
    <w:rsid w:val="007803F5"/>
    <w:rsid w:val="00780522"/>
    <w:rsid w:val="00780536"/>
    <w:rsid w:val="0078071E"/>
    <w:rsid w:val="0078077C"/>
    <w:rsid w:val="007807FB"/>
    <w:rsid w:val="0078097C"/>
    <w:rsid w:val="00780A2F"/>
    <w:rsid w:val="00780A65"/>
    <w:rsid w:val="00780A98"/>
    <w:rsid w:val="00780DBA"/>
    <w:rsid w:val="007811C6"/>
    <w:rsid w:val="007811D8"/>
    <w:rsid w:val="0078134D"/>
    <w:rsid w:val="0078136A"/>
    <w:rsid w:val="007813E9"/>
    <w:rsid w:val="007815F5"/>
    <w:rsid w:val="0078175C"/>
    <w:rsid w:val="007817D8"/>
    <w:rsid w:val="0078183C"/>
    <w:rsid w:val="0078192F"/>
    <w:rsid w:val="0078199C"/>
    <w:rsid w:val="007819B0"/>
    <w:rsid w:val="00781A3D"/>
    <w:rsid w:val="00781CD8"/>
    <w:rsid w:val="00781E4F"/>
    <w:rsid w:val="00781E7B"/>
    <w:rsid w:val="00781F15"/>
    <w:rsid w:val="00781F55"/>
    <w:rsid w:val="00781F86"/>
    <w:rsid w:val="007820B4"/>
    <w:rsid w:val="00782160"/>
    <w:rsid w:val="00782437"/>
    <w:rsid w:val="00782467"/>
    <w:rsid w:val="00782487"/>
    <w:rsid w:val="00782650"/>
    <w:rsid w:val="00782992"/>
    <w:rsid w:val="007829E4"/>
    <w:rsid w:val="00782A02"/>
    <w:rsid w:val="00782AB3"/>
    <w:rsid w:val="00782B4E"/>
    <w:rsid w:val="00782D63"/>
    <w:rsid w:val="00782DD7"/>
    <w:rsid w:val="007831DE"/>
    <w:rsid w:val="007831E9"/>
    <w:rsid w:val="0078322E"/>
    <w:rsid w:val="00783370"/>
    <w:rsid w:val="00783547"/>
    <w:rsid w:val="00783696"/>
    <w:rsid w:val="0078383C"/>
    <w:rsid w:val="00783964"/>
    <w:rsid w:val="00783BD4"/>
    <w:rsid w:val="00783D8D"/>
    <w:rsid w:val="00783E32"/>
    <w:rsid w:val="00783F69"/>
    <w:rsid w:val="00784063"/>
    <w:rsid w:val="007841AE"/>
    <w:rsid w:val="007845F2"/>
    <w:rsid w:val="0078496C"/>
    <w:rsid w:val="007849F6"/>
    <w:rsid w:val="00784A10"/>
    <w:rsid w:val="00784DAC"/>
    <w:rsid w:val="00784E4A"/>
    <w:rsid w:val="00785064"/>
    <w:rsid w:val="00785066"/>
    <w:rsid w:val="007850BC"/>
    <w:rsid w:val="007854B2"/>
    <w:rsid w:val="007856EC"/>
    <w:rsid w:val="00785753"/>
    <w:rsid w:val="00785930"/>
    <w:rsid w:val="00785AF5"/>
    <w:rsid w:val="00785BCF"/>
    <w:rsid w:val="00785D0C"/>
    <w:rsid w:val="00785E16"/>
    <w:rsid w:val="0078625A"/>
    <w:rsid w:val="007862BD"/>
    <w:rsid w:val="007864D9"/>
    <w:rsid w:val="007864E5"/>
    <w:rsid w:val="0078664B"/>
    <w:rsid w:val="00786760"/>
    <w:rsid w:val="00786821"/>
    <w:rsid w:val="00786844"/>
    <w:rsid w:val="00786A2E"/>
    <w:rsid w:val="00786BCB"/>
    <w:rsid w:val="00786BED"/>
    <w:rsid w:val="00786DD4"/>
    <w:rsid w:val="0078703F"/>
    <w:rsid w:val="00787153"/>
    <w:rsid w:val="0078719A"/>
    <w:rsid w:val="00787331"/>
    <w:rsid w:val="007874EF"/>
    <w:rsid w:val="0078754E"/>
    <w:rsid w:val="007875F2"/>
    <w:rsid w:val="007877D7"/>
    <w:rsid w:val="007878AF"/>
    <w:rsid w:val="0078793B"/>
    <w:rsid w:val="00787984"/>
    <w:rsid w:val="00787B4C"/>
    <w:rsid w:val="00787BAF"/>
    <w:rsid w:val="00787CE9"/>
    <w:rsid w:val="00787EA4"/>
    <w:rsid w:val="00787EC7"/>
    <w:rsid w:val="0079007D"/>
    <w:rsid w:val="007903A7"/>
    <w:rsid w:val="0079065E"/>
    <w:rsid w:val="0079069F"/>
    <w:rsid w:val="00790774"/>
    <w:rsid w:val="007907EE"/>
    <w:rsid w:val="00790949"/>
    <w:rsid w:val="00790A1C"/>
    <w:rsid w:val="00790AE3"/>
    <w:rsid w:val="00790BFC"/>
    <w:rsid w:val="00790D1D"/>
    <w:rsid w:val="00790F34"/>
    <w:rsid w:val="00790FCD"/>
    <w:rsid w:val="00791287"/>
    <w:rsid w:val="00791360"/>
    <w:rsid w:val="00791425"/>
    <w:rsid w:val="007917ED"/>
    <w:rsid w:val="0079184D"/>
    <w:rsid w:val="007918A7"/>
    <w:rsid w:val="007918DB"/>
    <w:rsid w:val="00791A45"/>
    <w:rsid w:val="00791A83"/>
    <w:rsid w:val="00791C28"/>
    <w:rsid w:val="00791F8A"/>
    <w:rsid w:val="00792434"/>
    <w:rsid w:val="007924ED"/>
    <w:rsid w:val="007925E0"/>
    <w:rsid w:val="0079272B"/>
    <w:rsid w:val="00792877"/>
    <w:rsid w:val="007929F4"/>
    <w:rsid w:val="00792F7B"/>
    <w:rsid w:val="007931F2"/>
    <w:rsid w:val="00793345"/>
    <w:rsid w:val="00793391"/>
    <w:rsid w:val="007933CB"/>
    <w:rsid w:val="0079348A"/>
    <w:rsid w:val="007934D0"/>
    <w:rsid w:val="007934D1"/>
    <w:rsid w:val="007935CF"/>
    <w:rsid w:val="0079361E"/>
    <w:rsid w:val="0079363A"/>
    <w:rsid w:val="0079379B"/>
    <w:rsid w:val="007937D4"/>
    <w:rsid w:val="0079381C"/>
    <w:rsid w:val="007938DD"/>
    <w:rsid w:val="007938E7"/>
    <w:rsid w:val="007940D6"/>
    <w:rsid w:val="00794109"/>
    <w:rsid w:val="00794130"/>
    <w:rsid w:val="007941D8"/>
    <w:rsid w:val="007941F3"/>
    <w:rsid w:val="00794384"/>
    <w:rsid w:val="00794466"/>
    <w:rsid w:val="00794487"/>
    <w:rsid w:val="007945EE"/>
    <w:rsid w:val="007948D1"/>
    <w:rsid w:val="0079491D"/>
    <w:rsid w:val="007949A6"/>
    <w:rsid w:val="00794A88"/>
    <w:rsid w:val="00794AA4"/>
    <w:rsid w:val="00794AE5"/>
    <w:rsid w:val="00794BC7"/>
    <w:rsid w:val="00794BD8"/>
    <w:rsid w:val="00794D30"/>
    <w:rsid w:val="00794DF3"/>
    <w:rsid w:val="00795077"/>
    <w:rsid w:val="007952F9"/>
    <w:rsid w:val="0079542E"/>
    <w:rsid w:val="00795627"/>
    <w:rsid w:val="0079562A"/>
    <w:rsid w:val="007956AF"/>
    <w:rsid w:val="007956F2"/>
    <w:rsid w:val="007958DF"/>
    <w:rsid w:val="0079592F"/>
    <w:rsid w:val="00795C80"/>
    <w:rsid w:val="00795FE3"/>
    <w:rsid w:val="0079614E"/>
    <w:rsid w:val="007967CF"/>
    <w:rsid w:val="007967DC"/>
    <w:rsid w:val="00796802"/>
    <w:rsid w:val="00796887"/>
    <w:rsid w:val="007968D5"/>
    <w:rsid w:val="0079691E"/>
    <w:rsid w:val="00796ACD"/>
    <w:rsid w:val="00796EFC"/>
    <w:rsid w:val="00796F12"/>
    <w:rsid w:val="00796FC9"/>
    <w:rsid w:val="00796FFE"/>
    <w:rsid w:val="00797071"/>
    <w:rsid w:val="00797098"/>
    <w:rsid w:val="007972B5"/>
    <w:rsid w:val="007973C8"/>
    <w:rsid w:val="0079744B"/>
    <w:rsid w:val="0079767C"/>
    <w:rsid w:val="007976A5"/>
    <w:rsid w:val="00797893"/>
    <w:rsid w:val="00797C94"/>
    <w:rsid w:val="00797D28"/>
    <w:rsid w:val="007A006D"/>
    <w:rsid w:val="007A014B"/>
    <w:rsid w:val="007A033D"/>
    <w:rsid w:val="007A039A"/>
    <w:rsid w:val="007A04C0"/>
    <w:rsid w:val="007A07FD"/>
    <w:rsid w:val="007A08A4"/>
    <w:rsid w:val="007A09BC"/>
    <w:rsid w:val="007A0B5C"/>
    <w:rsid w:val="007A0BC9"/>
    <w:rsid w:val="007A0DC4"/>
    <w:rsid w:val="007A10A4"/>
    <w:rsid w:val="007A1194"/>
    <w:rsid w:val="007A16B8"/>
    <w:rsid w:val="007A1758"/>
    <w:rsid w:val="007A18CC"/>
    <w:rsid w:val="007A1A69"/>
    <w:rsid w:val="007A1A92"/>
    <w:rsid w:val="007A1D6D"/>
    <w:rsid w:val="007A1E2B"/>
    <w:rsid w:val="007A1E2C"/>
    <w:rsid w:val="007A1F7D"/>
    <w:rsid w:val="007A20AA"/>
    <w:rsid w:val="007A20FC"/>
    <w:rsid w:val="007A2187"/>
    <w:rsid w:val="007A220E"/>
    <w:rsid w:val="007A23C7"/>
    <w:rsid w:val="007A24C1"/>
    <w:rsid w:val="007A29DF"/>
    <w:rsid w:val="007A2AD7"/>
    <w:rsid w:val="007A2B8E"/>
    <w:rsid w:val="007A2BFB"/>
    <w:rsid w:val="007A2F40"/>
    <w:rsid w:val="007A307E"/>
    <w:rsid w:val="007A3088"/>
    <w:rsid w:val="007A30FD"/>
    <w:rsid w:val="007A318D"/>
    <w:rsid w:val="007A31B5"/>
    <w:rsid w:val="007A343E"/>
    <w:rsid w:val="007A34E0"/>
    <w:rsid w:val="007A36BC"/>
    <w:rsid w:val="007A3B93"/>
    <w:rsid w:val="007A3BFC"/>
    <w:rsid w:val="007A3C6E"/>
    <w:rsid w:val="007A4008"/>
    <w:rsid w:val="007A40DA"/>
    <w:rsid w:val="007A4281"/>
    <w:rsid w:val="007A43A1"/>
    <w:rsid w:val="007A4463"/>
    <w:rsid w:val="007A4564"/>
    <w:rsid w:val="007A4568"/>
    <w:rsid w:val="007A4580"/>
    <w:rsid w:val="007A4677"/>
    <w:rsid w:val="007A4780"/>
    <w:rsid w:val="007A4A27"/>
    <w:rsid w:val="007A4A31"/>
    <w:rsid w:val="007A4AD1"/>
    <w:rsid w:val="007A4B5E"/>
    <w:rsid w:val="007A4B77"/>
    <w:rsid w:val="007A4BF4"/>
    <w:rsid w:val="007A4FCE"/>
    <w:rsid w:val="007A5003"/>
    <w:rsid w:val="007A5195"/>
    <w:rsid w:val="007A519A"/>
    <w:rsid w:val="007A5245"/>
    <w:rsid w:val="007A5369"/>
    <w:rsid w:val="007A54AD"/>
    <w:rsid w:val="007A5613"/>
    <w:rsid w:val="007A563F"/>
    <w:rsid w:val="007A5674"/>
    <w:rsid w:val="007A580D"/>
    <w:rsid w:val="007A588E"/>
    <w:rsid w:val="007A589E"/>
    <w:rsid w:val="007A5B15"/>
    <w:rsid w:val="007A5D21"/>
    <w:rsid w:val="007A5D23"/>
    <w:rsid w:val="007A617C"/>
    <w:rsid w:val="007A629D"/>
    <w:rsid w:val="007A669D"/>
    <w:rsid w:val="007A675C"/>
    <w:rsid w:val="007A6877"/>
    <w:rsid w:val="007A6993"/>
    <w:rsid w:val="007A6A93"/>
    <w:rsid w:val="007A6B58"/>
    <w:rsid w:val="007A6BEE"/>
    <w:rsid w:val="007A6CFD"/>
    <w:rsid w:val="007A6D50"/>
    <w:rsid w:val="007A6E72"/>
    <w:rsid w:val="007A6E99"/>
    <w:rsid w:val="007A6EB6"/>
    <w:rsid w:val="007A6F9A"/>
    <w:rsid w:val="007A6FE5"/>
    <w:rsid w:val="007A74AF"/>
    <w:rsid w:val="007A7559"/>
    <w:rsid w:val="007A75D5"/>
    <w:rsid w:val="007A796C"/>
    <w:rsid w:val="007A7A81"/>
    <w:rsid w:val="007A7B36"/>
    <w:rsid w:val="007A7B67"/>
    <w:rsid w:val="007A7CD8"/>
    <w:rsid w:val="007A7E0B"/>
    <w:rsid w:val="007A7E9C"/>
    <w:rsid w:val="007A7F45"/>
    <w:rsid w:val="007A7FB0"/>
    <w:rsid w:val="007B02AB"/>
    <w:rsid w:val="007B02AC"/>
    <w:rsid w:val="007B0320"/>
    <w:rsid w:val="007B0442"/>
    <w:rsid w:val="007B04D0"/>
    <w:rsid w:val="007B0591"/>
    <w:rsid w:val="007B06E7"/>
    <w:rsid w:val="007B06EB"/>
    <w:rsid w:val="007B07D6"/>
    <w:rsid w:val="007B08D5"/>
    <w:rsid w:val="007B09CD"/>
    <w:rsid w:val="007B0AB7"/>
    <w:rsid w:val="007B0AE8"/>
    <w:rsid w:val="007B0B89"/>
    <w:rsid w:val="007B0B99"/>
    <w:rsid w:val="007B0F54"/>
    <w:rsid w:val="007B0F88"/>
    <w:rsid w:val="007B10AE"/>
    <w:rsid w:val="007B10BE"/>
    <w:rsid w:val="007B1111"/>
    <w:rsid w:val="007B116A"/>
    <w:rsid w:val="007B11E3"/>
    <w:rsid w:val="007B12CA"/>
    <w:rsid w:val="007B1465"/>
    <w:rsid w:val="007B1612"/>
    <w:rsid w:val="007B16B9"/>
    <w:rsid w:val="007B1937"/>
    <w:rsid w:val="007B1B6C"/>
    <w:rsid w:val="007B1E4C"/>
    <w:rsid w:val="007B21AD"/>
    <w:rsid w:val="007B22C7"/>
    <w:rsid w:val="007B255C"/>
    <w:rsid w:val="007B26B8"/>
    <w:rsid w:val="007B2747"/>
    <w:rsid w:val="007B27C4"/>
    <w:rsid w:val="007B2849"/>
    <w:rsid w:val="007B2A87"/>
    <w:rsid w:val="007B2C4C"/>
    <w:rsid w:val="007B2CE3"/>
    <w:rsid w:val="007B2DFD"/>
    <w:rsid w:val="007B2E80"/>
    <w:rsid w:val="007B2F0F"/>
    <w:rsid w:val="007B31D3"/>
    <w:rsid w:val="007B3209"/>
    <w:rsid w:val="007B3228"/>
    <w:rsid w:val="007B327F"/>
    <w:rsid w:val="007B3361"/>
    <w:rsid w:val="007B33B6"/>
    <w:rsid w:val="007B3586"/>
    <w:rsid w:val="007B3738"/>
    <w:rsid w:val="007B3785"/>
    <w:rsid w:val="007B38F8"/>
    <w:rsid w:val="007B39F8"/>
    <w:rsid w:val="007B3B9D"/>
    <w:rsid w:val="007B3EA3"/>
    <w:rsid w:val="007B4039"/>
    <w:rsid w:val="007B4042"/>
    <w:rsid w:val="007B420E"/>
    <w:rsid w:val="007B42BA"/>
    <w:rsid w:val="007B42E5"/>
    <w:rsid w:val="007B435A"/>
    <w:rsid w:val="007B4459"/>
    <w:rsid w:val="007B45AD"/>
    <w:rsid w:val="007B45CD"/>
    <w:rsid w:val="007B462B"/>
    <w:rsid w:val="007B47D0"/>
    <w:rsid w:val="007B4A4A"/>
    <w:rsid w:val="007B4AE4"/>
    <w:rsid w:val="007B4B1D"/>
    <w:rsid w:val="007B4BC5"/>
    <w:rsid w:val="007B4C5F"/>
    <w:rsid w:val="007B4CB6"/>
    <w:rsid w:val="007B4E27"/>
    <w:rsid w:val="007B4FB3"/>
    <w:rsid w:val="007B528B"/>
    <w:rsid w:val="007B53C5"/>
    <w:rsid w:val="007B5437"/>
    <w:rsid w:val="007B5452"/>
    <w:rsid w:val="007B54FC"/>
    <w:rsid w:val="007B5973"/>
    <w:rsid w:val="007B5AE3"/>
    <w:rsid w:val="007B5ED8"/>
    <w:rsid w:val="007B6073"/>
    <w:rsid w:val="007B6090"/>
    <w:rsid w:val="007B6243"/>
    <w:rsid w:val="007B6307"/>
    <w:rsid w:val="007B647C"/>
    <w:rsid w:val="007B6563"/>
    <w:rsid w:val="007B6710"/>
    <w:rsid w:val="007B6779"/>
    <w:rsid w:val="007B6CE1"/>
    <w:rsid w:val="007B6E0E"/>
    <w:rsid w:val="007B6FD7"/>
    <w:rsid w:val="007B703B"/>
    <w:rsid w:val="007B7278"/>
    <w:rsid w:val="007B733D"/>
    <w:rsid w:val="007B7619"/>
    <w:rsid w:val="007B7663"/>
    <w:rsid w:val="007B772D"/>
    <w:rsid w:val="007B7A0C"/>
    <w:rsid w:val="007B7AD2"/>
    <w:rsid w:val="007B7CCB"/>
    <w:rsid w:val="007B7EAB"/>
    <w:rsid w:val="007B7F62"/>
    <w:rsid w:val="007C00D8"/>
    <w:rsid w:val="007C033D"/>
    <w:rsid w:val="007C0686"/>
    <w:rsid w:val="007C06DC"/>
    <w:rsid w:val="007C073F"/>
    <w:rsid w:val="007C09AE"/>
    <w:rsid w:val="007C0A2C"/>
    <w:rsid w:val="007C0BDA"/>
    <w:rsid w:val="007C0C58"/>
    <w:rsid w:val="007C12C4"/>
    <w:rsid w:val="007C1653"/>
    <w:rsid w:val="007C16FD"/>
    <w:rsid w:val="007C1840"/>
    <w:rsid w:val="007C192D"/>
    <w:rsid w:val="007C193D"/>
    <w:rsid w:val="007C1959"/>
    <w:rsid w:val="007C1B09"/>
    <w:rsid w:val="007C1B61"/>
    <w:rsid w:val="007C1B7E"/>
    <w:rsid w:val="007C1BEA"/>
    <w:rsid w:val="007C1CCD"/>
    <w:rsid w:val="007C1FA4"/>
    <w:rsid w:val="007C2553"/>
    <w:rsid w:val="007C26FD"/>
    <w:rsid w:val="007C2755"/>
    <w:rsid w:val="007C2A46"/>
    <w:rsid w:val="007C2A62"/>
    <w:rsid w:val="007C2A8E"/>
    <w:rsid w:val="007C2B22"/>
    <w:rsid w:val="007C2BEF"/>
    <w:rsid w:val="007C2C35"/>
    <w:rsid w:val="007C2E29"/>
    <w:rsid w:val="007C3010"/>
    <w:rsid w:val="007C305D"/>
    <w:rsid w:val="007C30B6"/>
    <w:rsid w:val="007C32B3"/>
    <w:rsid w:val="007C33B6"/>
    <w:rsid w:val="007C34F0"/>
    <w:rsid w:val="007C38FE"/>
    <w:rsid w:val="007C3A0C"/>
    <w:rsid w:val="007C3A91"/>
    <w:rsid w:val="007C3D50"/>
    <w:rsid w:val="007C3D7D"/>
    <w:rsid w:val="007C3DD8"/>
    <w:rsid w:val="007C401E"/>
    <w:rsid w:val="007C4033"/>
    <w:rsid w:val="007C40FC"/>
    <w:rsid w:val="007C4203"/>
    <w:rsid w:val="007C4215"/>
    <w:rsid w:val="007C4298"/>
    <w:rsid w:val="007C4701"/>
    <w:rsid w:val="007C4706"/>
    <w:rsid w:val="007C475E"/>
    <w:rsid w:val="007C482B"/>
    <w:rsid w:val="007C4904"/>
    <w:rsid w:val="007C4907"/>
    <w:rsid w:val="007C4A94"/>
    <w:rsid w:val="007C4BC2"/>
    <w:rsid w:val="007C4C6F"/>
    <w:rsid w:val="007C4EF7"/>
    <w:rsid w:val="007C5056"/>
    <w:rsid w:val="007C506D"/>
    <w:rsid w:val="007C5167"/>
    <w:rsid w:val="007C545C"/>
    <w:rsid w:val="007C554B"/>
    <w:rsid w:val="007C55BC"/>
    <w:rsid w:val="007C55DE"/>
    <w:rsid w:val="007C5780"/>
    <w:rsid w:val="007C579F"/>
    <w:rsid w:val="007C5838"/>
    <w:rsid w:val="007C5839"/>
    <w:rsid w:val="007C58C9"/>
    <w:rsid w:val="007C5AD3"/>
    <w:rsid w:val="007C5DE9"/>
    <w:rsid w:val="007C5FEC"/>
    <w:rsid w:val="007C6080"/>
    <w:rsid w:val="007C6163"/>
    <w:rsid w:val="007C629A"/>
    <w:rsid w:val="007C65E1"/>
    <w:rsid w:val="007C66C4"/>
    <w:rsid w:val="007C66FA"/>
    <w:rsid w:val="007C68F2"/>
    <w:rsid w:val="007C6995"/>
    <w:rsid w:val="007C6AFE"/>
    <w:rsid w:val="007C6C02"/>
    <w:rsid w:val="007C6C3C"/>
    <w:rsid w:val="007C6CEA"/>
    <w:rsid w:val="007C6F3F"/>
    <w:rsid w:val="007C7075"/>
    <w:rsid w:val="007C7284"/>
    <w:rsid w:val="007C7469"/>
    <w:rsid w:val="007C7647"/>
    <w:rsid w:val="007C77E7"/>
    <w:rsid w:val="007C7AD9"/>
    <w:rsid w:val="007C7B53"/>
    <w:rsid w:val="007C7C01"/>
    <w:rsid w:val="007C7D86"/>
    <w:rsid w:val="007C7E2E"/>
    <w:rsid w:val="007C7F4D"/>
    <w:rsid w:val="007C7F79"/>
    <w:rsid w:val="007C7F9C"/>
    <w:rsid w:val="007D0317"/>
    <w:rsid w:val="007D0383"/>
    <w:rsid w:val="007D046D"/>
    <w:rsid w:val="007D0623"/>
    <w:rsid w:val="007D0A36"/>
    <w:rsid w:val="007D0A6B"/>
    <w:rsid w:val="007D0BC2"/>
    <w:rsid w:val="007D0BF9"/>
    <w:rsid w:val="007D0C51"/>
    <w:rsid w:val="007D0CC7"/>
    <w:rsid w:val="007D0D43"/>
    <w:rsid w:val="007D1016"/>
    <w:rsid w:val="007D10E8"/>
    <w:rsid w:val="007D1126"/>
    <w:rsid w:val="007D126B"/>
    <w:rsid w:val="007D15C1"/>
    <w:rsid w:val="007D1678"/>
    <w:rsid w:val="007D1738"/>
    <w:rsid w:val="007D17C9"/>
    <w:rsid w:val="007D19F6"/>
    <w:rsid w:val="007D1AF0"/>
    <w:rsid w:val="007D1B27"/>
    <w:rsid w:val="007D1D5A"/>
    <w:rsid w:val="007D1E4A"/>
    <w:rsid w:val="007D207F"/>
    <w:rsid w:val="007D20B7"/>
    <w:rsid w:val="007D214E"/>
    <w:rsid w:val="007D2184"/>
    <w:rsid w:val="007D2255"/>
    <w:rsid w:val="007D2272"/>
    <w:rsid w:val="007D2308"/>
    <w:rsid w:val="007D23C4"/>
    <w:rsid w:val="007D27FC"/>
    <w:rsid w:val="007D2AFB"/>
    <w:rsid w:val="007D2C7D"/>
    <w:rsid w:val="007D2CEC"/>
    <w:rsid w:val="007D2CFF"/>
    <w:rsid w:val="007D2E9D"/>
    <w:rsid w:val="007D300D"/>
    <w:rsid w:val="007D360E"/>
    <w:rsid w:val="007D363D"/>
    <w:rsid w:val="007D3ADA"/>
    <w:rsid w:val="007D3B73"/>
    <w:rsid w:val="007D3D55"/>
    <w:rsid w:val="007D3E73"/>
    <w:rsid w:val="007D40BE"/>
    <w:rsid w:val="007D40C3"/>
    <w:rsid w:val="007D4159"/>
    <w:rsid w:val="007D4270"/>
    <w:rsid w:val="007D42E4"/>
    <w:rsid w:val="007D42FF"/>
    <w:rsid w:val="007D4326"/>
    <w:rsid w:val="007D4596"/>
    <w:rsid w:val="007D45EE"/>
    <w:rsid w:val="007D462C"/>
    <w:rsid w:val="007D467C"/>
    <w:rsid w:val="007D46FF"/>
    <w:rsid w:val="007D4A1E"/>
    <w:rsid w:val="007D4A75"/>
    <w:rsid w:val="007D4AB8"/>
    <w:rsid w:val="007D4AFC"/>
    <w:rsid w:val="007D4B4C"/>
    <w:rsid w:val="007D4B56"/>
    <w:rsid w:val="007D4BF1"/>
    <w:rsid w:val="007D4C06"/>
    <w:rsid w:val="007D4DFB"/>
    <w:rsid w:val="007D4E26"/>
    <w:rsid w:val="007D4E65"/>
    <w:rsid w:val="007D4EF6"/>
    <w:rsid w:val="007D5223"/>
    <w:rsid w:val="007D5297"/>
    <w:rsid w:val="007D546B"/>
    <w:rsid w:val="007D557B"/>
    <w:rsid w:val="007D56B7"/>
    <w:rsid w:val="007D56D0"/>
    <w:rsid w:val="007D5830"/>
    <w:rsid w:val="007D58E2"/>
    <w:rsid w:val="007D5969"/>
    <w:rsid w:val="007D5A53"/>
    <w:rsid w:val="007D5B8C"/>
    <w:rsid w:val="007D5CD2"/>
    <w:rsid w:val="007D5F3F"/>
    <w:rsid w:val="007D60E0"/>
    <w:rsid w:val="007D61C8"/>
    <w:rsid w:val="007D639B"/>
    <w:rsid w:val="007D63B6"/>
    <w:rsid w:val="007D64F6"/>
    <w:rsid w:val="007D654F"/>
    <w:rsid w:val="007D65DC"/>
    <w:rsid w:val="007D668A"/>
    <w:rsid w:val="007D67BF"/>
    <w:rsid w:val="007D689F"/>
    <w:rsid w:val="007D68EF"/>
    <w:rsid w:val="007D69DC"/>
    <w:rsid w:val="007D6B81"/>
    <w:rsid w:val="007D6DE4"/>
    <w:rsid w:val="007D6E23"/>
    <w:rsid w:val="007D6F03"/>
    <w:rsid w:val="007D71C3"/>
    <w:rsid w:val="007D722C"/>
    <w:rsid w:val="007D746E"/>
    <w:rsid w:val="007D7488"/>
    <w:rsid w:val="007D7570"/>
    <w:rsid w:val="007D75AD"/>
    <w:rsid w:val="007D76CD"/>
    <w:rsid w:val="007D7758"/>
    <w:rsid w:val="007D7802"/>
    <w:rsid w:val="007D78C5"/>
    <w:rsid w:val="007D7A0E"/>
    <w:rsid w:val="007D7A0F"/>
    <w:rsid w:val="007D7A95"/>
    <w:rsid w:val="007D7B9B"/>
    <w:rsid w:val="007D7D2A"/>
    <w:rsid w:val="007D7E0B"/>
    <w:rsid w:val="007D7F6B"/>
    <w:rsid w:val="007E0022"/>
    <w:rsid w:val="007E018C"/>
    <w:rsid w:val="007E0657"/>
    <w:rsid w:val="007E068C"/>
    <w:rsid w:val="007E069A"/>
    <w:rsid w:val="007E06B6"/>
    <w:rsid w:val="007E06E3"/>
    <w:rsid w:val="007E081C"/>
    <w:rsid w:val="007E0854"/>
    <w:rsid w:val="007E0915"/>
    <w:rsid w:val="007E09A7"/>
    <w:rsid w:val="007E0A9C"/>
    <w:rsid w:val="007E0B32"/>
    <w:rsid w:val="007E0C1C"/>
    <w:rsid w:val="007E0CF6"/>
    <w:rsid w:val="007E0D46"/>
    <w:rsid w:val="007E0D6F"/>
    <w:rsid w:val="007E0E40"/>
    <w:rsid w:val="007E0F21"/>
    <w:rsid w:val="007E0F4D"/>
    <w:rsid w:val="007E0FE8"/>
    <w:rsid w:val="007E10AD"/>
    <w:rsid w:val="007E1237"/>
    <w:rsid w:val="007E132E"/>
    <w:rsid w:val="007E13C0"/>
    <w:rsid w:val="007E1476"/>
    <w:rsid w:val="007E1695"/>
    <w:rsid w:val="007E1799"/>
    <w:rsid w:val="007E17CF"/>
    <w:rsid w:val="007E1800"/>
    <w:rsid w:val="007E1954"/>
    <w:rsid w:val="007E1A30"/>
    <w:rsid w:val="007E1A7D"/>
    <w:rsid w:val="007E1A83"/>
    <w:rsid w:val="007E1C08"/>
    <w:rsid w:val="007E23E7"/>
    <w:rsid w:val="007E2958"/>
    <w:rsid w:val="007E29A2"/>
    <w:rsid w:val="007E29AE"/>
    <w:rsid w:val="007E2A64"/>
    <w:rsid w:val="007E306A"/>
    <w:rsid w:val="007E3186"/>
    <w:rsid w:val="007E31D5"/>
    <w:rsid w:val="007E328C"/>
    <w:rsid w:val="007E3351"/>
    <w:rsid w:val="007E339E"/>
    <w:rsid w:val="007E34DF"/>
    <w:rsid w:val="007E383A"/>
    <w:rsid w:val="007E3851"/>
    <w:rsid w:val="007E3A8A"/>
    <w:rsid w:val="007E3B39"/>
    <w:rsid w:val="007E3DC0"/>
    <w:rsid w:val="007E3F22"/>
    <w:rsid w:val="007E4195"/>
    <w:rsid w:val="007E4284"/>
    <w:rsid w:val="007E4B70"/>
    <w:rsid w:val="007E4F30"/>
    <w:rsid w:val="007E4FC2"/>
    <w:rsid w:val="007E5069"/>
    <w:rsid w:val="007E50FE"/>
    <w:rsid w:val="007E513B"/>
    <w:rsid w:val="007E51A1"/>
    <w:rsid w:val="007E54A8"/>
    <w:rsid w:val="007E56B7"/>
    <w:rsid w:val="007E570C"/>
    <w:rsid w:val="007E5734"/>
    <w:rsid w:val="007E5894"/>
    <w:rsid w:val="007E5915"/>
    <w:rsid w:val="007E5983"/>
    <w:rsid w:val="007E59B1"/>
    <w:rsid w:val="007E5A0D"/>
    <w:rsid w:val="007E5D75"/>
    <w:rsid w:val="007E5DEA"/>
    <w:rsid w:val="007E5DF1"/>
    <w:rsid w:val="007E5F16"/>
    <w:rsid w:val="007E5F22"/>
    <w:rsid w:val="007E6385"/>
    <w:rsid w:val="007E6642"/>
    <w:rsid w:val="007E676C"/>
    <w:rsid w:val="007E67AD"/>
    <w:rsid w:val="007E68AA"/>
    <w:rsid w:val="007E6E86"/>
    <w:rsid w:val="007E6EBF"/>
    <w:rsid w:val="007E7034"/>
    <w:rsid w:val="007E707D"/>
    <w:rsid w:val="007E72B4"/>
    <w:rsid w:val="007E72D1"/>
    <w:rsid w:val="007E7336"/>
    <w:rsid w:val="007E742D"/>
    <w:rsid w:val="007E75F7"/>
    <w:rsid w:val="007E765E"/>
    <w:rsid w:val="007E76F8"/>
    <w:rsid w:val="007E783E"/>
    <w:rsid w:val="007E7B37"/>
    <w:rsid w:val="007E7B4B"/>
    <w:rsid w:val="007E7B90"/>
    <w:rsid w:val="007E7FDD"/>
    <w:rsid w:val="007F007A"/>
    <w:rsid w:val="007F019A"/>
    <w:rsid w:val="007F030D"/>
    <w:rsid w:val="007F0406"/>
    <w:rsid w:val="007F04C2"/>
    <w:rsid w:val="007F0674"/>
    <w:rsid w:val="007F06BD"/>
    <w:rsid w:val="007F0758"/>
    <w:rsid w:val="007F07D2"/>
    <w:rsid w:val="007F07EF"/>
    <w:rsid w:val="007F0845"/>
    <w:rsid w:val="007F09EE"/>
    <w:rsid w:val="007F0C2B"/>
    <w:rsid w:val="007F0D64"/>
    <w:rsid w:val="007F0DE1"/>
    <w:rsid w:val="007F0E5E"/>
    <w:rsid w:val="007F0E8B"/>
    <w:rsid w:val="007F0F09"/>
    <w:rsid w:val="007F102C"/>
    <w:rsid w:val="007F105F"/>
    <w:rsid w:val="007F1276"/>
    <w:rsid w:val="007F12C1"/>
    <w:rsid w:val="007F13E0"/>
    <w:rsid w:val="007F1434"/>
    <w:rsid w:val="007F16D3"/>
    <w:rsid w:val="007F1798"/>
    <w:rsid w:val="007F17E4"/>
    <w:rsid w:val="007F195E"/>
    <w:rsid w:val="007F1A33"/>
    <w:rsid w:val="007F1B3C"/>
    <w:rsid w:val="007F1F3B"/>
    <w:rsid w:val="007F1FB4"/>
    <w:rsid w:val="007F20D6"/>
    <w:rsid w:val="007F24D6"/>
    <w:rsid w:val="007F28F2"/>
    <w:rsid w:val="007F2B34"/>
    <w:rsid w:val="007F2EF2"/>
    <w:rsid w:val="007F2F33"/>
    <w:rsid w:val="007F2F5F"/>
    <w:rsid w:val="007F2F69"/>
    <w:rsid w:val="007F32EB"/>
    <w:rsid w:val="007F33C9"/>
    <w:rsid w:val="007F344A"/>
    <w:rsid w:val="007F349B"/>
    <w:rsid w:val="007F35E0"/>
    <w:rsid w:val="007F3780"/>
    <w:rsid w:val="007F391A"/>
    <w:rsid w:val="007F3963"/>
    <w:rsid w:val="007F3A11"/>
    <w:rsid w:val="007F3AA2"/>
    <w:rsid w:val="007F3B72"/>
    <w:rsid w:val="007F3C59"/>
    <w:rsid w:val="007F3CA6"/>
    <w:rsid w:val="007F3CAF"/>
    <w:rsid w:val="007F3D0B"/>
    <w:rsid w:val="007F3DBE"/>
    <w:rsid w:val="007F419D"/>
    <w:rsid w:val="007F42D5"/>
    <w:rsid w:val="007F42FF"/>
    <w:rsid w:val="007F43EA"/>
    <w:rsid w:val="007F4443"/>
    <w:rsid w:val="007F44FC"/>
    <w:rsid w:val="007F4590"/>
    <w:rsid w:val="007F45A2"/>
    <w:rsid w:val="007F462F"/>
    <w:rsid w:val="007F489A"/>
    <w:rsid w:val="007F4BFE"/>
    <w:rsid w:val="007F4C12"/>
    <w:rsid w:val="007F4DF1"/>
    <w:rsid w:val="007F5293"/>
    <w:rsid w:val="007F5318"/>
    <w:rsid w:val="007F53C0"/>
    <w:rsid w:val="007F53DE"/>
    <w:rsid w:val="007F5477"/>
    <w:rsid w:val="007F550F"/>
    <w:rsid w:val="007F55AD"/>
    <w:rsid w:val="007F560D"/>
    <w:rsid w:val="007F56C7"/>
    <w:rsid w:val="007F5762"/>
    <w:rsid w:val="007F57DB"/>
    <w:rsid w:val="007F58EE"/>
    <w:rsid w:val="007F58F4"/>
    <w:rsid w:val="007F5A00"/>
    <w:rsid w:val="007F5AB3"/>
    <w:rsid w:val="007F5ACB"/>
    <w:rsid w:val="007F5C29"/>
    <w:rsid w:val="007F5E33"/>
    <w:rsid w:val="007F6283"/>
    <w:rsid w:val="007F62F9"/>
    <w:rsid w:val="007F6324"/>
    <w:rsid w:val="007F63F7"/>
    <w:rsid w:val="007F646A"/>
    <w:rsid w:val="007F649C"/>
    <w:rsid w:val="007F6528"/>
    <w:rsid w:val="007F65C3"/>
    <w:rsid w:val="007F6615"/>
    <w:rsid w:val="007F6686"/>
    <w:rsid w:val="007F66D0"/>
    <w:rsid w:val="007F6897"/>
    <w:rsid w:val="007F68E6"/>
    <w:rsid w:val="007F6909"/>
    <w:rsid w:val="007F6A30"/>
    <w:rsid w:val="007F6E14"/>
    <w:rsid w:val="007F6F6D"/>
    <w:rsid w:val="007F6F79"/>
    <w:rsid w:val="007F72F1"/>
    <w:rsid w:val="007F7352"/>
    <w:rsid w:val="007F73E4"/>
    <w:rsid w:val="007F740E"/>
    <w:rsid w:val="007F7543"/>
    <w:rsid w:val="007F7704"/>
    <w:rsid w:val="007F7793"/>
    <w:rsid w:val="007F79F9"/>
    <w:rsid w:val="007F7B9E"/>
    <w:rsid w:val="007F7C5A"/>
    <w:rsid w:val="007F7DBF"/>
    <w:rsid w:val="007F7F64"/>
    <w:rsid w:val="007F7F97"/>
    <w:rsid w:val="008001E1"/>
    <w:rsid w:val="00800305"/>
    <w:rsid w:val="00800397"/>
    <w:rsid w:val="008003EB"/>
    <w:rsid w:val="008007AF"/>
    <w:rsid w:val="00800930"/>
    <w:rsid w:val="0080095B"/>
    <w:rsid w:val="008009F1"/>
    <w:rsid w:val="008009FB"/>
    <w:rsid w:val="00800AE9"/>
    <w:rsid w:val="00800B0F"/>
    <w:rsid w:val="00800BF0"/>
    <w:rsid w:val="00800E6B"/>
    <w:rsid w:val="00800E86"/>
    <w:rsid w:val="00800EF9"/>
    <w:rsid w:val="00801008"/>
    <w:rsid w:val="008010E2"/>
    <w:rsid w:val="0080111E"/>
    <w:rsid w:val="00801198"/>
    <w:rsid w:val="008011C5"/>
    <w:rsid w:val="00801278"/>
    <w:rsid w:val="00801299"/>
    <w:rsid w:val="00801428"/>
    <w:rsid w:val="008015C3"/>
    <w:rsid w:val="00801675"/>
    <w:rsid w:val="008019F0"/>
    <w:rsid w:val="00801A9B"/>
    <w:rsid w:val="00801C6B"/>
    <w:rsid w:val="00801CB9"/>
    <w:rsid w:val="00801EBB"/>
    <w:rsid w:val="00801F21"/>
    <w:rsid w:val="00801FBA"/>
    <w:rsid w:val="00801FEA"/>
    <w:rsid w:val="0080207D"/>
    <w:rsid w:val="00802304"/>
    <w:rsid w:val="008023A6"/>
    <w:rsid w:val="008026A8"/>
    <w:rsid w:val="008026D4"/>
    <w:rsid w:val="0080272E"/>
    <w:rsid w:val="00802875"/>
    <w:rsid w:val="008028BA"/>
    <w:rsid w:val="00802CC2"/>
    <w:rsid w:val="00802CF0"/>
    <w:rsid w:val="00802D41"/>
    <w:rsid w:val="00802E84"/>
    <w:rsid w:val="00802EF2"/>
    <w:rsid w:val="00803244"/>
    <w:rsid w:val="00803251"/>
    <w:rsid w:val="008036AA"/>
    <w:rsid w:val="008039C4"/>
    <w:rsid w:val="00803A62"/>
    <w:rsid w:val="00803D39"/>
    <w:rsid w:val="00803D79"/>
    <w:rsid w:val="0080413E"/>
    <w:rsid w:val="008041AC"/>
    <w:rsid w:val="008041FE"/>
    <w:rsid w:val="008042D8"/>
    <w:rsid w:val="00804344"/>
    <w:rsid w:val="0080467B"/>
    <w:rsid w:val="0080474E"/>
    <w:rsid w:val="008047B2"/>
    <w:rsid w:val="008048F4"/>
    <w:rsid w:val="00804947"/>
    <w:rsid w:val="008049E2"/>
    <w:rsid w:val="00804A19"/>
    <w:rsid w:val="00804ACB"/>
    <w:rsid w:val="00804B7B"/>
    <w:rsid w:val="00804C45"/>
    <w:rsid w:val="00804D15"/>
    <w:rsid w:val="00804E2E"/>
    <w:rsid w:val="00804FD4"/>
    <w:rsid w:val="00804FE6"/>
    <w:rsid w:val="0080504E"/>
    <w:rsid w:val="00805313"/>
    <w:rsid w:val="008053D6"/>
    <w:rsid w:val="00805588"/>
    <w:rsid w:val="00805598"/>
    <w:rsid w:val="00805616"/>
    <w:rsid w:val="008057DB"/>
    <w:rsid w:val="0080598C"/>
    <w:rsid w:val="00805F1A"/>
    <w:rsid w:val="008060D2"/>
    <w:rsid w:val="0080641D"/>
    <w:rsid w:val="0080662C"/>
    <w:rsid w:val="008066E4"/>
    <w:rsid w:val="008066E9"/>
    <w:rsid w:val="00806A31"/>
    <w:rsid w:val="00806A93"/>
    <w:rsid w:val="00806AD2"/>
    <w:rsid w:val="00806BF0"/>
    <w:rsid w:val="00806EC1"/>
    <w:rsid w:val="00806ED6"/>
    <w:rsid w:val="008072A9"/>
    <w:rsid w:val="008074C7"/>
    <w:rsid w:val="008075D3"/>
    <w:rsid w:val="0080768D"/>
    <w:rsid w:val="008076BA"/>
    <w:rsid w:val="008077C6"/>
    <w:rsid w:val="008078B2"/>
    <w:rsid w:val="008078EE"/>
    <w:rsid w:val="00807E5D"/>
    <w:rsid w:val="00807EB6"/>
    <w:rsid w:val="00807EE9"/>
    <w:rsid w:val="00807FFD"/>
    <w:rsid w:val="0081001D"/>
    <w:rsid w:val="00810048"/>
    <w:rsid w:val="00810112"/>
    <w:rsid w:val="008101D1"/>
    <w:rsid w:val="00810346"/>
    <w:rsid w:val="00810482"/>
    <w:rsid w:val="00810516"/>
    <w:rsid w:val="00810544"/>
    <w:rsid w:val="00810644"/>
    <w:rsid w:val="00810771"/>
    <w:rsid w:val="008107C4"/>
    <w:rsid w:val="008107E8"/>
    <w:rsid w:val="008108AF"/>
    <w:rsid w:val="00810ABA"/>
    <w:rsid w:val="00810D16"/>
    <w:rsid w:val="00811043"/>
    <w:rsid w:val="0081109B"/>
    <w:rsid w:val="00811188"/>
    <w:rsid w:val="00811494"/>
    <w:rsid w:val="00811699"/>
    <w:rsid w:val="008116A3"/>
    <w:rsid w:val="00811C08"/>
    <w:rsid w:val="00811CAE"/>
    <w:rsid w:val="00811D5E"/>
    <w:rsid w:val="00811E8A"/>
    <w:rsid w:val="00812159"/>
    <w:rsid w:val="00812618"/>
    <w:rsid w:val="008126F4"/>
    <w:rsid w:val="008128C8"/>
    <w:rsid w:val="00812921"/>
    <w:rsid w:val="00812A0E"/>
    <w:rsid w:val="00812C4E"/>
    <w:rsid w:val="00812CBD"/>
    <w:rsid w:val="00812DB6"/>
    <w:rsid w:val="00812DC9"/>
    <w:rsid w:val="0081314B"/>
    <w:rsid w:val="008133D0"/>
    <w:rsid w:val="008134F6"/>
    <w:rsid w:val="008137A7"/>
    <w:rsid w:val="0081394A"/>
    <w:rsid w:val="008139E4"/>
    <w:rsid w:val="00813A32"/>
    <w:rsid w:val="00813BE0"/>
    <w:rsid w:val="00813C3C"/>
    <w:rsid w:val="00813C41"/>
    <w:rsid w:val="00813D0D"/>
    <w:rsid w:val="00813D5C"/>
    <w:rsid w:val="00813E38"/>
    <w:rsid w:val="008140B3"/>
    <w:rsid w:val="00814182"/>
    <w:rsid w:val="0081420F"/>
    <w:rsid w:val="008143CD"/>
    <w:rsid w:val="00814449"/>
    <w:rsid w:val="00814557"/>
    <w:rsid w:val="0081494C"/>
    <w:rsid w:val="00814A35"/>
    <w:rsid w:val="00814C43"/>
    <w:rsid w:val="00814EF1"/>
    <w:rsid w:val="00814FF3"/>
    <w:rsid w:val="008151DB"/>
    <w:rsid w:val="00815480"/>
    <w:rsid w:val="00815538"/>
    <w:rsid w:val="0081556B"/>
    <w:rsid w:val="0081557E"/>
    <w:rsid w:val="0081570A"/>
    <w:rsid w:val="00815718"/>
    <w:rsid w:val="00815A54"/>
    <w:rsid w:val="00815BA6"/>
    <w:rsid w:val="00815C61"/>
    <w:rsid w:val="00815CE6"/>
    <w:rsid w:val="00815D05"/>
    <w:rsid w:val="00815DEF"/>
    <w:rsid w:val="00815E52"/>
    <w:rsid w:val="00815E80"/>
    <w:rsid w:val="008160DE"/>
    <w:rsid w:val="00816106"/>
    <w:rsid w:val="00816182"/>
    <w:rsid w:val="008161BB"/>
    <w:rsid w:val="00816244"/>
    <w:rsid w:val="00816481"/>
    <w:rsid w:val="0081660F"/>
    <w:rsid w:val="00816674"/>
    <w:rsid w:val="00816716"/>
    <w:rsid w:val="00816770"/>
    <w:rsid w:val="008167C0"/>
    <w:rsid w:val="008168AA"/>
    <w:rsid w:val="00816A6E"/>
    <w:rsid w:val="00816AA9"/>
    <w:rsid w:val="00816AF9"/>
    <w:rsid w:val="00816B67"/>
    <w:rsid w:val="00816BC9"/>
    <w:rsid w:val="00816CE0"/>
    <w:rsid w:val="00816D30"/>
    <w:rsid w:val="00816E15"/>
    <w:rsid w:val="0081702A"/>
    <w:rsid w:val="0081711F"/>
    <w:rsid w:val="00817323"/>
    <w:rsid w:val="00817349"/>
    <w:rsid w:val="008173DA"/>
    <w:rsid w:val="00817492"/>
    <w:rsid w:val="008174AC"/>
    <w:rsid w:val="00817594"/>
    <w:rsid w:val="0081766E"/>
    <w:rsid w:val="00817775"/>
    <w:rsid w:val="00817829"/>
    <w:rsid w:val="00817F71"/>
    <w:rsid w:val="00820292"/>
    <w:rsid w:val="008202FC"/>
    <w:rsid w:val="008203FB"/>
    <w:rsid w:val="0082053B"/>
    <w:rsid w:val="00820586"/>
    <w:rsid w:val="0082065C"/>
    <w:rsid w:val="00820673"/>
    <w:rsid w:val="008209CF"/>
    <w:rsid w:val="00820B04"/>
    <w:rsid w:val="00820B34"/>
    <w:rsid w:val="00820E37"/>
    <w:rsid w:val="00820E42"/>
    <w:rsid w:val="00820ED1"/>
    <w:rsid w:val="008211CB"/>
    <w:rsid w:val="0082123D"/>
    <w:rsid w:val="00821330"/>
    <w:rsid w:val="00821429"/>
    <w:rsid w:val="008218A5"/>
    <w:rsid w:val="008219A2"/>
    <w:rsid w:val="00821D77"/>
    <w:rsid w:val="00821DFC"/>
    <w:rsid w:val="008221B3"/>
    <w:rsid w:val="0082231D"/>
    <w:rsid w:val="008224A7"/>
    <w:rsid w:val="008225BC"/>
    <w:rsid w:val="0082266F"/>
    <w:rsid w:val="008227F8"/>
    <w:rsid w:val="00822910"/>
    <w:rsid w:val="00822DC8"/>
    <w:rsid w:val="00822FF7"/>
    <w:rsid w:val="008230BD"/>
    <w:rsid w:val="00823174"/>
    <w:rsid w:val="00823235"/>
    <w:rsid w:val="008233CB"/>
    <w:rsid w:val="008235CB"/>
    <w:rsid w:val="008235F4"/>
    <w:rsid w:val="00823612"/>
    <w:rsid w:val="00823682"/>
    <w:rsid w:val="0082388E"/>
    <w:rsid w:val="008239C5"/>
    <w:rsid w:val="008239F1"/>
    <w:rsid w:val="008239FE"/>
    <w:rsid w:val="00823B5E"/>
    <w:rsid w:val="00823C40"/>
    <w:rsid w:val="00823CA0"/>
    <w:rsid w:val="00824136"/>
    <w:rsid w:val="008241CB"/>
    <w:rsid w:val="00824276"/>
    <w:rsid w:val="00824312"/>
    <w:rsid w:val="008244EC"/>
    <w:rsid w:val="00824550"/>
    <w:rsid w:val="008249C8"/>
    <w:rsid w:val="00824C22"/>
    <w:rsid w:val="00824D38"/>
    <w:rsid w:val="00824D60"/>
    <w:rsid w:val="00824F63"/>
    <w:rsid w:val="00825145"/>
    <w:rsid w:val="008251CB"/>
    <w:rsid w:val="0082527C"/>
    <w:rsid w:val="00825293"/>
    <w:rsid w:val="008254E4"/>
    <w:rsid w:val="00825533"/>
    <w:rsid w:val="008255E0"/>
    <w:rsid w:val="00825634"/>
    <w:rsid w:val="00825685"/>
    <w:rsid w:val="008256F3"/>
    <w:rsid w:val="00825889"/>
    <w:rsid w:val="008259B0"/>
    <w:rsid w:val="00825CFD"/>
    <w:rsid w:val="00825D55"/>
    <w:rsid w:val="00825DD5"/>
    <w:rsid w:val="00825E6F"/>
    <w:rsid w:val="00825E7D"/>
    <w:rsid w:val="00825EB5"/>
    <w:rsid w:val="008263A5"/>
    <w:rsid w:val="00826408"/>
    <w:rsid w:val="0082642B"/>
    <w:rsid w:val="00826680"/>
    <w:rsid w:val="00826724"/>
    <w:rsid w:val="00826C42"/>
    <w:rsid w:val="00826CE2"/>
    <w:rsid w:val="00826D46"/>
    <w:rsid w:val="00826DC7"/>
    <w:rsid w:val="00826F7D"/>
    <w:rsid w:val="0082702C"/>
    <w:rsid w:val="00827285"/>
    <w:rsid w:val="00827539"/>
    <w:rsid w:val="008278F0"/>
    <w:rsid w:val="00827CDF"/>
    <w:rsid w:val="00827E9E"/>
    <w:rsid w:val="008304DF"/>
    <w:rsid w:val="00830718"/>
    <w:rsid w:val="008307B4"/>
    <w:rsid w:val="00830831"/>
    <w:rsid w:val="008308E5"/>
    <w:rsid w:val="008308F3"/>
    <w:rsid w:val="00830A49"/>
    <w:rsid w:val="00830A6E"/>
    <w:rsid w:val="00830CD4"/>
    <w:rsid w:val="00830DEF"/>
    <w:rsid w:val="0083102C"/>
    <w:rsid w:val="00831057"/>
    <w:rsid w:val="008310ED"/>
    <w:rsid w:val="008310F1"/>
    <w:rsid w:val="00831230"/>
    <w:rsid w:val="00831546"/>
    <w:rsid w:val="00831792"/>
    <w:rsid w:val="008317B4"/>
    <w:rsid w:val="0083193B"/>
    <w:rsid w:val="00831A40"/>
    <w:rsid w:val="00831C7D"/>
    <w:rsid w:val="00831CB5"/>
    <w:rsid w:val="00831E6D"/>
    <w:rsid w:val="00831F8D"/>
    <w:rsid w:val="00831FAB"/>
    <w:rsid w:val="008321C3"/>
    <w:rsid w:val="0083248A"/>
    <w:rsid w:val="00832531"/>
    <w:rsid w:val="0083254C"/>
    <w:rsid w:val="008325FF"/>
    <w:rsid w:val="0083275B"/>
    <w:rsid w:val="008327D4"/>
    <w:rsid w:val="008328B4"/>
    <w:rsid w:val="00832902"/>
    <w:rsid w:val="008329F6"/>
    <w:rsid w:val="00832A3B"/>
    <w:rsid w:val="00832A5E"/>
    <w:rsid w:val="00832A65"/>
    <w:rsid w:val="00832BF7"/>
    <w:rsid w:val="00833192"/>
    <w:rsid w:val="008332C6"/>
    <w:rsid w:val="00833449"/>
    <w:rsid w:val="00833500"/>
    <w:rsid w:val="00833703"/>
    <w:rsid w:val="0083372B"/>
    <w:rsid w:val="00833748"/>
    <w:rsid w:val="0083374F"/>
    <w:rsid w:val="0083395B"/>
    <w:rsid w:val="00833D4F"/>
    <w:rsid w:val="00833D9E"/>
    <w:rsid w:val="00833F3B"/>
    <w:rsid w:val="00833F4B"/>
    <w:rsid w:val="00834036"/>
    <w:rsid w:val="00834057"/>
    <w:rsid w:val="008340F0"/>
    <w:rsid w:val="0083410D"/>
    <w:rsid w:val="00834198"/>
    <w:rsid w:val="0083420D"/>
    <w:rsid w:val="008343C3"/>
    <w:rsid w:val="008343DB"/>
    <w:rsid w:val="00834496"/>
    <w:rsid w:val="0083451A"/>
    <w:rsid w:val="0083474F"/>
    <w:rsid w:val="008347FB"/>
    <w:rsid w:val="00834A51"/>
    <w:rsid w:val="00834A58"/>
    <w:rsid w:val="00834C0E"/>
    <w:rsid w:val="00834C18"/>
    <w:rsid w:val="00834E1C"/>
    <w:rsid w:val="00834E21"/>
    <w:rsid w:val="00834E34"/>
    <w:rsid w:val="00835073"/>
    <w:rsid w:val="008351A0"/>
    <w:rsid w:val="0083549E"/>
    <w:rsid w:val="0083560A"/>
    <w:rsid w:val="00835637"/>
    <w:rsid w:val="00835684"/>
    <w:rsid w:val="0083575A"/>
    <w:rsid w:val="0083587C"/>
    <w:rsid w:val="00835A15"/>
    <w:rsid w:val="00835B8B"/>
    <w:rsid w:val="00835D6D"/>
    <w:rsid w:val="00835DC2"/>
    <w:rsid w:val="00835DCF"/>
    <w:rsid w:val="0083601A"/>
    <w:rsid w:val="0083616E"/>
    <w:rsid w:val="00836236"/>
    <w:rsid w:val="0083629B"/>
    <w:rsid w:val="008362BA"/>
    <w:rsid w:val="008363BA"/>
    <w:rsid w:val="00836512"/>
    <w:rsid w:val="00836590"/>
    <w:rsid w:val="00836653"/>
    <w:rsid w:val="008366CD"/>
    <w:rsid w:val="008366D2"/>
    <w:rsid w:val="00836A46"/>
    <w:rsid w:val="00836A67"/>
    <w:rsid w:val="00836BAA"/>
    <w:rsid w:val="00836C88"/>
    <w:rsid w:val="00836DCF"/>
    <w:rsid w:val="00836F4A"/>
    <w:rsid w:val="00836FA6"/>
    <w:rsid w:val="00836FC4"/>
    <w:rsid w:val="0083720E"/>
    <w:rsid w:val="00837247"/>
    <w:rsid w:val="008373FE"/>
    <w:rsid w:val="00837591"/>
    <w:rsid w:val="00837640"/>
    <w:rsid w:val="0083766B"/>
    <w:rsid w:val="008376A4"/>
    <w:rsid w:val="008376FB"/>
    <w:rsid w:val="008379C4"/>
    <w:rsid w:val="00837AAF"/>
    <w:rsid w:val="00837AEF"/>
    <w:rsid w:val="00837B55"/>
    <w:rsid w:val="00837DF1"/>
    <w:rsid w:val="00837E3B"/>
    <w:rsid w:val="00837F4A"/>
    <w:rsid w:val="00840016"/>
    <w:rsid w:val="00840021"/>
    <w:rsid w:val="00840024"/>
    <w:rsid w:val="00840033"/>
    <w:rsid w:val="00840083"/>
    <w:rsid w:val="0084032E"/>
    <w:rsid w:val="008403E6"/>
    <w:rsid w:val="0084040A"/>
    <w:rsid w:val="008406D5"/>
    <w:rsid w:val="008406FB"/>
    <w:rsid w:val="008408ED"/>
    <w:rsid w:val="008409A1"/>
    <w:rsid w:val="00840A03"/>
    <w:rsid w:val="00840B03"/>
    <w:rsid w:val="00840B86"/>
    <w:rsid w:val="00840BC5"/>
    <w:rsid w:val="00840BC8"/>
    <w:rsid w:val="00840E6F"/>
    <w:rsid w:val="00841042"/>
    <w:rsid w:val="00841228"/>
    <w:rsid w:val="008413E2"/>
    <w:rsid w:val="008415FA"/>
    <w:rsid w:val="0084166F"/>
    <w:rsid w:val="008416CA"/>
    <w:rsid w:val="00841867"/>
    <w:rsid w:val="008418BF"/>
    <w:rsid w:val="00841B70"/>
    <w:rsid w:val="00841DA8"/>
    <w:rsid w:val="00842194"/>
    <w:rsid w:val="00842351"/>
    <w:rsid w:val="0084253B"/>
    <w:rsid w:val="008425AA"/>
    <w:rsid w:val="008427A0"/>
    <w:rsid w:val="008427B7"/>
    <w:rsid w:val="008428E5"/>
    <w:rsid w:val="00842972"/>
    <w:rsid w:val="00842B48"/>
    <w:rsid w:val="00842D44"/>
    <w:rsid w:val="008430F3"/>
    <w:rsid w:val="0084314D"/>
    <w:rsid w:val="008433B3"/>
    <w:rsid w:val="00843435"/>
    <w:rsid w:val="0084369A"/>
    <w:rsid w:val="00843774"/>
    <w:rsid w:val="008438DD"/>
    <w:rsid w:val="00843A5F"/>
    <w:rsid w:val="00843B6D"/>
    <w:rsid w:val="00843BBA"/>
    <w:rsid w:val="00843CA6"/>
    <w:rsid w:val="00843E4D"/>
    <w:rsid w:val="00843F16"/>
    <w:rsid w:val="008440E2"/>
    <w:rsid w:val="008445CD"/>
    <w:rsid w:val="008445F2"/>
    <w:rsid w:val="0084465F"/>
    <w:rsid w:val="00844666"/>
    <w:rsid w:val="0084466F"/>
    <w:rsid w:val="0084473C"/>
    <w:rsid w:val="00844834"/>
    <w:rsid w:val="00844BC7"/>
    <w:rsid w:val="00844D00"/>
    <w:rsid w:val="00844EBE"/>
    <w:rsid w:val="00844ECF"/>
    <w:rsid w:val="00844F77"/>
    <w:rsid w:val="008450A7"/>
    <w:rsid w:val="00845114"/>
    <w:rsid w:val="0084519D"/>
    <w:rsid w:val="008452E2"/>
    <w:rsid w:val="008453AF"/>
    <w:rsid w:val="00845412"/>
    <w:rsid w:val="008456D3"/>
    <w:rsid w:val="00845736"/>
    <w:rsid w:val="00845B9D"/>
    <w:rsid w:val="00845BEB"/>
    <w:rsid w:val="00845BFD"/>
    <w:rsid w:val="00845C46"/>
    <w:rsid w:val="008460DF"/>
    <w:rsid w:val="0084620E"/>
    <w:rsid w:val="00846217"/>
    <w:rsid w:val="00846328"/>
    <w:rsid w:val="008463CA"/>
    <w:rsid w:val="0084645A"/>
    <w:rsid w:val="00846490"/>
    <w:rsid w:val="00846494"/>
    <w:rsid w:val="00846602"/>
    <w:rsid w:val="00846719"/>
    <w:rsid w:val="00846A64"/>
    <w:rsid w:val="00846AA4"/>
    <w:rsid w:val="00846B99"/>
    <w:rsid w:val="00846C02"/>
    <w:rsid w:val="00846C76"/>
    <w:rsid w:val="00846D1C"/>
    <w:rsid w:val="00846E60"/>
    <w:rsid w:val="00846EE4"/>
    <w:rsid w:val="00846FD1"/>
    <w:rsid w:val="00847124"/>
    <w:rsid w:val="0084729F"/>
    <w:rsid w:val="00847751"/>
    <w:rsid w:val="008478FE"/>
    <w:rsid w:val="00847C8E"/>
    <w:rsid w:val="00847DF1"/>
    <w:rsid w:val="00847E3B"/>
    <w:rsid w:val="00850129"/>
    <w:rsid w:val="0085017D"/>
    <w:rsid w:val="008501B9"/>
    <w:rsid w:val="00850572"/>
    <w:rsid w:val="0085066F"/>
    <w:rsid w:val="0085083B"/>
    <w:rsid w:val="00850892"/>
    <w:rsid w:val="00850918"/>
    <w:rsid w:val="008509EA"/>
    <w:rsid w:val="00850A87"/>
    <w:rsid w:val="00850B4B"/>
    <w:rsid w:val="00850B70"/>
    <w:rsid w:val="00850D25"/>
    <w:rsid w:val="00850D2C"/>
    <w:rsid w:val="00850D3E"/>
    <w:rsid w:val="00850F04"/>
    <w:rsid w:val="008510AA"/>
    <w:rsid w:val="00851233"/>
    <w:rsid w:val="0085131F"/>
    <w:rsid w:val="00851433"/>
    <w:rsid w:val="0085146D"/>
    <w:rsid w:val="00851530"/>
    <w:rsid w:val="00851766"/>
    <w:rsid w:val="00851843"/>
    <w:rsid w:val="0085184B"/>
    <w:rsid w:val="0085188C"/>
    <w:rsid w:val="00851AF0"/>
    <w:rsid w:val="00851C09"/>
    <w:rsid w:val="00851DE0"/>
    <w:rsid w:val="00851E40"/>
    <w:rsid w:val="00852010"/>
    <w:rsid w:val="0085204F"/>
    <w:rsid w:val="008520D2"/>
    <w:rsid w:val="00852124"/>
    <w:rsid w:val="00852283"/>
    <w:rsid w:val="008522E2"/>
    <w:rsid w:val="0085240A"/>
    <w:rsid w:val="00852600"/>
    <w:rsid w:val="0085286E"/>
    <w:rsid w:val="00852957"/>
    <w:rsid w:val="0085296E"/>
    <w:rsid w:val="00852A3A"/>
    <w:rsid w:val="00852D05"/>
    <w:rsid w:val="00852F83"/>
    <w:rsid w:val="00853005"/>
    <w:rsid w:val="00853199"/>
    <w:rsid w:val="00853203"/>
    <w:rsid w:val="008534C6"/>
    <w:rsid w:val="0085359F"/>
    <w:rsid w:val="008535E3"/>
    <w:rsid w:val="00853620"/>
    <w:rsid w:val="00853A90"/>
    <w:rsid w:val="00853A98"/>
    <w:rsid w:val="00853AF7"/>
    <w:rsid w:val="00853B5C"/>
    <w:rsid w:val="00853B6A"/>
    <w:rsid w:val="00853CE7"/>
    <w:rsid w:val="00853CFD"/>
    <w:rsid w:val="00853D7F"/>
    <w:rsid w:val="00853ED0"/>
    <w:rsid w:val="00853F03"/>
    <w:rsid w:val="00854218"/>
    <w:rsid w:val="008542A9"/>
    <w:rsid w:val="008543CA"/>
    <w:rsid w:val="00854482"/>
    <w:rsid w:val="008546AF"/>
    <w:rsid w:val="00854727"/>
    <w:rsid w:val="0085474A"/>
    <w:rsid w:val="0085475C"/>
    <w:rsid w:val="00854792"/>
    <w:rsid w:val="0085493B"/>
    <w:rsid w:val="0085495A"/>
    <w:rsid w:val="00854A86"/>
    <w:rsid w:val="00854C8A"/>
    <w:rsid w:val="00854F80"/>
    <w:rsid w:val="00854F87"/>
    <w:rsid w:val="0085510C"/>
    <w:rsid w:val="00855134"/>
    <w:rsid w:val="00855219"/>
    <w:rsid w:val="00855406"/>
    <w:rsid w:val="0085557E"/>
    <w:rsid w:val="0085565F"/>
    <w:rsid w:val="00855823"/>
    <w:rsid w:val="008558B5"/>
    <w:rsid w:val="00855953"/>
    <w:rsid w:val="00855C84"/>
    <w:rsid w:val="00855CBF"/>
    <w:rsid w:val="00855CEC"/>
    <w:rsid w:val="00855D30"/>
    <w:rsid w:val="00855E76"/>
    <w:rsid w:val="00855F0A"/>
    <w:rsid w:val="00855F24"/>
    <w:rsid w:val="00855FD6"/>
    <w:rsid w:val="00855FF9"/>
    <w:rsid w:val="008560DF"/>
    <w:rsid w:val="008562E1"/>
    <w:rsid w:val="008565C8"/>
    <w:rsid w:val="0085679F"/>
    <w:rsid w:val="00856826"/>
    <w:rsid w:val="00856992"/>
    <w:rsid w:val="00856A0F"/>
    <w:rsid w:val="00856C60"/>
    <w:rsid w:val="00856DC3"/>
    <w:rsid w:val="00856DD3"/>
    <w:rsid w:val="00856E98"/>
    <w:rsid w:val="00856F20"/>
    <w:rsid w:val="008570F7"/>
    <w:rsid w:val="008571A6"/>
    <w:rsid w:val="008571FE"/>
    <w:rsid w:val="0085726E"/>
    <w:rsid w:val="008572DB"/>
    <w:rsid w:val="008573F0"/>
    <w:rsid w:val="00857EE6"/>
    <w:rsid w:val="00857F31"/>
    <w:rsid w:val="0086005A"/>
    <w:rsid w:val="00860336"/>
    <w:rsid w:val="0086056F"/>
    <w:rsid w:val="00860779"/>
    <w:rsid w:val="00860811"/>
    <w:rsid w:val="00860831"/>
    <w:rsid w:val="00860910"/>
    <w:rsid w:val="0086094B"/>
    <w:rsid w:val="008609DB"/>
    <w:rsid w:val="00860AA3"/>
    <w:rsid w:val="00860B28"/>
    <w:rsid w:val="00860BCA"/>
    <w:rsid w:val="00860C46"/>
    <w:rsid w:val="00860EC3"/>
    <w:rsid w:val="00861149"/>
    <w:rsid w:val="00861244"/>
    <w:rsid w:val="0086138A"/>
    <w:rsid w:val="00861509"/>
    <w:rsid w:val="00861796"/>
    <w:rsid w:val="008617D2"/>
    <w:rsid w:val="00861A00"/>
    <w:rsid w:val="00861D6D"/>
    <w:rsid w:val="0086228A"/>
    <w:rsid w:val="008623E4"/>
    <w:rsid w:val="00862543"/>
    <w:rsid w:val="00862906"/>
    <w:rsid w:val="00862B3A"/>
    <w:rsid w:val="00862B82"/>
    <w:rsid w:val="00862C1B"/>
    <w:rsid w:val="00862CDB"/>
    <w:rsid w:val="00862EFA"/>
    <w:rsid w:val="00862F51"/>
    <w:rsid w:val="008630E8"/>
    <w:rsid w:val="00863109"/>
    <w:rsid w:val="008631BE"/>
    <w:rsid w:val="00863271"/>
    <w:rsid w:val="00863671"/>
    <w:rsid w:val="0086375A"/>
    <w:rsid w:val="008637CE"/>
    <w:rsid w:val="008637EB"/>
    <w:rsid w:val="008637F7"/>
    <w:rsid w:val="00863876"/>
    <w:rsid w:val="0086391C"/>
    <w:rsid w:val="00863E1A"/>
    <w:rsid w:val="00863F68"/>
    <w:rsid w:val="00864022"/>
    <w:rsid w:val="0086406E"/>
    <w:rsid w:val="008645FF"/>
    <w:rsid w:val="008649E4"/>
    <w:rsid w:val="00864A01"/>
    <w:rsid w:val="00864AFD"/>
    <w:rsid w:val="00864C83"/>
    <w:rsid w:val="00864CE5"/>
    <w:rsid w:val="00864F86"/>
    <w:rsid w:val="00864FBF"/>
    <w:rsid w:val="008650A8"/>
    <w:rsid w:val="0086510B"/>
    <w:rsid w:val="00865134"/>
    <w:rsid w:val="008651CB"/>
    <w:rsid w:val="00865248"/>
    <w:rsid w:val="00865285"/>
    <w:rsid w:val="008653C9"/>
    <w:rsid w:val="0086552E"/>
    <w:rsid w:val="00865577"/>
    <w:rsid w:val="00865696"/>
    <w:rsid w:val="00865A2B"/>
    <w:rsid w:val="00865B03"/>
    <w:rsid w:val="00865BD6"/>
    <w:rsid w:val="00865D37"/>
    <w:rsid w:val="00865DEB"/>
    <w:rsid w:val="00866130"/>
    <w:rsid w:val="008661D0"/>
    <w:rsid w:val="008661FC"/>
    <w:rsid w:val="008662C8"/>
    <w:rsid w:val="0086632C"/>
    <w:rsid w:val="00866486"/>
    <w:rsid w:val="008665B9"/>
    <w:rsid w:val="00866641"/>
    <w:rsid w:val="008668A6"/>
    <w:rsid w:val="008669C3"/>
    <w:rsid w:val="00866A19"/>
    <w:rsid w:val="00866BA9"/>
    <w:rsid w:val="00866D46"/>
    <w:rsid w:val="00866DA9"/>
    <w:rsid w:val="00866ED9"/>
    <w:rsid w:val="00866F10"/>
    <w:rsid w:val="00866F32"/>
    <w:rsid w:val="00866FA3"/>
    <w:rsid w:val="008670BE"/>
    <w:rsid w:val="0086713E"/>
    <w:rsid w:val="008672F6"/>
    <w:rsid w:val="00867314"/>
    <w:rsid w:val="00867513"/>
    <w:rsid w:val="008675C1"/>
    <w:rsid w:val="008675F9"/>
    <w:rsid w:val="0086760C"/>
    <w:rsid w:val="0086769F"/>
    <w:rsid w:val="0086775E"/>
    <w:rsid w:val="00867885"/>
    <w:rsid w:val="00867984"/>
    <w:rsid w:val="00867A01"/>
    <w:rsid w:val="00867A71"/>
    <w:rsid w:val="00867C9D"/>
    <w:rsid w:val="00867F66"/>
    <w:rsid w:val="008704FE"/>
    <w:rsid w:val="00870533"/>
    <w:rsid w:val="00870613"/>
    <w:rsid w:val="00870669"/>
    <w:rsid w:val="0087089F"/>
    <w:rsid w:val="008709C4"/>
    <w:rsid w:val="00870A87"/>
    <w:rsid w:val="00870BB6"/>
    <w:rsid w:val="00870C27"/>
    <w:rsid w:val="00870D5A"/>
    <w:rsid w:val="00870DDE"/>
    <w:rsid w:val="00870F29"/>
    <w:rsid w:val="00870F67"/>
    <w:rsid w:val="0087129B"/>
    <w:rsid w:val="008713FE"/>
    <w:rsid w:val="00871451"/>
    <w:rsid w:val="008714C7"/>
    <w:rsid w:val="00871537"/>
    <w:rsid w:val="0087166F"/>
    <w:rsid w:val="0087172B"/>
    <w:rsid w:val="0087172E"/>
    <w:rsid w:val="00871857"/>
    <w:rsid w:val="008718BB"/>
    <w:rsid w:val="008718DB"/>
    <w:rsid w:val="008719D2"/>
    <w:rsid w:val="008719EC"/>
    <w:rsid w:val="00871ACB"/>
    <w:rsid w:val="00871B0B"/>
    <w:rsid w:val="00871C9A"/>
    <w:rsid w:val="00871EA8"/>
    <w:rsid w:val="00871EF6"/>
    <w:rsid w:val="00871F1C"/>
    <w:rsid w:val="00871FB8"/>
    <w:rsid w:val="008721AA"/>
    <w:rsid w:val="0087234B"/>
    <w:rsid w:val="00872399"/>
    <w:rsid w:val="008724B2"/>
    <w:rsid w:val="0087278E"/>
    <w:rsid w:val="008727C8"/>
    <w:rsid w:val="00872806"/>
    <w:rsid w:val="008729A5"/>
    <w:rsid w:val="008729B0"/>
    <w:rsid w:val="00872BC9"/>
    <w:rsid w:val="008731A8"/>
    <w:rsid w:val="008733DE"/>
    <w:rsid w:val="00873621"/>
    <w:rsid w:val="00873650"/>
    <w:rsid w:val="00873716"/>
    <w:rsid w:val="008737A6"/>
    <w:rsid w:val="0087391B"/>
    <w:rsid w:val="00873A58"/>
    <w:rsid w:val="00873D32"/>
    <w:rsid w:val="00873D97"/>
    <w:rsid w:val="00873EBC"/>
    <w:rsid w:val="00873F9E"/>
    <w:rsid w:val="00874145"/>
    <w:rsid w:val="008742C8"/>
    <w:rsid w:val="008742CB"/>
    <w:rsid w:val="0087434F"/>
    <w:rsid w:val="00874360"/>
    <w:rsid w:val="0087437C"/>
    <w:rsid w:val="008743E9"/>
    <w:rsid w:val="0087442B"/>
    <w:rsid w:val="00874511"/>
    <w:rsid w:val="008745C9"/>
    <w:rsid w:val="0087474A"/>
    <w:rsid w:val="0087491D"/>
    <w:rsid w:val="00874BF8"/>
    <w:rsid w:val="00874C01"/>
    <w:rsid w:val="00874D4D"/>
    <w:rsid w:val="00874F49"/>
    <w:rsid w:val="00874F92"/>
    <w:rsid w:val="008750CC"/>
    <w:rsid w:val="00875140"/>
    <w:rsid w:val="0087515D"/>
    <w:rsid w:val="008751D2"/>
    <w:rsid w:val="008754AA"/>
    <w:rsid w:val="008754C6"/>
    <w:rsid w:val="00875577"/>
    <w:rsid w:val="00875700"/>
    <w:rsid w:val="00875729"/>
    <w:rsid w:val="008758C3"/>
    <w:rsid w:val="008758C8"/>
    <w:rsid w:val="008758DD"/>
    <w:rsid w:val="00875CF2"/>
    <w:rsid w:val="00876052"/>
    <w:rsid w:val="00876096"/>
    <w:rsid w:val="00876314"/>
    <w:rsid w:val="008763BC"/>
    <w:rsid w:val="00876625"/>
    <w:rsid w:val="008767CF"/>
    <w:rsid w:val="0087690E"/>
    <w:rsid w:val="00876970"/>
    <w:rsid w:val="00876999"/>
    <w:rsid w:val="00876A1B"/>
    <w:rsid w:val="00876A64"/>
    <w:rsid w:val="00876B9E"/>
    <w:rsid w:val="00876CB6"/>
    <w:rsid w:val="00876D9E"/>
    <w:rsid w:val="00876E95"/>
    <w:rsid w:val="00876EB8"/>
    <w:rsid w:val="00876EEC"/>
    <w:rsid w:val="0087704D"/>
    <w:rsid w:val="0087731E"/>
    <w:rsid w:val="008773D5"/>
    <w:rsid w:val="008775F8"/>
    <w:rsid w:val="00877645"/>
    <w:rsid w:val="00877667"/>
    <w:rsid w:val="00877733"/>
    <w:rsid w:val="008777E9"/>
    <w:rsid w:val="00877856"/>
    <w:rsid w:val="00877AB3"/>
    <w:rsid w:val="00877AF3"/>
    <w:rsid w:val="00877B6F"/>
    <w:rsid w:val="00877B96"/>
    <w:rsid w:val="00877C4E"/>
    <w:rsid w:val="00877C6A"/>
    <w:rsid w:val="00877CEA"/>
    <w:rsid w:val="00877E8C"/>
    <w:rsid w:val="00877EE7"/>
    <w:rsid w:val="00880423"/>
    <w:rsid w:val="008805D4"/>
    <w:rsid w:val="00880669"/>
    <w:rsid w:val="00880A28"/>
    <w:rsid w:val="00880A7C"/>
    <w:rsid w:val="00880AA7"/>
    <w:rsid w:val="00880AB5"/>
    <w:rsid w:val="00880B41"/>
    <w:rsid w:val="00880B56"/>
    <w:rsid w:val="00880B6D"/>
    <w:rsid w:val="00880DC7"/>
    <w:rsid w:val="00880EFE"/>
    <w:rsid w:val="00881109"/>
    <w:rsid w:val="008812E8"/>
    <w:rsid w:val="00881329"/>
    <w:rsid w:val="00881379"/>
    <w:rsid w:val="008814A5"/>
    <w:rsid w:val="008814BD"/>
    <w:rsid w:val="008814D2"/>
    <w:rsid w:val="0088156A"/>
    <w:rsid w:val="00881916"/>
    <w:rsid w:val="00881C4E"/>
    <w:rsid w:val="00881F73"/>
    <w:rsid w:val="00881FF0"/>
    <w:rsid w:val="0088208F"/>
    <w:rsid w:val="00882167"/>
    <w:rsid w:val="0088229A"/>
    <w:rsid w:val="008822C0"/>
    <w:rsid w:val="0088298F"/>
    <w:rsid w:val="00882C11"/>
    <w:rsid w:val="00882E97"/>
    <w:rsid w:val="0088313E"/>
    <w:rsid w:val="008831CA"/>
    <w:rsid w:val="0088343B"/>
    <w:rsid w:val="00883799"/>
    <w:rsid w:val="0088386A"/>
    <w:rsid w:val="008838B9"/>
    <w:rsid w:val="00883972"/>
    <w:rsid w:val="008839C1"/>
    <w:rsid w:val="008839F6"/>
    <w:rsid w:val="00883C81"/>
    <w:rsid w:val="00883CE3"/>
    <w:rsid w:val="00883EDC"/>
    <w:rsid w:val="00884363"/>
    <w:rsid w:val="0088444B"/>
    <w:rsid w:val="0088458C"/>
    <w:rsid w:val="00884619"/>
    <w:rsid w:val="0088477D"/>
    <w:rsid w:val="00884863"/>
    <w:rsid w:val="008849F2"/>
    <w:rsid w:val="00884AE3"/>
    <w:rsid w:val="00884B7E"/>
    <w:rsid w:val="00884EB5"/>
    <w:rsid w:val="00884EFF"/>
    <w:rsid w:val="00884F1F"/>
    <w:rsid w:val="00884F4A"/>
    <w:rsid w:val="00884F62"/>
    <w:rsid w:val="00884FF8"/>
    <w:rsid w:val="0088506B"/>
    <w:rsid w:val="008851E2"/>
    <w:rsid w:val="00885233"/>
    <w:rsid w:val="008855F9"/>
    <w:rsid w:val="008856B5"/>
    <w:rsid w:val="008857D9"/>
    <w:rsid w:val="00885878"/>
    <w:rsid w:val="00885944"/>
    <w:rsid w:val="008859B6"/>
    <w:rsid w:val="008859C8"/>
    <w:rsid w:val="00885B4D"/>
    <w:rsid w:val="00885B6D"/>
    <w:rsid w:val="00886048"/>
    <w:rsid w:val="0088607C"/>
    <w:rsid w:val="00886211"/>
    <w:rsid w:val="0088623A"/>
    <w:rsid w:val="008862DF"/>
    <w:rsid w:val="008867ED"/>
    <w:rsid w:val="00886B83"/>
    <w:rsid w:val="00886C67"/>
    <w:rsid w:val="00886D8E"/>
    <w:rsid w:val="00886DAF"/>
    <w:rsid w:val="00886DB1"/>
    <w:rsid w:val="00886EF2"/>
    <w:rsid w:val="00886FE0"/>
    <w:rsid w:val="00887067"/>
    <w:rsid w:val="00887070"/>
    <w:rsid w:val="008872A5"/>
    <w:rsid w:val="00887698"/>
    <w:rsid w:val="008877D3"/>
    <w:rsid w:val="008878AF"/>
    <w:rsid w:val="00887934"/>
    <w:rsid w:val="00887AFE"/>
    <w:rsid w:val="00887B51"/>
    <w:rsid w:val="00887C26"/>
    <w:rsid w:val="00887CC0"/>
    <w:rsid w:val="00887D22"/>
    <w:rsid w:val="0089009D"/>
    <w:rsid w:val="008900A7"/>
    <w:rsid w:val="0089011E"/>
    <w:rsid w:val="0089056E"/>
    <w:rsid w:val="0089068B"/>
    <w:rsid w:val="0089070A"/>
    <w:rsid w:val="008907FB"/>
    <w:rsid w:val="00890918"/>
    <w:rsid w:val="00890A5F"/>
    <w:rsid w:val="00890B56"/>
    <w:rsid w:val="00890B6A"/>
    <w:rsid w:val="00890E77"/>
    <w:rsid w:val="00890EE7"/>
    <w:rsid w:val="00891199"/>
    <w:rsid w:val="008911A9"/>
    <w:rsid w:val="00891230"/>
    <w:rsid w:val="00891249"/>
    <w:rsid w:val="0089146E"/>
    <w:rsid w:val="008916C4"/>
    <w:rsid w:val="00891808"/>
    <w:rsid w:val="00891934"/>
    <w:rsid w:val="008919B4"/>
    <w:rsid w:val="00891D1A"/>
    <w:rsid w:val="00891D78"/>
    <w:rsid w:val="00891D9C"/>
    <w:rsid w:val="00891DB3"/>
    <w:rsid w:val="00891DB6"/>
    <w:rsid w:val="00891E30"/>
    <w:rsid w:val="00892229"/>
    <w:rsid w:val="008922C9"/>
    <w:rsid w:val="00892376"/>
    <w:rsid w:val="00892483"/>
    <w:rsid w:val="00892792"/>
    <w:rsid w:val="00892848"/>
    <w:rsid w:val="0089284F"/>
    <w:rsid w:val="00892AE6"/>
    <w:rsid w:val="00892B7E"/>
    <w:rsid w:val="00892C93"/>
    <w:rsid w:val="00892CBC"/>
    <w:rsid w:val="00892ED5"/>
    <w:rsid w:val="00893063"/>
    <w:rsid w:val="008930C3"/>
    <w:rsid w:val="008933DC"/>
    <w:rsid w:val="008933EA"/>
    <w:rsid w:val="0089356E"/>
    <w:rsid w:val="008936E0"/>
    <w:rsid w:val="0089379D"/>
    <w:rsid w:val="008937FC"/>
    <w:rsid w:val="00893A17"/>
    <w:rsid w:val="00893AB6"/>
    <w:rsid w:val="00893D36"/>
    <w:rsid w:val="00893E08"/>
    <w:rsid w:val="008940F7"/>
    <w:rsid w:val="0089419D"/>
    <w:rsid w:val="0089434E"/>
    <w:rsid w:val="0089458F"/>
    <w:rsid w:val="008945B5"/>
    <w:rsid w:val="008945D9"/>
    <w:rsid w:val="0089469B"/>
    <w:rsid w:val="0089472F"/>
    <w:rsid w:val="0089473A"/>
    <w:rsid w:val="008947F1"/>
    <w:rsid w:val="00894831"/>
    <w:rsid w:val="008949E7"/>
    <w:rsid w:val="00894A40"/>
    <w:rsid w:val="00894DB1"/>
    <w:rsid w:val="00894F9B"/>
    <w:rsid w:val="00894FCB"/>
    <w:rsid w:val="00895095"/>
    <w:rsid w:val="008950B0"/>
    <w:rsid w:val="008951B7"/>
    <w:rsid w:val="0089548D"/>
    <w:rsid w:val="008954E9"/>
    <w:rsid w:val="00895522"/>
    <w:rsid w:val="00895526"/>
    <w:rsid w:val="00895652"/>
    <w:rsid w:val="0089565C"/>
    <w:rsid w:val="008957D4"/>
    <w:rsid w:val="008959DF"/>
    <w:rsid w:val="00895A87"/>
    <w:rsid w:val="00895ABC"/>
    <w:rsid w:val="00895C30"/>
    <w:rsid w:val="00895C7C"/>
    <w:rsid w:val="00895CE1"/>
    <w:rsid w:val="00895EBD"/>
    <w:rsid w:val="00895EBE"/>
    <w:rsid w:val="0089609A"/>
    <w:rsid w:val="00896197"/>
    <w:rsid w:val="00896439"/>
    <w:rsid w:val="00896692"/>
    <w:rsid w:val="0089693B"/>
    <w:rsid w:val="00896A0B"/>
    <w:rsid w:val="00896AF8"/>
    <w:rsid w:val="00896B15"/>
    <w:rsid w:val="00896BE4"/>
    <w:rsid w:val="00896C4C"/>
    <w:rsid w:val="00896D4E"/>
    <w:rsid w:val="00896EF2"/>
    <w:rsid w:val="00897049"/>
    <w:rsid w:val="00897059"/>
    <w:rsid w:val="0089739E"/>
    <w:rsid w:val="00897446"/>
    <w:rsid w:val="008974AA"/>
    <w:rsid w:val="008974D9"/>
    <w:rsid w:val="00897744"/>
    <w:rsid w:val="008977F7"/>
    <w:rsid w:val="00897852"/>
    <w:rsid w:val="00897867"/>
    <w:rsid w:val="00897AED"/>
    <w:rsid w:val="00897D06"/>
    <w:rsid w:val="00897D64"/>
    <w:rsid w:val="00897E49"/>
    <w:rsid w:val="00897EC1"/>
    <w:rsid w:val="00897EF7"/>
    <w:rsid w:val="008A030E"/>
    <w:rsid w:val="008A0493"/>
    <w:rsid w:val="008A055E"/>
    <w:rsid w:val="008A0803"/>
    <w:rsid w:val="008A0876"/>
    <w:rsid w:val="008A091E"/>
    <w:rsid w:val="008A0DA3"/>
    <w:rsid w:val="008A0EA9"/>
    <w:rsid w:val="008A0F4D"/>
    <w:rsid w:val="008A0F86"/>
    <w:rsid w:val="008A145E"/>
    <w:rsid w:val="008A1583"/>
    <w:rsid w:val="008A15EE"/>
    <w:rsid w:val="008A178E"/>
    <w:rsid w:val="008A17B4"/>
    <w:rsid w:val="008A17E9"/>
    <w:rsid w:val="008A1901"/>
    <w:rsid w:val="008A1A26"/>
    <w:rsid w:val="008A1CEC"/>
    <w:rsid w:val="008A1E4E"/>
    <w:rsid w:val="008A204D"/>
    <w:rsid w:val="008A23C5"/>
    <w:rsid w:val="008A2533"/>
    <w:rsid w:val="008A2B98"/>
    <w:rsid w:val="008A2BC9"/>
    <w:rsid w:val="008A2CFF"/>
    <w:rsid w:val="008A2F3D"/>
    <w:rsid w:val="008A30B1"/>
    <w:rsid w:val="008A31E1"/>
    <w:rsid w:val="008A333F"/>
    <w:rsid w:val="008A3427"/>
    <w:rsid w:val="008A351A"/>
    <w:rsid w:val="008A3644"/>
    <w:rsid w:val="008A377A"/>
    <w:rsid w:val="008A3806"/>
    <w:rsid w:val="008A3A50"/>
    <w:rsid w:val="008A3D27"/>
    <w:rsid w:val="008A3F6B"/>
    <w:rsid w:val="008A41B3"/>
    <w:rsid w:val="008A42ED"/>
    <w:rsid w:val="008A4324"/>
    <w:rsid w:val="008A438B"/>
    <w:rsid w:val="008A454A"/>
    <w:rsid w:val="008A4757"/>
    <w:rsid w:val="008A4844"/>
    <w:rsid w:val="008A48B9"/>
    <w:rsid w:val="008A49AC"/>
    <w:rsid w:val="008A4ABD"/>
    <w:rsid w:val="008A4AD9"/>
    <w:rsid w:val="008A4BF4"/>
    <w:rsid w:val="008A4CA4"/>
    <w:rsid w:val="008A4DFA"/>
    <w:rsid w:val="008A4E98"/>
    <w:rsid w:val="008A4EA4"/>
    <w:rsid w:val="008A5001"/>
    <w:rsid w:val="008A514E"/>
    <w:rsid w:val="008A515A"/>
    <w:rsid w:val="008A53AE"/>
    <w:rsid w:val="008A5461"/>
    <w:rsid w:val="008A5631"/>
    <w:rsid w:val="008A56E2"/>
    <w:rsid w:val="008A5715"/>
    <w:rsid w:val="008A57A1"/>
    <w:rsid w:val="008A5810"/>
    <w:rsid w:val="008A5AAC"/>
    <w:rsid w:val="008A5B8A"/>
    <w:rsid w:val="008A5BE6"/>
    <w:rsid w:val="008A5BF0"/>
    <w:rsid w:val="008A5D3C"/>
    <w:rsid w:val="008A622A"/>
    <w:rsid w:val="008A645E"/>
    <w:rsid w:val="008A664B"/>
    <w:rsid w:val="008A66C3"/>
    <w:rsid w:val="008A6773"/>
    <w:rsid w:val="008A679A"/>
    <w:rsid w:val="008A6B17"/>
    <w:rsid w:val="008A6B25"/>
    <w:rsid w:val="008A6B67"/>
    <w:rsid w:val="008A6EC2"/>
    <w:rsid w:val="008A6F17"/>
    <w:rsid w:val="008A6FD9"/>
    <w:rsid w:val="008A738B"/>
    <w:rsid w:val="008A7404"/>
    <w:rsid w:val="008A7450"/>
    <w:rsid w:val="008A74DB"/>
    <w:rsid w:val="008A7651"/>
    <w:rsid w:val="008A7969"/>
    <w:rsid w:val="008A7CBE"/>
    <w:rsid w:val="008A7D76"/>
    <w:rsid w:val="008A7F06"/>
    <w:rsid w:val="008B01EB"/>
    <w:rsid w:val="008B0383"/>
    <w:rsid w:val="008B040E"/>
    <w:rsid w:val="008B0526"/>
    <w:rsid w:val="008B064B"/>
    <w:rsid w:val="008B077E"/>
    <w:rsid w:val="008B08B3"/>
    <w:rsid w:val="008B09A3"/>
    <w:rsid w:val="008B0C37"/>
    <w:rsid w:val="008B0C71"/>
    <w:rsid w:val="008B0E9E"/>
    <w:rsid w:val="008B0EF7"/>
    <w:rsid w:val="008B0FEC"/>
    <w:rsid w:val="008B10F3"/>
    <w:rsid w:val="008B1254"/>
    <w:rsid w:val="008B133B"/>
    <w:rsid w:val="008B15DD"/>
    <w:rsid w:val="008B15E0"/>
    <w:rsid w:val="008B161B"/>
    <w:rsid w:val="008B1768"/>
    <w:rsid w:val="008B1A22"/>
    <w:rsid w:val="008B1AD7"/>
    <w:rsid w:val="008B1AF8"/>
    <w:rsid w:val="008B1BA5"/>
    <w:rsid w:val="008B1C65"/>
    <w:rsid w:val="008B1E1B"/>
    <w:rsid w:val="008B1FA3"/>
    <w:rsid w:val="008B216C"/>
    <w:rsid w:val="008B244F"/>
    <w:rsid w:val="008B24DF"/>
    <w:rsid w:val="008B28C9"/>
    <w:rsid w:val="008B2A0B"/>
    <w:rsid w:val="008B2A7C"/>
    <w:rsid w:val="008B2C26"/>
    <w:rsid w:val="008B2C64"/>
    <w:rsid w:val="008B2C87"/>
    <w:rsid w:val="008B2DFE"/>
    <w:rsid w:val="008B2E8E"/>
    <w:rsid w:val="008B2E98"/>
    <w:rsid w:val="008B2F71"/>
    <w:rsid w:val="008B3095"/>
    <w:rsid w:val="008B31F9"/>
    <w:rsid w:val="008B3299"/>
    <w:rsid w:val="008B32EF"/>
    <w:rsid w:val="008B334B"/>
    <w:rsid w:val="008B340E"/>
    <w:rsid w:val="008B35F6"/>
    <w:rsid w:val="008B36C4"/>
    <w:rsid w:val="008B38D9"/>
    <w:rsid w:val="008B39EB"/>
    <w:rsid w:val="008B3B17"/>
    <w:rsid w:val="008B3F24"/>
    <w:rsid w:val="008B3F8B"/>
    <w:rsid w:val="008B405B"/>
    <w:rsid w:val="008B4068"/>
    <w:rsid w:val="008B40D4"/>
    <w:rsid w:val="008B40D9"/>
    <w:rsid w:val="008B41BB"/>
    <w:rsid w:val="008B41C4"/>
    <w:rsid w:val="008B421B"/>
    <w:rsid w:val="008B42B6"/>
    <w:rsid w:val="008B4351"/>
    <w:rsid w:val="008B455F"/>
    <w:rsid w:val="008B475B"/>
    <w:rsid w:val="008B479F"/>
    <w:rsid w:val="008B4841"/>
    <w:rsid w:val="008B4857"/>
    <w:rsid w:val="008B4A8D"/>
    <w:rsid w:val="008B4C30"/>
    <w:rsid w:val="008B4C56"/>
    <w:rsid w:val="008B4C8C"/>
    <w:rsid w:val="008B4DCC"/>
    <w:rsid w:val="008B5273"/>
    <w:rsid w:val="008B52AD"/>
    <w:rsid w:val="008B52BF"/>
    <w:rsid w:val="008B5532"/>
    <w:rsid w:val="008B57BA"/>
    <w:rsid w:val="008B57CA"/>
    <w:rsid w:val="008B57F6"/>
    <w:rsid w:val="008B5830"/>
    <w:rsid w:val="008B596E"/>
    <w:rsid w:val="008B5BC2"/>
    <w:rsid w:val="008B5D56"/>
    <w:rsid w:val="008B6133"/>
    <w:rsid w:val="008B61DA"/>
    <w:rsid w:val="008B6230"/>
    <w:rsid w:val="008B63D1"/>
    <w:rsid w:val="008B65EA"/>
    <w:rsid w:val="008B6666"/>
    <w:rsid w:val="008B6705"/>
    <w:rsid w:val="008B67B6"/>
    <w:rsid w:val="008B6C33"/>
    <w:rsid w:val="008B6C43"/>
    <w:rsid w:val="008B6ECA"/>
    <w:rsid w:val="008B6ED7"/>
    <w:rsid w:val="008B70A9"/>
    <w:rsid w:val="008B7199"/>
    <w:rsid w:val="008B7286"/>
    <w:rsid w:val="008B75A2"/>
    <w:rsid w:val="008B7682"/>
    <w:rsid w:val="008B7B1E"/>
    <w:rsid w:val="008B7D6B"/>
    <w:rsid w:val="008B7F7F"/>
    <w:rsid w:val="008C031A"/>
    <w:rsid w:val="008C03F0"/>
    <w:rsid w:val="008C0547"/>
    <w:rsid w:val="008C0766"/>
    <w:rsid w:val="008C09D6"/>
    <w:rsid w:val="008C0B06"/>
    <w:rsid w:val="008C0CFE"/>
    <w:rsid w:val="008C1201"/>
    <w:rsid w:val="008C1218"/>
    <w:rsid w:val="008C1314"/>
    <w:rsid w:val="008C1429"/>
    <w:rsid w:val="008C1445"/>
    <w:rsid w:val="008C1542"/>
    <w:rsid w:val="008C1593"/>
    <w:rsid w:val="008C15B8"/>
    <w:rsid w:val="008C175E"/>
    <w:rsid w:val="008C18FF"/>
    <w:rsid w:val="008C1AE2"/>
    <w:rsid w:val="008C1C46"/>
    <w:rsid w:val="008C1CB1"/>
    <w:rsid w:val="008C1D1F"/>
    <w:rsid w:val="008C1DC2"/>
    <w:rsid w:val="008C1E06"/>
    <w:rsid w:val="008C1E53"/>
    <w:rsid w:val="008C1F31"/>
    <w:rsid w:val="008C1F7A"/>
    <w:rsid w:val="008C2213"/>
    <w:rsid w:val="008C230F"/>
    <w:rsid w:val="008C25A9"/>
    <w:rsid w:val="008C25F9"/>
    <w:rsid w:val="008C26EE"/>
    <w:rsid w:val="008C2880"/>
    <w:rsid w:val="008C28D2"/>
    <w:rsid w:val="008C2927"/>
    <w:rsid w:val="008C2A03"/>
    <w:rsid w:val="008C2AB1"/>
    <w:rsid w:val="008C2B07"/>
    <w:rsid w:val="008C2C13"/>
    <w:rsid w:val="008C2C87"/>
    <w:rsid w:val="008C2D85"/>
    <w:rsid w:val="008C2DBB"/>
    <w:rsid w:val="008C2E21"/>
    <w:rsid w:val="008C2E56"/>
    <w:rsid w:val="008C2EEC"/>
    <w:rsid w:val="008C2FBC"/>
    <w:rsid w:val="008C32D9"/>
    <w:rsid w:val="008C36D2"/>
    <w:rsid w:val="008C3923"/>
    <w:rsid w:val="008C39B7"/>
    <w:rsid w:val="008C3A7B"/>
    <w:rsid w:val="008C3AD9"/>
    <w:rsid w:val="008C3B40"/>
    <w:rsid w:val="008C3BBF"/>
    <w:rsid w:val="008C3D8D"/>
    <w:rsid w:val="008C4079"/>
    <w:rsid w:val="008C418F"/>
    <w:rsid w:val="008C41BF"/>
    <w:rsid w:val="008C43B5"/>
    <w:rsid w:val="008C43D5"/>
    <w:rsid w:val="008C4480"/>
    <w:rsid w:val="008C493A"/>
    <w:rsid w:val="008C493D"/>
    <w:rsid w:val="008C49CD"/>
    <w:rsid w:val="008C4AFF"/>
    <w:rsid w:val="008C4B1F"/>
    <w:rsid w:val="008C4CFD"/>
    <w:rsid w:val="008C5073"/>
    <w:rsid w:val="008C50F5"/>
    <w:rsid w:val="008C5260"/>
    <w:rsid w:val="008C532D"/>
    <w:rsid w:val="008C538C"/>
    <w:rsid w:val="008C53A4"/>
    <w:rsid w:val="008C55FD"/>
    <w:rsid w:val="008C571F"/>
    <w:rsid w:val="008C585C"/>
    <w:rsid w:val="008C5887"/>
    <w:rsid w:val="008C5A57"/>
    <w:rsid w:val="008C5ECB"/>
    <w:rsid w:val="008C6058"/>
    <w:rsid w:val="008C61F8"/>
    <w:rsid w:val="008C6269"/>
    <w:rsid w:val="008C62F3"/>
    <w:rsid w:val="008C638F"/>
    <w:rsid w:val="008C6420"/>
    <w:rsid w:val="008C6602"/>
    <w:rsid w:val="008C667C"/>
    <w:rsid w:val="008C69AE"/>
    <w:rsid w:val="008C6A8F"/>
    <w:rsid w:val="008C6B8A"/>
    <w:rsid w:val="008C6BE3"/>
    <w:rsid w:val="008C7071"/>
    <w:rsid w:val="008C70BA"/>
    <w:rsid w:val="008C72BC"/>
    <w:rsid w:val="008C76E7"/>
    <w:rsid w:val="008C77EA"/>
    <w:rsid w:val="008C79E9"/>
    <w:rsid w:val="008C7AF6"/>
    <w:rsid w:val="008C7B41"/>
    <w:rsid w:val="008C7EDC"/>
    <w:rsid w:val="008D0259"/>
    <w:rsid w:val="008D02EE"/>
    <w:rsid w:val="008D03BF"/>
    <w:rsid w:val="008D04D8"/>
    <w:rsid w:val="008D05DC"/>
    <w:rsid w:val="008D0871"/>
    <w:rsid w:val="008D0C3E"/>
    <w:rsid w:val="008D0ED3"/>
    <w:rsid w:val="008D1343"/>
    <w:rsid w:val="008D1353"/>
    <w:rsid w:val="008D1374"/>
    <w:rsid w:val="008D13C9"/>
    <w:rsid w:val="008D1694"/>
    <w:rsid w:val="008D172B"/>
    <w:rsid w:val="008D1985"/>
    <w:rsid w:val="008D1AA8"/>
    <w:rsid w:val="008D1D20"/>
    <w:rsid w:val="008D1F1E"/>
    <w:rsid w:val="008D2260"/>
    <w:rsid w:val="008D24F4"/>
    <w:rsid w:val="008D252E"/>
    <w:rsid w:val="008D25DA"/>
    <w:rsid w:val="008D2736"/>
    <w:rsid w:val="008D2908"/>
    <w:rsid w:val="008D2972"/>
    <w:rsid w:val="008D298C"/>
    <w:rsid w:val="008D2CD8"/>
    <w:rsid w:val="008D2D97"/>
    <w:rsid w:val="008D2E1A"/>
    <w:rsid w:val="008D2E1B"/>
    <w:rsid w:val="008D2EE7"/>
    <w:rsid w:val="008D30DB"/>
    <w:rsid w:val="008D3175"/>
    <w:rsid w:val="008D31CF"/>
    <w:rsid w:val="008D32F8"/>
    <w:rsid w:val="008D3303"/>
    <w:rsid w:val="008D398A"/>
    <w:rsid w:val="008D3BD5"/>
    <w:rsid w:val="008D3CFE"/>
    <w:rsid w:val="008D3FF1"/>
    <w:rsid w:val="008D42DC"/>
    <w:rsid w:val="008D47A3"/>
    <w:rsid w:val="008D4826"/>
    <w:rsid w:val="008D48C7"/>
    <w:rsid w:val="008D49C8"/>
    <w:rsid w:val="008D4E1C"/>
    <w:rsid w:val="008D4E99"/>
    <w:rsid w:val="008D4EAD"/>
    <w:rsid w:val="008D4F0D"/>
    <w:rsid w:val="008D4F1B"/>
    <w:rsid w:val="008D4FEE"/>
    <w:rsid w:val="008D5060"/>
    <w:rsid w:val="008D5379"/>
    <w:rsid w:val="008D557D"/>
    <w:rsid w:val="008D5749"/>
    <w:rsid w:val="008D5B5A"/>
    <w:rsid w:val="008D5C01"/>
    <w:rsid w:val="008D5C0F"/>
    <w:rsid w:val="008D5D49"/>
    <w:rsid w:val="008D5FD5"/>
    <w:rsid w:val="008D6287"/>
    <w:rsid w:val="008D6326"/>
    <w:rsid w:val="008D63E9"/>
    <w:rsid w:val="008D646C"/>
    <w:rsid w:val="008D6496"/>
    <w:rsid w:val="008D6862"/>
    <w:rsid w:val="008D687F"/>
    <w:rsid w:val="008D6E94"/>
    <w:rsid w:val="008D6FFE"/>
    <w:rsid w:val="008D7034"/>
    <w:rsid w:val="008D70B3"/>
    <w:rsid w:val="008D71EA"/>
    <w:rsid w:val="008D7712"/>
    <w:rsid w:val="008D77D9"/>
    <w:rsid w:val="008D78EA"/>
    <w:rsid w:val="008D7935"/>
    <w:rsid w:val="008D7A4F"/>
    <w:rsid w:val="008D7AB0"/>
    <w:rsid w:val="008D7CFF"/>
    <w:rsid w:val="008D7D84"/>
    <w:rsid w:val="008E0049"/>
    <w:rsid w:val="008E0209"/>
    <w:rsid w:val="008E035E"/>
    <w:rsid w:val="008E0425"/>
    <w:rsid w:val="008E053E"/>
    <w:rsid w:val="008E0654"/>
    <w:rsid w:val="008E06CD"/>
    <w:rsid w:val="008E0BFE"/>
    <w:rsid w:val="008E0C0C"/>
    <w:rsid w:val="008E0D66"/>
    <w:rsid w:val="008E0DE2"/>
    <w:rsid w:val="008E0F51"/>
    <w:rsid w:val="008E0F7B"/>
    <w:rsid w:val="008E109F"/>
    <w:rsid w:val="008E1331"/>
    <w:rsid w:val="008E134B"/>
    <w:rsid w:val="008E13A8"/>
    <w:rsid w:val="008E1F3C"/>
    <w:rsid w:val="008E1F7C"/>
    <w:rsid w:val="008E202E"/>
    <w:rsid w:val="008E2061"/>
    <w:rsid w:val="008E20E6"/>
    <w:rsid w:val="008E2261"/>
    <w:rsid w:val="008E2454"/>
    <w:rsid w:val="008E2544"/>
    <w:rsid w:val="008E266A"/>
    <w:rsid w:val="008E2680"/>
    <w:rsid w:val="008E27CC"/>
    <w:rsid w:val="008E29C0"/>
    <w:rsid w:val="008E2A93"/>
    <w:rsid w:val="008E2AA9"/>
    <w:rsid w:val="008E2C53"/>
    <w:rsid w:val="008E2C57"/>
    <w:rsid w:val="008E2CB1"/>
    <w:rsid w:val="008E2DA0"/>
    <w:rsid w:val="008E2E47"/>
    <w:rsid w:val="008E3401"/>
    <w:rsid w:val="008E3697"/>
    <w:rsid w:val="008E37EC"/>
    <w:rsid w:val="008E37F4"/>
    <w:rsid w:val="008E3879"/>
    <w:rsid w:val="008E39A8"/>
    <w:rsid w:val="008E3A34"/>
    <w:rsid w:val="008E3BDE"/>
    <w:rsid w:val="008E3CEF"/>
    <w:rsid w:val="008E3EE0"/>
    <w:rsid w:val="008E3EEF"/>
    <w:rsid w:val="008E3F0A"/>
    <w:rsid w:val="008E3F7B"/>
    <w:rsid w:val="008E40D2"/>
    <w:rsid w:val="008E4138"/>
    <w:rsid w:val="008E435C"/>
    <w:rsid w:val="008E43AD"/>
    <w:rsid w:val="008E4404"/>
    <w:rsid w:val="008E4539"/>
    <w:rsid w:val="008E47D6"/>
    <w:rsid w:val="008E4823"/>
    <w:rsid w:val="008E497C"/>
    <w:rsid w:val="008E498B"/>
    <w:rsid w:val="008E4A19"/>
    <w:rsid w:val="008E4B05"/>
    <w:rsid w:val="008E4F95"/>
    <w:rsid w:val="008E505A"/>
    <w:rsid w:val="008E5110"/>
    <w:rsid w:val="008E534A"/>
    <w:rsid w:val="008E5434"/>
    <w:rsid w:val="008E54C5"/>
    <w:rsid w:val="008E5517"/>
    <w:rsid w:val="008E55E3"/>
    <w:rsid w:val="008E5653"/>
    <w:rsid w:val="008E5688"/>
    <w:rsid w:val="008E5797"/>
    <w:rsid w:val="008E5924"/>
    <w:rsid w:val="008E5995"/>
    <w:rsid w:val="008E5A8A"/>
    <w:rsid w:val="008E5B11"/>
    <w:rsid w:val="008E5C85"/>
    <w:rsid w:val="008E5DA8"/>
    <w:rsid w:val="008E5F38"/>
    <w:rsid w:val="008E60B8"/>
    <w:rsid w:val="008E6196"/>
    <w:rsid w:val="008E61B1"/>
    <w:rsid w:val="008E61D1"/>
    <w:rsid w:val="008E61F6"/>
    <w:rsid w:val="008E61FB"/>
    <w:rsid w:val="008E62A0"/>
    <w:rsid w:val="008E6300"/>
    <w:rsid w:val="008E637B"/>
    <w:rsid w:val="008E6490"/>
    <w:rsid w:val="008E65A2"/>
    <w:rsid w:val="008E6660"/>
    <w:rsid w:val="008E66DD"/>
    <w:rsid w:val="008E6828"/>
    <w:rsid w:val="008E6D21"/>
    <w:rsid w:val="008E6F61"/>
    <w:rsid w:val="008E6F87"/>
    <w:rsid w:val="008E71BD"/>
    <w:rsid w:val="008E73F9"/>
    <w:rsid w:val="008E75F2"/>
    <w:rsid w:val="008E7645"/>
    <w:rsid w:val="008E7929"/>
    <w:rsid w:val="008E79D0"/>
    <w:rsid w:val="008E7BDF"/>
    <w:rsid w:val="008E7F8F"/>
    <w:rsid w:val="008E7FC8"/>
    <w:rsid w:val="008F0248"/>
    <w:rsid w:val="008F05DC"/>
    <w:rsid w:val="008F0743"/>
    <w:rsid w:val="008F0A6F"/>
    <w:rsid w:val="008F0AAF"/>
    <w:rsid w:val="008F0B03"/>
    <w:rsid w:val="008F0B14"/>
    <w:rsid w:val="008F0B5F"/>
    <w:rsid w:val="008F0CC6"/>
    <w:rsid w:val="008F0D7F"/>
    <w:rsid w:val="008F10AF"/>
    <w:rsid w:val="008F11F8"/>
    <w:rsid w:val="008F1620"/>
    <w:rsid w:val="008F17FF"/>
    <w:rsid w:val="008F1868"/>
    <w:rsid w:val="008F198E"/>
    <w:rsid w:val="008F1E21"/>
    <w:rsid w:val="008F1F84"/>
    <w:rsid w:val="008F20F3"/>
    <w:rsid w:val="008F238F"/>
    <w:rsid w:val="008F26BB"/>
    <w:rsid w:val="008F27A6"/>
    <w:rsid w:val="008F2A2A"/>
    <w:rsid w:val="008F2B6F"/>
    <w:rsid w:val="008F2BC8"/>
    <w:rsid w:val="008F2C7D"/>
    <w:rsid w:val="008F2E91"/>
    <w:rsid w:val="008F2FDB"/>
    <w:rsid w:val="008F2FF3"/>
    <w:rsid w:val="008F308E"/>
    <w:rsid w:val="008F31A7"/>
    <w:rsid w:val="008F3218"/>
    <w:rsid w:val="008F3479"/>
    <w:rsid w:val="008F348A"/>
    <w:rsid w:val="008F34CF"/>
    <w:rsid w:val="008F35CF"/>
    <w:rsid w:val="008F36AA"/>
    <w:rsid w:val="008F370B"/>
    <w:rsid w:val="008F3890"/>
    <w:rsid w:val="008F3943"/>
    <w:rsid w:val="008F394A"/>
    <w:rsid w:val="008F3A0E"/>
    <w:rsid w:val="008F3CDB"/>
    <w:rsid w:val="008F3D28"/>
    <w:rsid w:val="008F4020"/>
    <w:rsid w:val="008F4225"/>
    <w:rsid w:val="008F4351"/>
    <w:rsid w:val="008F4515"/>
    <w:rsid w:val="008F455B"/>
    <w:rsid w:val="008F46A6"/>
    <w:rsid w:val="008F4732"/>
    <w:rsid w:val="008F4B0B"/>
    <w:rsid w:val="008F4B25"/>
    <w:rsid w:val="008F4F25"/>
    <w:rsid w:val="008F4F91"/>
    <w:rsid w:val="008F5273"/>
    <w:rsid w:val="008F531A"/>
    <w:rsid w:val="008F543D"/>
    <w:rsid w:val="008F5924"/>
    <w:rsid w:val="008F5939"/>
    <w:rsid w:val="008F5DBC"/>
    <w:rsid w:val="008F5DDD"/>
    <w:rsid w:val="008F5F40"/>
    <w:rsid w:val="008F5FD6"/>
    <w:rsid w:val="008F6105"/>
    <w:rsid w:val="008F6378"/>
    <w:rsid w:val="008F645D"/>
    <w:rsid w:val="008F65E8"/>
    <w:rsid w:val="008F685E"/>
    <w:rsid w:val="008F6937"/>
    <w:rsid w:val="008F6B93"/>
    <w:rsid w:val="008F6E76"/>
    <w:rsid w:val="008F710F"/>
    <w:rsid w:val="008F7294"/>
    <w:rsid w:val="008F7587"/>
    <w:rsid w:val="008F75D7"/>
    <w:rsid w:val="008F7681"/>
    <w:rsid w:val="008F792E"/>
    <w:rsid w:val="008F7944"/>
    <w:rsid w:val="008F7AD0"/>
    <w:rsid w:val="008F7B8F"/>
    <w:rsid w:val="008F7B98"/>
    <w:rsid w:val="008F7E9D"/>
    <w:rsid w:val="008F7F7E"/>
    <w:rsid w:val="00900098"/>
    <w:rsid w:val="0090016E"/>
    <w:rsid w:val="00900404"/>
    <w:rsid w:val="00900809"/>
    <w:rsid w:val="00900AA1"/>
    <w:rsid w:val="00900AC0"/>
    <w:rsid w:val="00900B7D"/>
    <w:rsid w:val="00900F83"/>
    <w:rsid w:val="0090130C"/>
    <w:rsid w:val="009016FA"/>
    <w:rsid w:val="00901787"/>
    <w:rsid w:val="00901967"/>
    <w:rsid w:val="00901A5E"/>
    <w:rsid w:val="00901AC9"/>
    <w:rsid w:val="00901C15"/>
    <w:rsid w:val="0090214F"/>
    <w:rsid w:val="009021C4"/>
    <w:rsid w:val="0090220A"/>
    <w:rsid w:val="009024AA"/>
    <w:rsid w:val="00902654"/>
    <w:rsid w:val="009027D9"/>
    <w:rsid w:val="00902825"/>
    <w:rsid w:val="0090292C"/>
    <w:rsid w:val="009029F9"/>
    <w:rsid w:val="00902A36"/>
    <w:rsid w:val="00902B7F"/>
    <w:rsid w:val="00902BF7"/>
    <w:rsid w:val="00902C1B"/>
    <w:rsid w:val="00902D2F"/>
    <w:rsid w:val="00902DF0"/>
    <w:rsid w:val="00902F7F"/>
    <w:rsid w:val="00902FBD"/>
    <w:rsid w:val="00902FF6"/>
    <w:rsid w:val="00903110"/>
    <w:rsid w:val="00903143"/>
    <w:rsid w:val="0090334D"/>
    <w:rsid w:val="00903448"/>
    <w:rsid w:val="00903494"/>
    <w:rsid w:val="009035DA"/>
    <w:rsid w:val="009036BD"/>
    <w:rsid w:val="00903754"/>
    <w:rsid w:val="00903820"/>
    <w:rsid w:val="00903A5D"/>
    <w:rsid w:val="00903A7B"/>
    <w:rsid w:val="00903AF1"/>
    <w:rsid w:val="00904336"/>
    <w:rsid w:val="009043E6"/>
    <w:rsid w:val="0090466B"/>
    <w:rsid w:val="0090467A"/>
    <w:rsid w:val="00904717"/>
    <w:rsid w:val="009047ED"/>
    <w:rsid w:val="0090491B"/>
    <w:rsid w:val="00904A1B"/>
    <w:rsid w:val="00904B48"/>
    <w:rsid w:val="00904CDF"/>
    <w:rsid w:val="00904DD3"/>
    <w:rsid w:val="00904E13"/>
    <w:rsid w:val="00904F7C"/>
    <w:rsid w:val="00905460"/>
    <w:rsid w:val="00905472"/>
    <w:rsid w:val="009054DB"/>
    <w:rsid w:val="0090561F"/>
    <w:rsid w:val="009056F0"/>
    <w:rsid w:val="00905723"/>
    <w:rsid w:val="009057A2"/>
    <w:rsid w:val="009059A2"/>
    <w:rsid w:val="00905A43"/>
    <w:rsid w:val="00905D02"/>
    <w:rsid w:val="00905D9D"/>
    <w:rsid w:val="00905E29"/>
    <w:rsid w:val="00905E9C"/>
    <w:rsid w:val="00905EBD"/>
    <w:rsid w:val="00905FE5"/>
    <w:rsid w:val="0090603C"/>
    <w:rsid w:val="00906320"/>
    <w:rsid w:val="00906448"/>
    <w:rsid w:val="00906547"/>
    <w:rsid w:val="00906575"/>
    <w:rsid w:val="00906669"/>
    <w:rsid w:val="00906911"/>
    <w:rsid w:val="00906A7F"/>
    <w:rsid w:val="00906A9F"/>
    <w:rsid w:val="00906BB1"/>
    <w:rsid w:val="00906C76"/>
    <w:rsid w:val="00906EA9"/>
    <w:rsid w:val="0090702B"/>
    <w:rsid w:val="009072BD"/>
    <w:rsid w:val="00907478"/>
    <w:rsid w:val="0090748E"/>
    <w:rsid w:val="00907562"/>
    <w:rsid w:val="00907602"/>
    <w:rsid w:val="009077FC"/>
    <w:rsid w:val="00907A43"/>
    <w:rsid w:val="00907A90"/>
    <w:rsid w:val="00907ACC"/>
    <w:rsid w:val="00907B6F"/>
    <w:rsid w:val="00907B8E"/>
    <w:rsid w:val="00907C7E"/>
    <w:rsid w:val="00907D37"/>
    <w:rsid w:val="00907F23"/>
    <w:rsid w:val="00910056"/>
    <w:rsid w:val="009100AE"/>
    <w:rsid w:val="009101B6"/>
    <w:rsid w:val="0091029B"/>
    <w:rsid w:val="00910418"/>
    <w:rsid w:val="009104E7"/>
    <w:rsid w:val="00910655"/>
    <w:rsid w:val="00910741"/>
    <w:rsid w:val="009108C2"/>
    <w:rsid w:val="00910A5E"/>
    <w:rsid w:val="00910E0F"/>
    <w:rsid w:val="00910E37"/>
    <w:rsid w:val="00910EA3"/>
    <w:rsid w:val="00910EB0"/>
    <w:rsid w:val="00911093"/>
    <w:rsid w:val="0091140B"/>
    <w:rsid w:val="00911597"/>
    <w:rsid w:val="00911F14"/>
    <w:rsid w:val="00911F25"/>
    <w:rsid w:val="0091217B"/>
    <w:rsid w:val="00912351"/>
    <w:rsid w:val="00912382"/>
    <w:rsid w:val="00912703"/>
    <w:rsid w:val="00912776"/>
    <w:rsid w:val="00912A4E"/>
    <w:rsid w:val="00912C0A"/>
    <w:rsid w:val="00912C88"/>
    <w:rsid w:val="00912D56"/>
    <w:rsid w:val="00912DA3"/>
    <w:rsid w:val="00912E29"/>
    <w:rsid w:val="00912E6D"/>
    <w:rsid w:val="00912E9D"/>
    <w:rsid w:val="00912F71"/>
    <w:rsid w:val="0091309A"/>
    <w:rsid w:val="009130B9"/>
    <w:rsid w:val="009130C4"/>
    <w:rsid w:val="00913401"/>
    <w:rsid w:val="00913784"/>
    <w:rsid w:val="00913915"/>
    <w:rsid w:val="0091398D"/>
    <w:rsid w:val="00913A0B"/>
    <w:rsid w:val="00913A98"/>
    <w:rsid w:val="00913CC6"/>
    <w:rsid w:val="00913F89"/>
    <w:rsid w:val="00914184"/>
    <w:rsid w:val="00914257"/>
    <w:rsid w:val="0091433D"/>
    <w:rsid w:val="00914380"/>
    <w:rsid w:val="0091438C"/>
    <w:rsid w:val="0091444A"/>
    <w:rsid w:val="009144E2"/>
    <w:rsid w:val="00914508"/>
    <w:rsid w:val="0091450E"/>
    <w:rsid w:val="0091460B"/>
    <w:rsid w:val="00914868"/>
    <w:rsid w:val="00914884"/>
    <w:rsid w:val="009149FA"/>
    <w:rsid w:val="00914A1B"/>
    <w:rsid w:val="00914B5D"/>
    <w:rsid w:val="00914BD3"/>
    <w:rsid w:val="00914CE0"/>
    <w:rsid w:val="00914D15"/>
    <w:rsid w:val="0091503B"/>
    <w:rsid w:val="0091516E"/>
    <w:rsid w:val="00915215"/>
    <w:rsid w:val="00915336"/>
    <w:rsid w:val="00915680"/>
    <w:rsid w:val="0091573D"/>
    <w:rsid w:val="0091580A"/>
    <w:rsid w:val="00915892"/>
    <w:rsid w:val="00915BEA"/>
    <w:rsid w:val="00915EDB"/>
    <w:rsid w:val="00916116"/>
    <w:rsid w:val="009161B1"/>
    <w:rsid w:val="009163D6"/>
    <w:rsid w:val="0091644B"/>
    <w:rsid w:val="009164C9"/>
    <w:rsid w:val="009165A5"/>
    <w:rsid w:val="00916710"/>
    <w:rsid w:val="009167CB"/>
    <w:rsid w:val="0091686B"/>
    <w:rsid w:val="00916A1C"/>
    <w:rsid w:val="00916A42"/>
    <w:rsid w:val="00916C64"/>
    <w:rsid w:val="00917014"/>
    <w:rsid w:val="009171F9"/>
    <w:rsid w:val="00917392"/>
    <w:rsid w:val="009174DF"/>
    <w:rsid w:val="009175AA"/>
    <w:rsid w:val="0091768A"/>
    <w:rsid w:val="00917A5C"/>
    <w:rsid w:val="00917AAF"/>
    <w:rsid w:val="00917C9E"/>
    <w:rsid w:val="00917E4A"/>
    <w:rsid w:val="00917E66"/>
    <w:rsid w:val="00917F74"/>
    <w:rsid w:val="00917FA0"/>
    <w:rsid w:val="009200E4"/>
    <w:rsid w:val="009203BF"/>
    <w:rsid w:val="00920874"/>
    <w:rsid w:val="0092089D"/>
    <w:rsid w:val="0092098C"/>
    <w:rsid w:val="00920A01"/>
    <w:rsid w:val="00920A8D"/>
    <w:rsid w:val="00920C32"/>
    <w:rsid w:val="00920CA4"/>
    <w:rsid w:val="00920D52"/>
    <w:rsid w:val="00920E52"/>
    <w:rsid w:val="00920EF1"/>
    <w:rsid w:val="00920F1B"/>
    <w:rsid w:val="00921267"/>
    <w:rsid w:val="00921579"/>
    <w:rsid w:val="0092162E"/>
    <w:rsid w:val="00921703"/>
    <w:rsid w:val="0092171D"/>
    <w:rsid w:val="009217B6"/>
    <w:rsid w:val="009219DC"/>
    <w:rsid w:val="009219E3"/>
    <w:rsid w:val="00921C01"/>
    <w:rsid w:val="00921EA8"/>
    <w:rsid w:val="009221B9"/>
    <w:rsid w:val="009221FD"/>
    <w:rsid w:val="00922751"/>
    <w:rsid w:val="009228C8"/>
    <w:rsid w:val="009229BD"/>
    <w:rsid w:val="00922A37"/>
    <w:rsid w:val="00922BE6"/>
    <w:rsid w:val="00922CD2"/>
    <w:rsid w:val="00922CD7"/>
    <w:rsid w:val="00922D88"/>
    <w:rsid w:val="00922E50"/>
    <w:rsid w:val="00922E8C"/>
    <w:rsid w:val="009233BF"/>
    <w:rsid w:val="009235E3"/>
    <w:rsid w:val="00923647"/>
    <w:rsid w:val="009237DC"/>
    <w:rsid w:val="00923BE3"/>
    <w:rsid w:val="00923DA0"/>
    <w:rsid w:val="00923F2B"/>
    <w:rsid w:val="00923FDD"/>
    <w:rsid w:val="009241F6"/>
    <w:rsid w:val="009244BF"/>
    <w:rsid w:val="00924566"/>
    <w:rsid w:val="00924661"/>
    <w:rsid w:val="0092471E"/>
    <w:rsid w:val="0092477D"/>
    <w:rsid w:val="009247B6"/>
    <w:rsid w:val="00924A9E"/>
    <w:rsid w:val="00924B37"/>
    <w:rsid w:val="00924C71"/>
    <w:rsid w:val="00924CCC"/>
    <w:rsid w:val="00924D5D"/>
    <w:rsid w:val="00924E86"/>
    <w:rsid w:val="00925082"/>
    <w:rsid w:val="009250AF"/>
    <w:rsid w:val="009250B2"/>
    <w:rsid w:val="009250E2"/>
    <w:rsid w:val="009253CA"/>
    <w:rsid w:val="0092542D"/>
    <w:rsid w:val="009255CE"/>
    <w:rsid w:val="00925648"/>
    <w:rsid w:val="0092581B"/>
    <w:rsid w:val="00925897"/>
    <w:rsid w:val="00925E22"/>
    <w:rsid w:val="00925F91"/>
    <w:rsid w:val="00925FCC"/>
    <w:rsid w:val="00925FD6"/>
    <w:rsid w:val="009260CF"/>
    <w:rsid w:val="00926224"/>
    <w:rsid w:val="00926972"/>
    <w:rsid w:val="00926AFE"/>
    <w:rsid w:val="00926B14"/>
    <w:rsid w:val="00926B99"/>
    <w:rsid w:val="00926DF9"/>
    <w:rsid w:val="00926EBB"/>
    <w:rsid w:val="00926ECB"/>
    <w:rsid w:val="00926FC4"/>
    <w:rsid w:val="00927108"/>
    <w:rsid w:val="009271FA"/>
    <w:rsid w:val="009272BF"/>
    <w:rsid w:val="0092742E"/>
    <w:rsid w:val="00927507"/>
    <w:rsid w:val="009275D5"/>
    <w:rsid w:val="00927604"/>
    <w:rsid w:val="00927696"/>
    <w:rsid w:val="0092778A"/>
    <w:rsid w:val="00927BD7"/>
    <w:rsid w:val="00927DFC"/>
    <w:rsid w:val="00927F86"/>
    <w:rsid w:val="009300B7"/>
    <w:rsid w:val="0093021A"/>
    <w:rsid w:val="009304B9"/>
    <w:rsid w:val="00930534"/>
    <w:rsid w:val="00930572"/>
    <w:rsid w:val="0093058D"/>
    <w:rsid w:val="00930776"/>
    <w:rsid w:val="009308AE"/>
    <w:rsid w:val="009309B6"/>
    <w:rsid w:val="009309D4"/>
    <w:rsid w:val="00930A1C"/>
    <w:rsid w:val="00930ADB"/>
    <w:rsid w:val="00930CB4"/>
    <w:rsid w:val="00930F13"/>
    <w:rsid w:val="00930F84"/>
    <w:rsid w:val="00931256"/>
    <w:rsid w:val="00931489"/>
    <w:rsid w:val="009314BA"/>
    <w:rsid w:val="00931622"/>
    <w:rsid w:val="00931939"/>
    <w:rsid w:val="00931B2B"/>
    <w:rsid w:val="00931E39"/>
    <w:rsid w:val="00931FF2"/>
    <w:rsid w:val="009320D0"/>
    <w:rsid w:val="009322E9"/>
    <w:rsid w:val="009323CF"/>
    <w:rsid w:val="00932916"/>
    <w:rsid w:val="00932B22"/>
    <w:rsid w:val="00932B86"/>
    <w:rsid w:val="00932CDA"/>
    <w:rsid w:val="00932DE0"/>
    <w:rsid w:val="00932F83"/>
    <w:rsid w:val="009331F5"/>
    <w:rsid w:val="00933452"/>
    <w:rsid w:val="00933615"/>
    <w:rsid w:val="009336AF"/>
    <w:rsid w:val="0093372F"/>
    <w:rsid w:val="009337A6"/>
    <w:rsid w:val="0093386C"/>
    <w:rsid w:val="00933D6A"/>
    <w:rsid w:val="00933D87"/>
    <w:rsid w:val="00933E43"/>
    <w:rsid w:val="00933E86"/>
    <w:rsid w:val="00933F98"/>
    <w:rsid w:val="00934053"/>
    <w:rsid w:val="009340B8"/>
    <w:rsid w:val="009340E8"/>
    <w:rsid w:val="009341E5"/>
    <w:rsid w:val="00934246"/>
    <w:rsid w:val="00934267"/>
    <w:rsid w:val="009343A0"/>
    <w:rsid w:val="00934503"/>
    <w:rsid w:val="009345BF"/>
    <w:rsid w:val="009346A0"/>
    <w:rsid w:val="00934729"/>
    <w:rsid w:val="0093473F"/>
    <w:rsid w:val="00934839"/>
    <w:rsid w:val="009348F1"/>
    <w:rsid w:val="00934D10"/>
    <w:rsid w:val="00934E3C"/>
    <w:rsid w:val="00934E40"/>
    <w:rsid w:val="00934FA7"/>
    <w:rsid w:val="0093509C"/>
    <w:rsid w:val="009350A6"/>
    <w:rsid w:val="00935196"/>
    <w:rsid w:val="009352D6"/>
    <w:rsid w:val="009352DF"/>
    <w:rsid w:val="009352E1"/>
    <w:rsid w:val="00935410"/>
    <w:rsid w:val="0093550F"/>
    <w:rsid w:val="00935673"/>
    <w:rsid w:val="009356A0"/>
    <w:rsid w:val="0093581C"/>
    <w:rsid w:val="00935A65"/>
    <w:rsid w:val="00935C81"/>
    <w:rsid w:val="00935EDE"/>
    <w:rsid w:val="00935F1C"/>
    <w:rsid w:val="00936069"/>
    <w:rsid w:val="0093611B"/>
    <w:rsid w:val="0093611E"/>
    <w:rsid w:val="0093623F"/>
    <w:rsid w:val="0093624F"/>
    <w:rsid w:val="009362ED"/>
    <w:rsid w:val="00936540"/>
    <w:rsid w:val="00936727"/>
    <w:rsid w:val="009367B6"/>
    <w:rsid w:val="00936900"/>
    <w:rsid w:val="0093695D"/>
    <w:rsid w:val="00936B33"/>
    <w:rsid w:val="00936E1A"/>
    <w:rsid w:val="00936E80"/>
    <w:rsid w:val="00936E92"/>
    <w:rsid w:val="00936F85"/>
    <w:rsid w:val="00937189"/>
    <w:rsid w:val="009374A9"/>
    <w:rsid w:val="009378DD"/>
    <w:rsid w:val="00937936"/>
    <w:rsid w:val="00937A66"/>
    <w:rsid w:val="00937B1D"/>
    <w:rsid w:val="00937C75"/>
    <w:rsid w:val="00937CB5"/>
    <w:rsid w:val="00937CE6"/>
    <w:rsid w:val="00937DA2"/>
    <w:rsid w:val="00937E05"/>
    <w:rsid w:val="00937E1C"/>
    <w:rsid w:val="00937EA3"/>
    <w:rsid w:val="00937FA8"/>
    <w:rsid w:val="00940041"/>
    <w:rsid w:val="00940052"/>
    <w:rsid w:val="0094015A"/>
    <w:rsid w:val="00940173"/>
    <w:rsid w:val="0094066C"/>
    <w:rsid w:val="0094084A"/>
    <w:rsid w:val="009409D9"/>
    <w:rsid w:val="00940D3B"/>
    <w:rsid w:val="00940EBD"/>
    <w:rsid w:val="00940F1A"/>
    <w:rsid w:val="00940FD0"/>
    <w:rsid w:val="00940FE9"/>
    <w:rsid w:val="0094104E"/>
    <w:rsid w:val="00941105"/>
    <w:rsid w:val="009412E0"/>
    <w:rsid w:val="009416B7"/>
    <w:rsid w:val="0094177B"/>
    <w:rsid w:val="0094178A"/>
    <w:rsid w:val="00941796"/>
    <w:rsid w:val="00941929"/>
    <w:rsid w:val="009419C3"/>
    <w:rsid w:val="00941B30"/>
    <w:rsid w:val="00941D54"/>
    <w:rsid w:val="00941DAD"/>
    <w:rsid w:val="00941E6A"/>
    <w:rsid w:val="0094204A"/>
    <w:rsid w:val="00942216"/>
    <w:rsid w:val="00942954"/>
    <w:rsid w:val="00942989"/>
    <w:rsid w:val="00942AC8"/>
    <w:rsid w:val="00942B8A"/>
    <w:rsid w:val="00942B99"/>
    <w:rsid w:val="00942C6C"/>
    <w:rsid w:val="00942D55"/>
    <w:rsid w:val="00942EFC"/>
    <w:rsid w:val="0094310C"/>
    <w:rsid w:val="009432CE"/>
    <w:rsid w:val="00943364"/>
    <w:rsid w:val="0094357C"/>
    <w:rsid w:val="009435A7"/>
    <w:rsid w:val="009435C1"/>
    <w:rsid w:val="00943666"/>
    <w:rsid w:val="009436E9"/>
    <w:rsid w:val="00943806"/>
    <w:rsid w:val="009438F6"/>
    <w:rsid w:val="00943968"/>
    <w:rsid w:val="00943C24"/>
    <w:rsid w:val="00943CD2"/>
    <w:rsid w:val="00943E05"/>
    <w:rsid w:val="00943EA3"/>
    <w:rsid w:val="00943F10"/>
    <w:rsid w:val="00944011"/>
    <w:rsid w:val="00944089"/>
    <w:rsid w:val="009440D8"/>
    <w:rsid w:val="0094428F"/>
    <w:rsid w:val="009442C4"/>
    <w:rsid w:val="009443D9"/>
    <w:rsid w:val="009446F6"/>
    <w:rsid w:val="009447D4"/>
    <w:rsid w:val="009448E1"/>
    <w:rsid w:val="00944B66"/>
    <w:rsid w:val="00944CC1"/>
    <w:rsid w:val="00944D5C"/>
    <w:rsid w:val="00944EBA"/>
    <w:rsid w:val="00945292"/>
    <w:rsid w:val="009452DE"/>
    <w:rsid w:val="0094534C"/>
    <w:rsid w:val="009454C8"/>
    <w:rsid w:val="00945559"/>
    <w:rsid w:val="009455DC"/>
    <w:rsid w:val="0094564C"/>
    <w:rsid w:val="009456D7"/>
    <w:rsid w:val="00945771"/>
    <w:rsid w:val="00945811"/>
    <w:rsid w:val="00945B0B"/>
    <w:rsid w:val="00945F33"/>
    <w:rsid w:val="00945FC7"/>
    <w:rsid w:val="00945FDA"/>
    <w:rsid w:val="00946226"/>
    <w:rsid w:val="00946511"/>
    <w:rsid w:val="00946566"/>
    <w:rsid w:val="00946636"/>
    <w:rsid w:val="009466C4"/>
    <w:rsid w:val="00946940"/>
    <w:rsid w:val="00946A2D"/>
    <w:rsid w:val="00946A6B"/>
    <w:rsid w:val="00946A77"/>
    <w:rsid w:val="00946D7F"/>
    <w:rsid w:val="0094713A"/>
    <w:rsid w:val="00947225"/>
    <w:rsid w:val="009472FB"/>
    <w:rsid w:val="0094736D"/>
    <w:rsid w:val="009473BA"/>
    <w:rsid w:val="009473C6"/>
    <w:rsid w:val="00947502"/>
    <w:rsid w:val="009475A6"/>
    <w:rsid w:val="00947629"/>
    <w:rsid w:val="0094766E"/>
    <w:rsid w:val="00947880"/>
    <w:rsid w:val="009478DC"/>
    <w:rsid w:val="00947978"/>
    <w:rsid w:val="00947A8C"/>
    <w:rsid w:val="00947BBB"/>
    <w:rsid w:val="00947C63"/>
    <w:rsid w:val="00947CA7"/>
    <w:rsid w:val="00947DA9"/>
    <w:rsid w:val="0095018E"/>
    <w:rsid w:val="009501AA"/>
    <w:rsid w:val="009501C0"/>
    <w:rsid w:val="009501CD"/>
    <w:rsid w:val="009502B1"/>
    <w:rsid w:val="00950562"/>
    <w:rsid w:val="009505C1"/>
    <w:rsid w:val="009505DA"/>
    <w:rsid w:val="009505DE"/>
    <w:rsid w:val="0095072A"/>
    <w:rsid w:val="00950832"/>
    <w:rsid w:val="0095084C"/>
    <w:rsid w:val="00951066"/>
    <w:rsid w:val="009510BA"/>
    <w:rsid w:val="009514F7"/>
    <w:rsid w:val="00951605"/>
    <w:rsid w:val="0095162D"/>
    <w:rsid w:val="009516E4"/>
    <w:rsid w:val="0095171E"/>
    <w:rsid w:val="00951728"/>
    <w:rsid w:val="0095181C"/>
    <w:rsid w:val="00951A26"/>
    <w:rsid w:val="00951C0E"/>
    <w:rsid w:val="00952042"/>
    <w:rsid w:val="00952085"/>
    <w:rsid w:val="009521E5"/>
    <w:rsid w:val="009522BC"/>
    <w:rsid w:val="0095244B"/>
    <w:rsid w:val="009525B7"/>
    <w:rsid w:val="009525D9"/>
    <w:rsid w:val="00952613"/>
    <w:rsid w:val="0095289A"/>
    <w:rsid w:val="00952964"/>
    <w:rsid w:val="00952996"/>
    <w:rsid w:val="009529B3"/>
    <w:rsid w:val="00952C92"/>
    <w:rsid w:val="00952CD8"/>
    <w:rsid w:val="00952DF4"/>
    <w:rsid w:val="00952E6C"/>
    <w:rsid w:val="00952EBA"/>
    <w:rsid w:val="00952FCC"/>
    <w:rsid w:val="00953047"/>
    <w:rsid w:val="00953051"/>
    <w:rsid w:val="009531D3"/>
    <w:rsid w:val="00953830"/>
    <w:rsid w:val="0095391F"/>
    <w:rsid w:val="00953AE8"/>
    <w:rsid w:val="00953CAD"/>
    <w:rsid w:val="00953CC8"/>
    <w:rsid w:val="00953DB9"/>
    <w:rsid w:val="00953F20"/>
    <w:rsid w:val="009541F2"/>
    <w:rsid w:val="00954220"/>
    <w:rsid w:val="00954645"/>
    <w:rsid w:val="00954729"/>
    <w:rsid w:val="009547AB"/>
    <w:rsid w:val="0095486B"/>
    <w:rsid w:val="00954914"/>
    <w:rsid w:val="00954930"/>
    <w:rsid w:val="00954986"/>
    <w:rsid w:val="0095499E"/>
    <w:rsid w:val="00954B22"/>
    <w:rsid w:val="00954BA6"/>
    <w:rsid w:val="00954EED"/>
    <w:rsid w:val="009550C2"/>
    <w:rsid w:val="00955248"/>
    <w:rsid w:val="00955250"/>
    <w:rsid w:val="00955399"/>
    <w:rsid w:val="00955872"/>
    <w:rsid w:val="0095594C"/>
    <w:rsid w:val="00955AE1"/>
    <w:rsid w:val="00955B68"/>
    <w:rsid w:val="00955E37"/>
    <w:rsid w:val="00955FCA"/>
    <w:rsid w:val="00956179"/>
    <w:rsid w:val="00956317"/>
    <w:rsid w:val="00956507"/>
    <w:rsid w:val="00956868"/>
    <w:rsid w:val="00956A5F"/>
    <w:rsid w:val="00956A68"/>
    <w:rsid w:val="00956B3B"/>
    <w:rsid w:val="00956C2D"/>
    <w:rsid w:val="00956CB1"/>
    <w:rsid w:val="0095716B"/>
    <w:rsid w:val="0095724D"/>
    <w:rsid w:val="00957280"/>
    <w:rsid w:val="0095736A"/>
    <w:rsid w:val="00957476"/>
    <w:rsid w:val="0095758E"/>
    <w:rsid w:val="009575F6"/>
    <w:rsid w:val="00957613"/>
    <w:rsid w:val="009576E7"/>
    <w:rsid w:val="0095772A"/>
    <w:rsid w:val="0095795A"/>
    <w:rsid w:val="009579D1"/>
    <w:rsid w:val="00957A70"/>
    <w:rsid w:val="00957A89"/>
    <w:rsid w:val="00957B60"/>
    <w:rsid w:val="00957C4C"/>
    <w:rsid w:val="00957D65"/>
    <w:rsid w:val="00957D67"/>
    <w:rsid w:val="00957FB4"/>
    <w:rsid w:val="00957FF6"/>
    <w:rsid w:val="00957FFD"/>
    <w:rsid w:val="0096000B"/>
    <w:rsid w:val="00960057"/>
    <w:rsid w:val="009600DF"/>
    <w:rsid w:val="00960128"/>
    <w:rsid w:val="00960555"/>
    <w:rsid w:val="009605A5"/>
    <w:rsid w:val="009606C2"/>
    <w:rsid w:val="0096075B"/>
    <w:rsid w:val="0096078C"/>
    <w:rsid w:val="009607B5"/>
    <w:rsid w:val="00960A55"/>
    <w:rsid w:val="00960A9B"/>
    <w:rsid w:val="00960BB3"/>
    <w:rsid w:val="00960C06"/>
    <w:rsid w:val="00960D5A"/>
    <w:rsid w:val="00960E6E"/>
    <w:rsid w:val="00960F10"/>
    <w:rsid w:val="0096121B"/>
    <w:rsid w:val="009614D5"/>
    <w:rsid w:val="0096153F"/>
    <w:rsid w:val="00961693"/>
    <w:rsid w:val="00961910"/>
    <w:rsid w:val="00961A8F"/>
    <w:rsid w:val="00961D7F"/>
    <w:rsid w:val="00961DA1"/>
    <w:rsid w:val="00961DD7"/>
    <w:rsid w:val="00961E8F"/>
    <w:rsid w:val="00962052"/>
    <w:rsid w:val="0096210C"/>
    <w:rsid w:val="009622F8"/>
    <w:rsid w:val="00962714"/>
    <w:rsid w:val="00962CC1"/>
    <w:rsid w:val="00962CEF"/>
    <w:rsid w:val="00962E6E"/>
    <w:rsid w:val="00962F22"/>
    <w:rsid w:val="00962F7D"/>
    <w:rsid w:val="0096327C"/>
    <w:rsid w:val="009633E8"/>
    <w:rsid w:val="009635CF"/>
    <w:rsid w:val="00963665"/>
    <w:rsid w:val="00963770"/>
    <w:rsid w:val="00963794"/>
    <w:rsid w:val="009637B1"/>
    <w:rsid w:val="009637EC"/>
    <w:rsid w:val="009638C6"/>
    <w:rsid w:val="00963906"/>
    <w:rsid w:val="0096399F"/>
    <w:rsid w:val="00963C39"/>
    <w:rsid w:val="00964022"/>
    <w:rsid w:val="0096410B"/>
    <w:rsid w:val="00964240"/>
    <w:rsid w:val="0096444C"/>
    <w:rsid w:val="0096485B"/>
    <w:rsid w:val="009648A2"/>
    <w:rsid w:val="0096494F"/>
    <w:rsid w:val="009649FC"/>
    <w:rsid w:val="00964A7D"/>
    <w:rsid w:val="00964D54"/>
    <w:rsid w:val="00964E55"/>
    <w:rsid w:val="00964EAA"/>
    <w:rsid w:val="00964F2D"/>
    <w:rsid w:val="00965251"/>
    <w:rsid w:val="00965513"/>
    <w:rsid w:val="009655A4"/>
    <w:rsid w:val="0096585D"/>
    <w:rsid w:val="00965BA1"/>
    <w:rsid w:val="00965CEA"/>
    <w:rsid w:val="0096605F"/>
    <w:rsid w:val="00966130"/>
    <w:rsid w:val="009662E4"/>
    <w:rsid w:val="009662FE"/>
    <w:rsid w:val="009664E3"/>
    <w:rsid w:val="0096653E"/>
    <w:rsid w:val="00966835"/>
    <w:rsid w:val="009668CB"/>
    <w:rsid w:val="009668D9"/>
    <w:rsid w:val="009669E8"/>
    <w:rsid w:val="00966A8A"/>
    <w:rsid w:val="00966B9C"/>
    <w:rsid w:val="00966DD1"/>
    <w:rsid w:val="00966ED1"/>
    <w:rsid w:val="00967045"/>
    <w:rsid w:val="00967048"/>
    <w:rsid w:val="00967133"/>
    <w:rsid w:val="00967184"/>
    <w:rsid w:val="00967187"/>
    <w:rsid w:val="00967215"/>
    <w:rsid w:val="00967299"/>
    <w:rsid w:val="0096732E"/>
    <w:rsid w:val="0096742A"/>
    <w:rsid w:val="00967462"/>
    <w:rsid w:val="009677F1"/>
    <w:rsid w:val="0096782F"/>
    <w:rsid w:val="00967AB0"/>
    <w:rsid w:val="00967AD6"/>
    <w:rsid w:val="00967BDA"/>
    <w:rsid w:val="00967C15"/>
    <w:rsid w:val="00967CE2"/>
    <w:rsid w:val="00967CF3"/>
    <w:rsid w:val="00967CF8"/>
    <w:rsid w:val="0097007A"/>
    <w:rsid w:val="00970274"/>
    <w:rsid w:val="00970301"/>
    <w:rsid w:val="00970517"/>
    <w:rsid w:val="00970802"/>
    <w:rsid w:val="00970B73"/>
    <w:rsid w:val="00970BAC"/>
    <w:rsid w:val="00970BED"/>
    <w:rsid w:val="00970DB9"/>
    <w:rsid w:val="00970E0E"/>
    <w:rsid w:val="00970F26"/>
    <w:rsid w:val="0097110A"/>
    <w:rsid w:val="00971339"/>
    <w:rsid w:val="0097134B"/>
    <w:rsid w:val="00971364"/>
    <w:rsid w:val="00971552"/>
    <w:rsid w:val="009716EE"/>
    <w:rsid w:val="0097170C"/>
    <w:rsid w:val="00971795"/>
    <w:rsid w:val="00971A5F"/>
    <w:rsid w:val="00971AB1"/>
    <w:rsid w:val="00971AB4"/>
    <w:rsid w:val="00971B81"/>
    <w:rsid w:val="00971C1E"/>
    <w:rsid w:val="00971CC5"/>
    <w:rsid w:val="00971CC8"/>
    <w:rsid w:val="00971CD6"/>
    <w:rsid w:val="00971CDD"/>
    <w:rsid w:val="00971E25"/>
    <w:rsid w:val="00971EEF"/>
    <w:rsid w:val="00972011"/>
    <w:rsid w:val="009721DB"/>
    <w:rsid w:val="00972325"/>
    <w:rsid w:val="0097278E"/>
    <w:rsid w:val="00972860"/>
    <w:rsid w:val="00972948"/>
    <w:rsid w:val="00972A6C"/>
    <w:rsid w:val="00972A82"/>
    <w:rsid w:val="00972B36"/>
    <w:rsid w:val="00972BED"/>
    <w:rsid w:val="00972C00"/>
    <w:rsid w:val="00972C84"/>
    <w:rsid w:val="00972E0B"/>
    <w:rsid w:val="00972E17"/>
    <w:rsid w:val="00973016"/>
    <w:rsid w:val="00973096"/>
    <w:rsid w:val="009730DB"/>
    <w:rsid w:val="00973257"/>
    <w:rsid w:val="009734A0"/>
    <w:rsid w:val="009734F4"/>
    <w:rsid w:val="00973501"/>
    <w:rsid w:val="00973512"/>
    <w:rsid w:val="009737F2"/>
    <w:rsid w:val="009739D1"/>
    <w:rsid w:val="009739D9"/>
    <w:rsid w:val="00973AA0"/>
    <w:rsid w:val="00973B08"/>
    <w:rsid w:val="00973BC8"/>
    <w:rsid w:val="00973C42"/>
    <w:rsid w:val="00973CD0"/>
    <w:rsid w:val="00973D31"/>
    <w:rsid w:val="00973FFD"/>
    <w:rsid w:val="0097414C"/>
    <w:rsid w:val="009741A4"/>
    <w:rsid w:val="0097428E"/>
    <w:rsid w:val="009742D3"/>
    <w:rsid w:val="0097432C"/>
    <w:rsid w:val="00974429"/>
    <w:rsid w:val="009745F0"/>
    <w:rsid w:val="00974812"/>
    <w:rsid w:val="0097484B"/>
    <w:rsid w:val="0097488C"/>
    <w:rsid w:val="00974A06"/>
    <w:rsid w:val="00974B8F"/>
    <w:rsid w:val="00974DEB"/>
    <w:rsid w:val="009750A9"/>
    <w:rsid w:val="00975329"/>
    <w:rsid w:val="009753F2"/>
    <w:rsid w:val="0097540B"/>
    <w:rsid w:val="009754DD"/>
    <w:rsid w:val="00975561"/>
    <w:rsid w:val="00975A01"/>
    <w:rsid w:val="00975B25"/>
    <w:rsid w:val="00975B89"/>
    <w:rsid w:val="00975C5F"/>
    <w:rsid w:val="00976028"/>
    <w:rsid w:val="00976300"/>
    <w:rsid w:val="009766E5"/>
    <w:rsid w:val="0097688C"/>
    <w:rsid w:val="009768B5"/>
    <w:rsid w:val="00976B8F"/>
    <w:rsid w:val="00976BE5"/>
    <w:rsid w:val="00976C74"/>
    <w:rsid w:val="00976CB0"/>
    <w:rsid w:val="00976D20"/>
    <w:rsid w:val="00976EDD"/>
    <w:rsid w:val="0097708A"/>
    <w:rsid w:val="009770AE"/>
    <w:rsid w:val="009771BD"/>
    <w:rsid w:val="00977445"/>
    <w:rsid w:val="009775CF"/>
    <w:rsid w:val="00977627"/>
    <w:rsid w:val="0097765D"/>
    <w:rsid w:val="009776B0"/>
    <w:rsid w:val="00977874"/>
    <w:rsid w:val="0097790D"/>
    <w:rsid w:val="00977962"/>
    <w:rsid w:val="00977B63"/>
    <w:rsid w:val="00977D4D"/>
    <w:rsid w:val="009800E1"/>
    <w:rsid w:val="0098036A"/>
    <w:rsid w:val="0098042E"/>
    <w:rsid w:val="00980573"/>
    <w:rsid w:val="00980687"/>
    <w:rsid w:val="00980A8A"/>
    <w:rsid w:val="00980A8F"/>
    <w:rsid w:val="00980DDC"/>
    <w:rsid w:val="00980E3C"/>
    <w:rsid w:val="00980FEE"/>
    <w:rsid w:val="009812EC"/>
    <w:rsid w:val="00981323"/>
    <w:rsid w:val="009813A0"/>
    <w:rsid w:val="0098145E"/>
    <w:rsid w:val="009814ED"/>
    <w:rsid w:val="00981544"/>
    <w:rsid w:val="009816A0"/>
    <w:rsid w:val="009817F1"/>
    <w:rsid w:val="009817FE"/>
    <w:rsid w:val="0098188B"/>
    <w:rsid w:val="009818E3"/>
    <w:rsid w:val="00981A8D"/>
    <w:rsid w:val="00981AA5"/>
    <w:rsid w:val="00981B38"/>
    <w:rsid w:val="00981B52"/>
    <w:rsid w:val="00981BA2"/>
    <w:rsid w:val="00981C02"/>
    <w:rsid w:val="00981C5D"/>
    <w:rsid w:val="00981DD6"/>
    <w:rsid w:val="00981F26"/>
    <w:rsid w:val="0098221C"/>
    <w:rsid w:val="00982234"/>
    <w:rsid w:val="0098230E"/>
    <w:rsid w:val="00982450"/>
    <w:rsid w:val="00982597"/>
    <w:rsid w:val="009827BF"/>
    <w:rsid w:val="009827EA"/>
    <w:rsid w:val="009827F3"/>
    <w:rsid w:val="0098282E"/>
    <w:rsid w:val="00982896"/>
    <w:rsid w:val="0098296C"/>
    <w:rsid w:val="00982BB4"/>
    <w:rsid w:val="00982CBF"/>
    <w:rsid w:val="00982D83"/>
    <w:rsid w:val="00982F6D"/>
    <w:rsid w:val="00983356"/>
    <w:rsid w:val="009834E8"/>
    <w:rsid w:val="009834F6"/>
    <w:rsid w:val="00983514"/>
    <w:rsid w:val="0098354F"/>
    <w:rsid w:val="00983589"/>
    <w:rsid w:val="00983648"/>
    <w:rsid w:val="009836B1"/>
    <w:rsid w:val="009837B5"/>
    <w:rsid w:val="009837C0"/>
    <w:rsid w:val="00983872"/>
    <w:rsid w:val="009838BE"/>
    <w:rsid w:val="009838E3"/>
    <w:rsid w:val="00983CA5"/>
    <w:rsid w:val="00983DA8"/>
    <w:rsid w:val="00983E81"/>
    <w:rsid w:val="00983F14"/>
    <w:rsid w:val="00983F8A"/>
    <w:rsid w:val="00983F8B"/>
    <w:rsid w:val="00983F8C"/>
    <w:rsid w:val="00983FCD"/>
    <w:rsid w:val="00984202"/>
    <w:rsid w:val="0098428C"/>
    <w:rsid w:val="00984643"/>
    <w:rsid w:val="0098471C"/>
    <w:rsid w:val="009847FD"/>
    <w:rsid w:val="00984941"/>
    <w:rsid w:val="00984A60"/>
    <w:rsid w:val="00984B6E"/>
    <w:rsid w:val="00984CAF"/>
    <w:rsid w:val="00984D4B"/>
    <w:rsid w:val="00984D5B"/>
    <w:rsid w:val="00984DDD"/>
    <w:rsid w:val="00984DEC"/>
    <w:rsid w:val="00984F0D"/>
    <w:rsid w:val="00984F56"/>
    <w:rsid w:val="00984FA4"/>
    <w:rsid w:val="009853E3"/>
    <w:rsid w:val="00985480"/>
    <w:rsid w:val="00985658"/>
    <w:rsid w:val="00985736"/>
    <w:rsid w:val="009859F5"/>
    <w:rsid w:val="00985A2C"/>
    <w:rsid w:val="00985A9F"/>
    <w:rsid w:val="00985BE6"/>
    <w:rsid w:val="00985C9C"/>
    <w:rsid w:val="00985E82"/>
    <w:rsid w:val="009860A4"/>
    <w:rsid w:val="00986423"/>
    <w:rsid w:val="0098642B"/>
    <w:rsid w:val="0098647D"/>
    <w:rsid w:val="0098661D"/>
    <w:rsid w:val="0098695E"/>
    <w:rsid w:val="009869F2"/>
    <w:rsid w:val="00986B02"/>
    <w:rsid w:val="00986BCE"/>
    <w:rsid w:val="00986F8F"/>
    <w:rsid w:val="0098742B"/>
    <w:rsid w:val="009876C9"/>
    <w:rsid w:val="0098784C"/>
    <w:rsid w:val="00987869"/>
    <w:rsid w:val="009878C1"/>
    <w:rsid w:val="009878F2"/>
    <w:rsid w:val="00987AF0"/>
    <w:rsid w:val="00987B72"/>
    <w:rsid w:val="00987BD4"/>
    <w:rsid w:val="00987C84"/>
    <w:rsid w:val="00987DF2"/>
    <w:rsid w:val="00987F72"/>
    <w:rsid w:val="00990261"/>
    <w:rsid w:val="009902EB"/>
    <w:rsid w:val="0099060A"/>
    <w:rsid w:val="00990614"/>
    <w:rsid w:val="00990672"/>
    <w:rsid w:val="00990684"/>
    <w:rsid w:val="00990722"/>
    <w:rsid w:val="00990839"/>
    <w:rsid w:val="00990886"/>
    <w:rsid w:val="00990A9F"/>
    <w:rsid w:val="00990B60"/>
    <w:rsid w:val="00990BA8"/>
    <w:rsid w:val="00990CDA"/>
    <w:rsid w:val="00990F5F"/>
    <w:rsid w:val="00990FC2"/>
    <w:rsid w:val="00991134"/>
    <w:rsid w:val="0099125C"/>
    <w:rsid w:val="00991526"/>
    <w:rsid w:val="0099159D"/>
    <w:rsid w:val="0099170D"/>
    <w:rsid w:val="0099181B"/>
    <w:rsid w:val="00991BF0"/>
    <w:rsid w:val="00991CE5"/>
    <w:rsid w:val="00991F67"/>
    <w:rsid w:val="00991F73"/>
    <w:rsid w:val="00991F9B"/>
    <w:rsid w:val="009922D7"/>
    <w:rsid w:val="00992650"/>
    <w:rsid w:val="00992666"/>
    <w:rsid w:val="0099267B"/>
    <w:rsid w:val="009926EF"/>
    <w:rsid w:val="00992844"/>
    <w:rsid w:val="00992C79"/>
    <w:rsid w:val="00992D28"/>
    <w:rsid w:val="00992E64"/>
    <w:rsid w:val="00992EB6"/>
    <w:rsid w:val="009931AB"/>
    <w:rsid w:val="009932CC"/>
    <w:rsid w:val="009934BB"/>
    <w:rsid w:val="00993524"/>
    <w:rsid w:val="0099360A"/>
    <w:rsid w:val="00993617"/>
    <w:rsid w:val="00993743"/>
    <w:rsid w:val="00993878"/>
    <w:rsid w:val="00993935"/>
    <w:rsid w:val="00993AD4"/>
    <w:rsid w:val="00993B37"/>
    <w:rsid w:val="00993B60"/>
    <w:rsid w:val="00993BB4"/>
    <w:rsid w:val="00993DE6"/>
    <w:rsid w:val="00993F34"/>
    <w:rsid w:val="00994027"/>
    <w:rsid w:val="00994455"/>
    <w:rsid w:val="0099491D"/>
    <w:rsid w:val="00994B2C"/>
    <w:rsid w:val="00994BF4"/>
    <w:rsid w:val="00994C19"/>
    <w:rsid w:val="00994D56"/>
    <w:rsid w:val="00994DFB"/>
    <w:rsid w:val="00994E6F"/>
    <w:rsid w:val="00994F19"/>
    <w:rsid w:val="009950D7"/>
    <w:rsid w:val="00995342"/>
    <w:rsid w:val="00995375"/>
    <w:rsid w:val="009953FC"/>
    <w:rsid w:val="00995572"/>
    <w:rsid w:val="00995757"/>
    <w:rsid w:val="0099592C"/>
    <w:rsid w:val="00995959"/>
    <w:rsid w:val="00995B9D"/>
    <w:rsid w:val="00995BFA"/>
    <w:rsid w:val="00995C3A"/>
    <w:rsid w:val="00995C3D"/>
    <w:rsid w:val="00995D96"/>
    <w:rsid w:val="00995DF0"/>
    <w:rsid w:val="00995F9D"/>
    <w:rsid w:val="00995FB7"/>
    <w:rsid w:val="00996114"/>
    <w:rsid w:val="009961A1"/>
    <w:rsid w:val="00996331"/>
    <w:rsid w:val="00996640"/>
    <w:rsid w:val="00996808"/>
    <w:rsid w:val="00996C2F"/>
    <w:rsid w:val="00996CF7"/>
    <w:rsid w:val="00996D71"/>
    <w:rsid w:val="00996ECD"/>
    <w:rsid w:val="00996F13"/>
    <w:rsid w:val="00996FD6"/>
    <w:rsid w:val="00997070"/>
    <w:rsid w:val="0099718B"/>
    <w:rsid w:val="0099718C"/>
    <w:rsid w:val="0099724C"/>
    <w:rsid w:val="00997297"/>
    <w:rsid w:val="00997352"/>
    <w:rsid w:val="0099738D"/>
    <w:rsid w:val="00997535"/>
    <w:rsid w:val="00997733"/>
    <w:rsid w:val="009977B2"/>
    <w:rsid w:val="0099782D"/>
    <w:rsid w:val="00997A5B"/>
    <w:rsid w:val="00997BEE"/>
    <w:rsid w:val="00997E86"/>
    <w:rsid w:val="00997F81"/>
    <w:rsid w:val="009A03CA"/>
    <w:rsid w:val="009A0598"/>
    <w:rsid w:val="009A06BC"/>
    <w:rsid w:val="009A07E0"/>
    <w:rsid w:val="009A0B22"/>
    <w:rsid w:val="009A0BEB"/>
    <w:rsid w:val="009A0EE3"/>
    <w:rsid w:val="009A0F7E"/>
    <w:rsid w:val="009A116A"/>
    <w:rsid w:val="009A11BF"/>
    <w:rsid w:val="009A1413"/>
    <w:rsid w:val="009A1660"/>
    <w:rsid w:val="009A16C5"/>
    <w:rsid w:val="009A16FD"/>
    <w:rsid w:val="009A17AF"/>
    <w:rsid w:val="009A1813"/>
    <w:rsid w:val="009A192E"/>
    <w:rsid w:val="009A19D0"/>
    <w:rsid w:val="009A1B14"/>
    <w:rsid w:val="009A1CBF"/>
    <w:rsid w:val="009A1DAE"/>
    <w:rsid w:val="009A2040"/>
    <w:rsid w:val="009A21DE"/>
    <w:rsid w:val="009A248D"/>
    <w:rsid w:val="009A2A3D"/>
    <w:rsid w:val="009A2A8E"/>
    <w:rsid w:val="009A2E56"/>
    <w:rsid w:val="009A2EB2"/>
    <w:rsid w:val="009A2EEC"/>
    <w:rsid w:val="009A30B2"/>
    <w:rsid w:val="009A3170"/>
    <w:rsid w:val="009A3224"/>
    <w:rsid w:val="009A32E6"/>
    <w:rsid w:val="009A3411"/>
    <w:rsid w:val="009A3416"/>
    <w:rsid w:val="009A3611"/>
    <w:rsid w:val="009A365B"/>
    <w:rsid w:val="009A3B3E"/>
    <w:rsid w:val="009A3F9D"/>
    <w:rsid w:val="009A406E"/>
    <w:rsid w:val="009A40B1"/>
    <w:rsid w:val="009A41BC"/>
    <w:rsid w:val="009A41E0"/>
    <w:rsid w:val="009A4376"/>
    <w:rsid w:val="009A450C"/>
    <w:rsid w:val="009A4802"/>
    <w:rsid w:val="009A489A"/>
    <w:rsid w:val="009A48C0"/>
    <w:rsid w:val="009A4A06"/>
    <w:rsid w:val="009A4A47"/>
    <w:rsid w:val="009A4AD6"/>
    <w:rsid w:val="009A4B28"/>
    <w:rsid w:val="009A4BC6"/>
    <w:rsid w:val="009A4C95"/>
    <w:rsid w:val="009A4E7A"/>
    <w:rsid w:val="009A4EAE"/>
    <w:rsid w:val="009A4F35"/>
    <w:rsid w:val="009A5013"/>
    <w:rsid w:val="009A507A"/>
    <w:rsid w:val="009A531D"/>
    <w:rsid w:val="009A54D2"/>
    <w:rsid w:val="009A595D"/>
    <w:rsid w:val="009A5B97"/>
    <w:rsid w:val="009A5C0E"/>
    <w:rsid w:val="009A5D0B"/>
    <w:rsid w:val="009A5F87"/>
    <w:rsid w:val="009A6316"/>
    <w:rsid w:val="009A651C"/>
    <w:rsid w:val="009A660F"/>
    <w:rsid w:val="009A6884"/>
    <w:rsid w:val="009A697E"/>
    <w:rsid w:val="009A6983"/>
    <w:rsid w:val="009A69B4"/>
    <w:rsid w:val="009A6C3D"/>
    <w:rsid w:val="009A6D69"/>
    <w:rsid w:val="009A70EA"/>
    <w:rsid w:val="009A717C"/>
    <w:rsid w:val="009A7316"/>
    <w:rsid w:val="009A7337"/>
    <w:rsid w:val="009A747C"/>
    <w:rsid w:val="009A74DE"/>
    <w:rsid w:val="009A7599"/>
    <w:rsid w:val="009A771A"/>
    <w:rsid w:val="009A77B8"/>
    <w:rsid w:val="009A77C5"/>
    <w:rsid w:val="009A77DC"/>
    <w:rsid w:val="009A7836"/>
    <w:rsid w:val="009A7844"/>
    <w:rsid w:val="009A7A7F"/>
    <w:rsid w:val="009A7D80"/>
    <w:rsid w:val="009A7FC6"/>
    <w:rsid w:val="009B0027"/>
    <w:rsid w:val="009B0137"/>
    <w:rsid w:val="009B0268"/>
    <w:rsid w:val="009B04F2"/>
    <w:rsid w:val="009B059D"/>
    <w:rsid w:val="009B0645"/>
    <w:rsid w:val="009B0802"/>
    <w:rsid w:val="009B083D"/>
    <w:rsid w:val="009B0A81"/>
    <w:rsid w:val="009B0AD6"/>
    <w:rsid w:val="009B0AEB"/>
    <w:rsid w:val="009B0D0A"/>
    <w:rsid w:val="009B0D27"/>
    <w:rsid w:val="009B0D98"/>
    <w:rsid w:val="009B0F6E"/>
    <w:rsid w:val="009B0F7F"/>
    <w:rsid w:val="009B10C4"/>
    <w:rsid w:val="009B120C"/>
    <w:rsid w:val="009B1371"/>
    <w:rsid w:val="009B1507"/>
    <w:rsid w:val="009B150C"/>
    <w:rsid w:val="009B163B"/>
    <w:rsid w:val="009B172B"/>
    <w:rsid w:val="009B184E"/>
    <w:rsid w:val="009B1BF3"/>
    <w:rsid w:val="009B1F45"/>
    <w:rsid w:val="009B202F"/>
    <w:rsid w:val="009B2090"/>
    <w:rsid w:val="009B2204"/>
    <w:rsid w:val="009B253D"/>
    <w:rsid w:val="009B27D1"/>
    <w:rsid w:val="009B2808"/>
    <w:rsid w:val="009B2810"/>
    <w:rsid w:val="009B2877"/>
    <w:rsid w:val="009B28D3"/>
    <w:rsid w:val="009B291A"/>
    <w:rsid w:val="009B2A8C"/>
    <w:rsid w:val="009B2DB1"/>
    <w:rsid w:val="009B2EFC"/>
    <w:rsid w:val="009B3035"/>
    <w:rsid w:val="009B30D7"/>
    <w:rsid w:val="009B320D"/>
    <w:rsid w:val="009B324A"/>
    <w:rsid w:val="009B32EC"/>
    <w:rsid w:val="009B3591"/>
    <w:rsid w:val="009B35E5"/>
    <w:rsid w:val="009B3A8D"/>
    <w:rsid w:val="009B3C1C"/>
    <w:rsid w:val="009B3E90"/>
    <w:rsid w:val="009B3EEB"/>
    <w:rsid w:val="009B40CF"/>
    <w:rsid w:val="009B4224"/>
    <w:rsid w:val="009B44FD"/>
    <w:rsid w:val="009B4503"/>
    <w:rsid w:val="009B4518"/>
    <w:rsid w:val="009B4528"/>
    <w:rsid w:val="009B456B"/>
    <w:rsid w:val="009B458C"/>
    <w:rsid w:val="009B45D7"/>
    <w:rsid w:val="009B4810"/>
    <w:rsid w:val="009B4973"/>
    <w:rsid w:val="009B4AC7"/>
    <w:rsid w:val="009B4C08"/>
    <w:rsid w:val="009B4EE7"/>
    <w:rsid w:val="009B4FAE"/>
    <w:rsid w:val="009B4FE0"/>
    <w:rsid w:val="009B4FE2"/>
    <w:rsid w:val="009B5172"/>
    <w:rsid w:val="009B5240"/>
    <w:rsid w:val="009B5325"/>
    <w:rsid w:val="009B5407"/>
    <w:rsid w:val="009B5528"/>
    <w:rsid w:val="009B5570"/>
    <w:rsid w:val="009B55C2"/>
    <w:rsid w:val="009B5631"/>
    <w:rsid w:val="009B5670"/>
    <w:rsid w:val="009B5715"/>
    <w:rsid w:val="009B59A9"/>
    <w:rsid w:val="009B59F2"/>
    <w:rsid w:val="009B5A27"/>
    <w:rsid w:val="009B5ABD"/>
    <w:rsid w:val="009B5C2A"/>
    <w:rsid w:val="009B5DA1"/>
    <w:rsid w:val="009B5F10"/>
    <w:rsid w:val="009B61BB"/>
    <w:rsid w:val="009B61E0"/>
    <w:rsid w:val="009B6284"/>
    <w:rsid w:val="009B6298"/>
    <w:rsid w:val="009B63E8"/>
    <w:rsid w:val="009B640F"/>
    <w:rsid w:val="009B64C8"/>
    <w:rsid w:val="009B6536"/>
    <w:rsid w:val="009B6887"/>
    <w:rsid w:val="009B68F1"/>
    <w:rsid w:val="009B69A3"/>
    <w:rsid w:val="009B6A3F"/>
    <w:rsid w:val="009B6B42"/>
    <w:rsid w:val="009B6B89"/>
    <w:rsid w:val="009B6BC6"/>
    <w:rsid w:val="009B6FBE"/>
    <w:rsid w:val="009B70EE"/>
    <w:rsid w:val="009B721C"/>
    <w:rsid w:val="009B721E"/>
    <w:rsid w:val="009B74C4"/>
    <w:rsid w:val="009B7956"/>
    <w:rsid w:val="009B7A3D"/>
    <w:rsid w:val="009B7B56"/>
    <w:rsid w:val="009B7C84"/>
    <w:rsid w:val="009B7E55"/>
    <w:rsid w:val="009B7EC9"/>
    <w:rsid w:val="009B7FB9"/>
    <w:rsid w:val="009C00A8"/>
    <w:rsid w:val="009C0207"/>
    <w:rsid w:val="009C021E"/>
    <w:rsid w:val="009C03F8"/>
    <w:rsid w:val="009C04BA"/>
    <w:rsid w:val="009C0532"/>
    <w:rsid w:val="009C07B5"/>
    <w:rsid w:val="009C093E"/>
    <w:rsid w:val="009C094B"/>
    <w:rsid w:val="009C09DF"/>
    <w:rsid w:val="009C0A39"/>
    <w:rsid w:val="009C0B13"/>
    <w:rsid w:val="009C0C06"/>
    <w:rsid w:val="009C0D28"/>
    <w:rsid w:val="009C0F81"/>
    <w:rsid w:val="009C0FEB"/>
    <w:rsid w:val="009C101A"/>
    <w:rsid w:val="009C1109"/>
    <w:rsid w:val="009C110B"/>
    <w:rsid w:val="009C13B8"/>
    <w:rsid w:val="009C1774"/>
    <w:rsid w:val="009C192E"/>
    <w:rsid w:val="009C19B8"/>
    <w:rsid w:val="009C1B42"/>
    <w:rsid w:val="009C1B5A"/>
    <w:rsid w:val="009C1BBB"/>
    <w:rsid w:val="009C1C20"/>
    <w:rsid w:val="009C2101"/>
    <w:rsid w:val="009C235A"/>
    <w:rsid w:val="009C2431"/>
    <w:rsid w:val="009C253C"/>
    <w:rsid w:val="009C280C"/>
    <w:rsid w:val="009C2834"/>
    <w:rsid w:val="009C2A73"/>
    <w:rsid w:val="009C2A83"/>
    <w:rsid w:val="009C2CC9"/>
    <w:rsid w:val="009C2E6E"/>
    <w:rsid w:val="009C2EEF"/>
    <w:rsid w:val="009C2F21"/>
    <w:rsid w:val="009C2F67"/>
    <w:rsid w:val="009C2FF0"/>
    <w:rsid w:val="009C313E"/>
    <w:rsid w:val="009C31EE"/>
    <w:rsid w:val="009C3213"/>
    <w:rsid w:val="009C3243"/>
    <w:rsid w:val="009C32A1"/>
    <w:rsid w:val="009C3330"/>
    <w:rsid w:val="009C33BE"/>
    <w:rsid w:val="009C343F"/>
    <w:rsid w:val="009C3612"/>
    <w:rsid w:val="009C3A83"/>
    <w:rsid w:val="009C3A9B"/>
    <w:rsid w:val="009C3BBA"/>
    <w:rsid w:val="009C3C50"/>
    <w:rsid w:val="009C3EA4"/>
    <w:rsid w:val="009C3F80"/>
    <w:rsid w:val="009C3FA5"/>
    <w:rsid w:val="009C4182"/>
    <w:rsid w:val="009C426D"/>
    <w:rsid w:val="009C4286"/>
    <w:rsid w:val="009C47A3"/>
    <w:rsid w:val="009C47E4"/>
    <w:rsid w:val="009C499A"/>
    <w:rsid w:val="009C4D63"/>
    <w:rsid w:val="009C4DD9"/>
    <w:rsid w:val="009C4EC9"/>
    <w:rsid w:val="009C4F37"/>
    <w:rsid w:val="009C4F60"/>
    <w:rsid w:val="009C4F98"/>
    <w:rsid w:val="009C501F"/>
    <w:rsid w:val="009C5290"/>
    <w:rsid w:val="009C52F4"/>
    <w:rsid w:val="009C5359"/>
    <w:rsid w:val="009C53F8"/>
    <w:rsid w:val="009C544A"/>
    <w:rsid w:val="009C5505"/>
    <w:rsid w:val="009C55B0"/>
    <w:rsid w:val="009C585E"/>
    <w:rsid w:val="009C594F"/>
    <w:rsid w:val="009C5B4D"/>
    <w:rsid w:val="009C5B79"/>
    <w:rsid w:val="009C60AD"/>
    <w:rsid w:val="009C62F9"/>
    <w:rsid w:val="009C6311"/>
    <w:rsid w:val="009C6363"/>
    <w:rsid w:val="009C6682"/>
    <w:rsid w:val="009C6864"/>
    <w:rsid w:val="009C6BEC"/>
    <w:rsid w:val="009C6C3B"/>
    <w:rsid w:val="009C6E51"/>
    <w:rsid w:val="009C6E76"/>
    <w:rsid w:val="009C6F67"/>
    <w:rsid w:val="009C705F"/>
    <w:rsid w:val="009C7148"/>
    <w:rsid w:val="009C7169"/>
    <w:rsid w:val="009C7253"/>
    <w:rsid w:val="009C7619"/>
    <w:rsid w:val="009C771D"/>
    <w:rsid w:val="009C7896"/>
    <w:rsid w:val="009C79EB"/>
    <w:rsid w:val="009C79F9"/>
    <w:rsid w:val="009C7BFD"/>
    <w:rsid w:val="009C7CC0"/>
    <w:rsid w:val="009C7DF6"/>
    <w:rsid w:val="009C7E2F"/>
    <w:rsid w:val="009C7EFC"/>
    <w:rsid w:val="009C7F3E"/>
    <w:rsid w:val="009D0163"/>
    <w:rsid w:val="009D020E"/>
    <w:rsid w:val="009D02BC"/>
    <w:rsid w:val="009D0334"/>
    <w:rsid w:val="009D040F"/>
    <w:rsid w:val="009D0539"/>
    <w:rsid w:val="009D061C"/>
    <w:rsid w:val="009D0676"/>
    <w:rsid w:val="009D086A"/>
    <w:rsid w:val="009D0C23"/>
    <w:rsid w:val="009D0EEE"/>
    <w:rsid w:val="009D0F98"/>
    <w:rsid w:val="009D101B"/>
    <w:rsid w:val="009D102F"/>
    <w:rsid w:val="009D1291"/>
    <w:rsid w:val="009D1476"/>
    <w:rsid w:val="009D15DA"/>
    <w:rsid w:val="009D15E5"/>
    <w:rsid w:val="009D161C"/>
    <w:rsid w:val="009D18D9"/>
    <w:rsid w:val="009D1AE7"/>
    <w:rsid w:val="009D1B62"/>
    <w:rsid w:val="009D1E50"/>
    <w:rsid w:val="009D1E8E"/>
    <w:rsid w:val="009D2097"/>
    <w:rsid w:val="009D20DD"/>
    <w:rsid w:val="009D20EB"/>
    <w:rsid w:val="009D21C1"/>
    <w:rsid w:val="009D21FB"/>
    <w:rsid w:val="009D23EA"/>
    <w:rsid w:val="009D24A2"/>
    <w:rsid w:val="009D25B0"/>
    <w:rsid w:val="009D263B"/>
    <w:rsid w:val="009D26CF"/>
    <w:rsid w:val="009D2732"/>
    <w:rsid w:val="009D2ACA"/>
    <w:rsid w:val="009D2B71"/>
    <w:rsid w:val="009D2BD4"/>
    <w:rsid w:val="009D2D16"/>
    <w:rsid w:val="009D2EBD"/>
    <w:rsid w:val="009D3042"/>
    <w:rsid w:val="009D3125"/>
    <w:rsid w:val="009D31CC"/>
    <w:rsid w:val="009D3214"/>
    <w:rsid w:val="009D32A1"/>
    <w:rsid w:val="009D335F"/>
    <w:rsid w:val="009D34EE"/>
    <w:rsid w:val="009D35B2"/>
    <w:rsid w:val="009D3609"/>
    <w:rsid w:val="009D3611"/>
    <w:rsid w:val="009D3778"/>
    <w:rsid w:val="009D37E3"/>
    <w:rsid w:val="009D38E1"/>
    <w:rsid w:val="009D39A8"/>
    <w:rsid w:val="009D3B6F"/>
    <w:rsid w:val="009D3BC7"/>
    <w:rsid w:val="009D3D40"/>
    <w:rsid w:val="009D3E49"/>
    <w:rsid w:val="009D3ECF"/>
    <w:rsid w:val="009D3F3D"/>
    <w:rsid w:val="009D3F6A"/>
    <w:rsid w:val="009D3FBD"/>
    <w:rsid w:val="009D44B9"/>
    <w:rsid w:val="009D4848"/>
    <w:rsid w:val="009D4865"/>
    <w:rsid w:val="009D49C5"/>
    <w:rsid w:val="009D4A2A"/>
    <w:rsid w:val="009D4A2E"/>
    <w:rsid w:val="009D4B4C"/>
    <w:rsid w:val="009D4B88"/>
    <w:rsid w:val="009D4F62"/>
    <w:rsid w:val="009D51C6"/>
    <w:rsid w:val="009D5377"/>
    <w:rsid w:val="009D538C"/>
    <w:rsid w:val="009D538E"/>
    <w:rsid w:val="009D544A"/>
    <w:rsid w:val="009D55C8"/>
    <w:rsid w:val="009D56FA"/>
    <w:rsid w:val="009D5726"/>
    <w:rsid w:val="009D5AAE"/>
    <w:rsid w:val="009D5B73"/>
    <w:rsid w:val="009D5C0C"/>
    <w:rsid w:val="009D607A"/>
    <w:rsid w:val="009D6315"/>
    <w:rsid w:val="009D636A"/>
    <w:rsid w:val="009D64A1"/>
    <w:rsid w:val="009D64A7"/>
    <w:rsid w:val="009D64E9"/>
    <w:rsid w:val="009D6542"/>
    <w:rsid w:val="009D65AE"/>
    <w:rsid w:val="009D6819"/>
    <w:rsid w:val="009D690E"/>
    <w:rsid w:val="009D6A98"/>
    <w:rsid w:val="009D6C9F"/>
    <w:rsid w:val="009D6DB7"/>
    <w:rsid w:val="009D70F6"/>
    <w:rsid w:val="009D7128"/>
    <w:rsid w:val="009D733A"/>
    <w:rsid w:val="009D75F2"/>
    <w:rsid w:val="009D75FD"/>
    <w:rsid w:val="009D76B2"/>
    <w:rsid w:val="009D7705"/>
    <w:rsid w:val="009D77D0"/>
    <w:rsid w:val="009D7833"/>
    <w:rsid w:val="009D7846"/>
    <w:rsid w:val="009D78A3"/>
    <w:rsid w:val="009D7A3F"/>
    <w:rsid w:val="009D7CD4"/>
    <w:rsid w:val="009D7DC8"/>
    <w:rsid w:val="009D7EC0"/>
    <w:rsid w:val="009E05E4"/>
    <w:rsid w:val="009E0632"/>
    <w:rsid w:val="009E0670"/>
    <w:rsid w:val="009E06C7"/>
    <w:rsid w:val="009E07C2"/>
    <w:rsid w:val="009E07D6"/>
    <w:rsid w:val="009E0856"/>
    <w:rsid w:val="009E08E4"/>
    <w:rsid w:val="009E094C"/>
    <w:rsid w:val="009E0AF7"/>
    <w:rsid w:val="009E0C43"/>
    <w:rsid w:val="009E0D10"/>
    <w:rsid w:val="009E0D9D"/>
    <w:rsid w:val="009E0E5C"/>
    <w:rsid w:val="009E109B"/>
    <w:rsid w:val="009E10A8"/>
    <w:rsid w:val="009E10C8"/>
    <w:rsid w:val="009E11C4"/>
    <w:rsid w:val="009E129E"/>
    <w:rsid w:val="009E12DD"/>
    <w:rsid w:val="009E1376"/>
    <w:rsid w:val="009E1513"/>
    <w:rsid w:val="009E160D"/>
    <w:rsid w:val="009E1BC7"/>
    <w:rsid w:val="009E1C03"/>
    <w:rsid w:val="009E1F55"/>
    <w:rsid w:val="009E2287"/>
    <w:rsid w:val="009E2462"/>
    <w:rsid w:val="009E2488"/>
    <w:rsid w:val="009E24E3"/>
    <w:rsid w:val="009E25F1"/>
    <w:rsid w:val="009E2720"/>
    <w:rsid w:val="009E299F"/>
    <w:rsid w:val="009E2A53"/>
    <w:rsid w:val="009E2AB6"/>
    <w:rsid w:val="009E2C15"/>
    <w:rsid w:val="009E2CA5"/>
    <w:rsid w:val="009E2D83"/>
    <w:rsid w:val="009E2FC4"/>
    <w:rsid w:val="009E30FB"/>
    <w:rsid w:val="009E338A"/>
    <w:rsid w:val="009E36D4"/>
    <w:rsid w:val="009E3929"/>
    <w:rsid w:val="009E39CF"/>
    <w:rsid w:val="009E3D2C"/>
    <w:rsid w:val="009E3E14"/>
    <w:rsid w:val="009E3F2F"/>
    <w:rsid w:val="009E3F6C"/>
    <w:rsid w:val="009E408D"/>
    <w:rsid w:val="009E40E1"/>
    <w:rsid w:val="009E4294"/>
    <w:rsid w:val="009E440E"/>
    <w:rsid w:val="009E44CA"/>
    <w:rsid w:val="009E4549"/>
    <w:rsid w:val="009E4629"/>
    <w:rsid w:val="009E4708"/>
    <w:rsid w:val="009E4799"/>
    <w:rsid w:val="009E4A0A"/>
    <w:rsid w:val="009E4BDA"/>
    <w:rsid w:val="009E4BE4"/>
    <w:rsid w:val="009E4DFB"/>
    <w:rsid w:val="009E4E2A"/>
    <w:rsid w:val="009E4EAC"/>
    <w:rsid w:val="009E4FFD"/>
    <w:rsid w:val="009E502A"/>
    <w:rsid w:val="009E50BC"/>
    <w:rsid w:val="009E5190"/>
    <w:rsid w:val="009E524C"/>
    <w:rsid w:val="009E5531"/>
    <w:rsid w:val="009E5533"/>
    <w:rsid w:val="009E5553"/>
    <w:rsid w:val="009E583D"/>
    <w:rsid w:val="009E5863"/>
    <w:rsid w:val="009E5A4C"/>
    <w:rsid w:val="009E5A72"/>
    <w:rsid w:val="009E5C7F"/>
    <w:rsid w:val="009E5D99"/>
    <w:rsid w:val="009E5E4F"/>
    <w:rsid w:val="009E5F92"/>
    <w:rsid w:val="009E5FC9"/>
    <w:rsid w:val="009E61D0"/>
    <w:rsid w:val="009E6200"/>
    <w:rsid w:val="009E6309"/>
    <w:rsid w:val="009E65D1"/>
    <w:rsid w:val="009E67C3"/>
    <w:rsid w:val="009E67D0"/>
    <w:rsid w:val="009E686C"/>
    <w:rsid w:val="009E697E"/>
    <w:rsid w:val="009E69C2"/>
    <w:rsid w:val="009E6C4F"/>
    <w:rsid w:val="009E6E1F"/>
    <w:rsid w:val="009E7020"/>
    <w:rsid w:val="009E7021"/>
    <w:rsid w:val="009E71B7"/>
    <w:rsid w:val="009E71F5"/>
    <w:rsid w:val="009E766C"/>
    <w:rsid w:val="009E776D"/>
    <w:rsid w:val="009E77C4"/>
    <w:rsid w:val="009E793B"/>
    <w:rsid w:val="009E7977"/>
    <w:rsid w:val="009E7A38"/>
    <w:rsid w:val="009E7A77"/>
    <w:rsid w:val="009E7B84"/>
    <w:rsid w:val="009E7BA5"/>
    <w:rsid w:val="009E7C07"/>
    <w:rsid w:val="009E7CA8"/>
    <w:rsid w:val="009E7CF5"/>
    <w:rsid w:val="009E7D97"/>
    <w:rsid w:val="009E7D98"/>
    <w:rsid w:val="009E7DF9"/>
    <w:rsid w:val="009E7E83"/>
    <w:rsid w:val="009E7FE7"/>
    <w:rsid w:val="009F02C9"/>
    <w:rsid w:val="009F02EB"/>
    <w:rsid w:val="009F047A"/>
    <w:rsid w:val="009F0666"/>
    <w:rsid w:val="009F0686"/>
    <w:rsid w:val="009F06B5"/>
    <w:rsid w:val="009F06D7"/>
    <w:rsid w:val="009F0774"/>
    <w:rsid w:val="009F097D"/>
    <w:rsid w:val="009F0DFD"/>
    <w:rsid w:val="009F0E22"/>
    <w:rsid w:val="009F0F81"/>
    <w:rsid w:val="009F0FC6"/>
    <w:rsid w:val="009F0FFC"/>
    <w:rsid w:val="009F1236"/>
    <w:rsid w:val="009F127A"/>
    <w:rsid w:val="009F141E"/>
    <w:rsid w:val="009F1456"/>
    <w:rsid w:val="009F167C"/>
    <w:rsid w:val="009F169D"/>
    <w:rsid w:val="009F17F5"/>
    <w:rsid w:val="009F18BC"/>
    <w:rsid w:val="009F18D0"/>
    <w:rsid w:val="009F1ACD"/>
    <w:rsid w:val="009F1C16"/>
    <w:rsid w:val="009F1D2A"/>
    <w:rsid w:val="009F1EAA"/>
    <w:rsid w:val="009F1F6A"/>
    <w:rsid w:val="009F2230"/>
    <w:rsid w:val="009F23B8"/>
    <w:rsid w:val="009F23E5"/>
    <w:rsid w:val="009F292C"/>
    <w:rsid w:val="009F29E3"/>
    <w:rsid w:val="009F2B94"/>
    <w:rsid w:val="009F2D38"/>
    <w:rsid w:val="009F2D79"/>
    <w:rsid w:val="009F2FCA"/>
    <w:rsid w:val="009F31D7"/>
    <w:rsid w:val="009F321D"/>
    <w:rsid w:val="009F349D"/>
    <w:rsid w:val="009F3638"/>
    <w:rsid w:val="009F3681"/>
    <w:rsid w:val="009F375B"/>
    <w:rsid w:val="009F37D6"/>
    <w:rsid w:val="009F3A8D"/>
    <w:rsid w:val="009F3B11"/>
    <w:rsid w:val="009F3B9B"/>
    <w:rsid w:val="009F3E7E"/>
    <w:rsid w:val="009F3ECE"/>
    <w:rsid w:val="009F403C"/>
    <w:rsid w:val="009F414B"/>
    <w:rsid w:val="009F41AC"/>
    <w:rsid w:val="009F43BE"/>
    <w:rsid w:val="009F44DC"/>
    <w:rsid w:val="009F4697"/>
    <w:rsid w:val="009F4872"/>
    <w:rsid w:val="009F492F"/>
    <w:rsid w:val="009F4B29"/>
    <w:rsid w:val="009F4E77"/>
    <w:rsid w:val="009F4ED5"/>
    <w:rsid w:val="009F522C"/>
    <w:rsid w:val="009F5323"/>
    <w:rsid w:val="009F537A"/>
    <w:rsid w:val="009F5433"/>
    <w:rsid w:val="009F5908"/>
    <w:rsid w:val="009F5AB1"/>
    <w:rsid w:val="009F5BC8"/>
    <w:rsid w:val="009F5CA8"/>
    <w:rsid w:val="009F5CBF"/>
    <w:rsid w:val="009F6041"/>
    <w:rsid w:val="009F6080"/>
    <w:rsid w:val="009F63B5"/>
    <w:rsid w:val="009F6412"/>
    <w:rsid w:val="009F652F"/>
    <w:rsid w:val="009F65A4"/>
    <w:rsid w:val="009F665B"/>
    <w:rsid w:val="009F6813"/>
    <w:rsid w:val="009F695D"/>
    <w:rsid w:val="009F69AC"/>
    <w:rsid w:val="009F69C4"/>
    <w:rsid w:val="009F6AA7"/>
    <w:rsid w:val="009F6C72"/>
    <w:rsid w:val="009F6CF0"/>
    <w:rsid w:val="009F6DC6"/>
    <w:rsid w:val="009F6E7C"/>
    <w:rsid w:val="009F6F0D"/>
    <w:rsid w:val="009F6FD1"/>
    <w:rsid w:val="009F6FE8"/>
    <w:rsid w:val="009F709B"/>
    <w:rsid w:val="009F709F"/>
    <w:rsid w:val="009F7168"/>
    <w:rsid w:val="009F71E1"/>
    <w:rsid w:val="009F73E1"/>
    <w:rsid w:val="009F750A"/>
    <w:rsid w:val="009F7546"/>
    <w:rsid w:val="009F77FC"/>
    <w:rsid w:val="009F7843"/>
    <w:rsid w:val="009F788E"/>
    <w:rsid w:val="009F7993"/>
    <w:rsid w:val="009F7BD6"/>
    <w:rsid w:val="009F7C09"/>
    <w:rsid w:val="009F7C3F"/>
    <w:rsid w:val="009F7D1C"/>
    <w:rsid w:val="009F7D52"/>
    <w:rsid w:val="009F7D99"/>
    <w:rsid w:val="009F7FC3"/>
    <w:rsid w:val="00A00319"/>
    <w:rsid w:val="00A0036A"/>
    <w:rsid w:val="00A0049F"/>
    <w:rsid w:val="00A004FB"/>
    <w:rsid w:val="00A00550"/>
    <w:rsid w:val="00A00619"/>
    <w:rsid w:val="00A0070D"/>
    <w:rsid w:val="00A00746"/>
    <w:rsid w:val="00A00755"/>
    <w:rsid w:val="00A00BCF"/>
    <w:rsid w:val="00A00D3A"/>
    <w:rsid w:val="00A00D79"/>
    <w:rsid w:val="00A00E53"/>
    <w:rsid w:val="00A010B7"/>
    <w:rsid w:val="00A011A2"/>
    <w:rsid w:val="00A011D9"/>
    <w:rsid w:val="00A01217"/>
    <w:rsid w:val="00A012CA"/>
    <w:rsid w:val="00A0139D"/>
    <w:rsid w:val="00A01512"/>
    <w:rsid w:val="00A015EC"/>
    <w:rsid w:val="00A0160E"/>
    <w:rsid w:val="00A01801"/>
    <w:rsid w:val="00A01871"/>
    <w:rsid w:val="00A01929"/>
    <w:rsid w:val="00A0193F"/>
    <w:rsid w:val="00A01B7F"/>
    <w:rsid w:val="00A01C47"/>
    <w:rsid w:val="00A01D32"/>
    <w:rsid w:val="00A01D84"/>
    <w:rsid w:val="00A01DC5"/>
    <w:rsid w:val="00A01DDC"/>
    <w:rsid w:val="00A01E05"/>
    <w:rsid w:val="00A01E26"/>
    <w:rsid w:val="00A01F80"/>
    <w:rsid w:val="00A01FE0"/>
    <w:rsid w:val="00A022D5"/>
    <w:rsid w:val="00A0244A"/>
    <w:rsid w:val="00A02467"/>
    <w:rsid w:val="00A024E4"/>
    <w:rsid w:val="00A025DC"/>
    <w:rsid w:val="00A02B34"/>
    <w:rsid w:val="00A02C31"/>
    <w:rsid w:val="00A02CC2"/>
    <w:rsid w:val="00A02F58"/>
    <w:rsid w:val="00A03011"/>
    <w:rsid w:val="00A031D6"/>
    <w:rsid w:val="00A03396"/>
    <w:rsid w:val="00A035F2"/>
    <w:rsid w:val="00A03658"/>
    <w:rsid w:val="00A03700"/>
    <w:rsid w:val="00A03793"/>
    <w:rsid w:val="00A037E4"/>
    <w:rsid w:val="00A0396D"/>
    <w:rsid w:val="00A039B1"/>
    <w:rsid w:val="00A03A01"/>
    <w:rsid w:val="00A03B5F"/>
    <w:rsid w:val="00A03B73"/>
    <w:rsid w:val="00A03D7F"/>
    <w:rsid w:val="00A03E79"/>
    <w:rsid w:val="00A03E96"/>
    <w:rsid w:val="00A0410A"/>
    <w:rsid w:val="00A0441E"/>
    <w:rsid w:val="00A04534"/>
    <w:rsid w:val="00A04564"/>
    <w:rsid w:val="00A04677"/>
    <w:rsid w:val="00A04691"/>
    <w:rsid w:val="00A04BD2"/>
    <w:rsid w:val="00A04CC4"/>
    <w:rsid w:val="00A04F04"/>
    <w:rsid w:val="00A04F54"/>
    <w:rsid w:val="00A052E8"/>
    <w:rsid w:val="00A052EE"/>
    <w:rsid w:val="00A0532B"/>
    <w:rsid w:val="00A0538A"/>
    <w:rsid w:val="00A056C8"/>
    <w:rsid w:val="00A058E8"/>
    <w:rsid w:val="00A0597B"/>
    <w:rsid w:val="00A059D2"/>
    <w:rsid w:val="00A05A57"/>
    <w:rsid w:val="00A05B03"/>
    <w:rsid w:val="00A05CC1"/>
    <w:rsid w:val="00A05D70"/>
    <w:rsid w:val="00A05D9C"/>
    <w:rsid w:val="00A05E12"/>
    <w:rsid w:val="00A05F23"/>
    <w:rsid w:val="00A05F61"/>
    <w:rsid w:val="00A06006"/>
    <w:rsid w:val="00A06104"/>
    <w:rsid w:val="00A06143"/>
    <w:rsid w:val="00A06274"/>
    <w:rsid w:val="00A06299"/>
    <w:rsid w:val="00A06550"/>
    <w:rsid w:val="00A0670E"/>
    <w:rsid w:val="00A0686A"/>
    <w:rsid w:val="00A069BB"/>
    <w:rsid w:val="00A06AEC"/>
    <w:rsid w:val="00A06B07"/>
    <w:rsid w:val="00A06CA5"/>
    <w:rsid w:val="00A06D27"/>
    <w:rsid w:val="00A06D81"/>
    <w:rsid w:val="00A06E2B"/>
    <w:rsid w:val="00A06E88"/>
    <w:rsid w:val="00A0704B"/>
    <w:rsid w:val="00A0709A"/>
    <w:rsid w:val="00A070F4"/>
    <w:rsid w:val="00A07394"/>
    <w:rsid w:val="00A07468"/>
    <w:rsid w:val="00A074EB"/>
    <w:rsid w:val="00A07B0A"/>
    <w:rsid w:val="00A07C7D"/>
    <w:rsid w:val="00A07DAA"/>
    <w:rsid w:val="00A07ED3"/>
    <w:rsid w:val="00A07EEE"/>
    <w:rsid w:val="00A10188"/>
    <w:rsid w:val="00A1036F"/>
    <w:rsid w:val="00A103D4"/>
    <w:rsid w:val="00A10417"/>
    <w:rsid w:val="00A10529"/>
    <w:rsid w:val="00A106B1"/>
    <w:rsid w:val="00A107C5"/>
    <w:rsid w:val="00A1081B"/>
    <w:rsid w:val="00A10849"/>
    <w:rsid w:val="00A10A08"/>
    <w:rsid w:val="00A10A66"/>
    <w:rsid w:val="00A10D4B"/>
    <w:rsid w:val="00A110C7"/>
    <w:rsid w:val="00A111F2"/>
    <w:rsid w:val="00A11298"/>
    <w:rsid w:val="00A11451"/>
    <w:rsid w:val="00A11574"/>
    <w:rsid w:val="00A1164D"/>
    <w:rsid w:val="00A11655"/>
    <w:rsid w:val="00A11955"/>
    <w:rsid w:val="00A119DB"/>
    <w:rsid w:val="00A119F6"/>
    <w:rsid w:val="00A11AEB"/>
    <w:rsid w:val="00A11D89"/>
    <w:rsid w:val="00A121DA"/>
    <w:rsid w:val="00A121FA"/>
    <w:rsid w:val="00A1225A"/>
    <w:rsid w:val="00A124BC"/>
    <w:rsid w:val="00A1250E"/>
    <w:rsid w:val="00A128B3"/>
    <w:rsid w:val="00A129C3"/>
    <w:rsid w:val="00A12A9F"/>
    <w:rsid w:val="00A12C01"/>
    <w:rsid w:val="00A12CA3"/>
    <w:rsid w:val="00A12CEF"/>
    <w:rsid w:val="00A12CF2"/>
    <w:rsid w:val="00A13053"/>
    <w:rsid w:val="00A1310B"/>
    <w:rsid w:val="00A1338A"/>
    <w:rsid w:val="00A133C7"/>
    <w:rsid w:val="00A134C5"/>
    <w:rsid w:val="00A13590"/>
    <w:rsid w:val="00A13663"/>
    <w:rsid w:val="00A139E5"/>
    <w:rsid w:val="00A13A26"/>
    <w:rsid w:val="00A13B1A"/>
    <w:rsid w:val="00A13D12"/>
    <w:rsid w:val="00A13E59"/>
    <w:rsid w:val="00A14118"/>
    <w:rsid w:val="00A1415B"/>
    <w:rsid w:val="00A14212"/>
    <w:rsid w:val="00A1456F"/>
    <w:rsid w:val="00A1498A"/>
    <w:rsid w:val="00A14993"/>
    <w:rsid w:val="00A14AA2"/>
    <w:rsid w:val="00A14ADC"/>
    <w:rsid w:val="00A14CCF"/>
    <w:rsid w:val="00A14D0A"/>
    <w:rsid w:val="00A14D9F"/>
    <w:rsid w:val="00A14FB0"/>
    <w:rsid w:val="00A154F0"/>
    <w:rsid w:val="00A15565"/>
    <w:rsid w:val="00A1593B"/>
    <w:rsid w:val="00A15CEA"/>
    <w:rsid w:val="00A15DE3"/>
    <w:rsid w:val="00A15FED"/>
    <w:rsid w:val="00A16106"/>
    <w:rsid w:val="00A16159"/>
    <w:rsid w:val="00A16303"/>
    <w:rsid w:val="00A16404"/>
    <w:rsid w:val="00A16412"/>
    <w:rsid w:val="00A1667D"/>
    <w:rsid w:val="00A1689D"/>
    <w:rsid w:val="00A168BB"/>
    <w:rsid w:val="00A16AFD"/>
    <w:rsid w:val="00A16BEE"/>
    <w:rsid w:val="00A16C0B"/>
    <w:rsid w:val="00A16D3D"/>
    <w:rsid w:val="00A16D70"/>
    <w:rsid w:val="00A16E28"/>
    <w:rsid w:val="00A16E44"/>
    <w:rsid w:val="00A16EC8"/>
    <w:rsid w:val="00A170B1"/>
    <w:rsid w:val="00A17207"/>
    <w:rsid w:val="00A17225"/>
    <w:rsid w:val="00A17246"/>
    <w:rsid w:val="00A173B3"/>
    <w:rsid w:val="00A175CB"/>
    <w:rsid w:val="00A176A3"/>
    <w:rsid w:val="00A1792E"/>
    <w:rsid w:val="00A17A06"/>
    <w:rsid w:val="00A17BF8"/>
    <w:rsid w:val="00A17E8D"/>
    <w:rsid w:val="00A201B0"/>
    <w:rsid w:val="00A20333"/>
    <w:rsid w:val="00A20356"/>
    <w:rsid w:val="00A2061C"/>
    <w:rsid w:val="00A20705"/>
    <w:rsid w:val="00A207CD"/>
    <w:rsid w:val="00A207ED"/>
    <w:rsid w:val="00A209BC"/>
    <w:rsid w:val="00A20A1C"/>
    <w:rsid w:val="00A20AE9"/>
    <w:rsid w:val="00A20B48"/>
    <w:rsid w:val="00A20BF5"/>
    <w:rsid w:val="00A20DF6"/>
    <w:rsid w:val="00A20ECA"/>
    <w:rsid w:val="00A21240"/>
    <w:rsid w:val="00A214CC"/>
    <w:rsid w:val="00A21788"/>
    <w:rsid w:val="00A2178A"/>
    <w:rsid w:val="00A217B5"/>
    <w:rsid w:val="00A21829"/>
    <w:rsid w:val="00A219DF"/>
    <w:rsid w:val="00A21C48"/>
    <w:rsid w:val="00A21CA8"/>
    <w:rsid w:val="00A21E39"/>
    <w:rsid w:val="00A21E73"/>
    <w:rsid w:val="00A21E78"/>
    <w:rsid w:val="00A21FE4"/>
    <w:rsid w:val="00A22324"/>
    <w:rsid w:val="00A22346"/>
    <w:rsid w:val="00A22368"/>
    <w:rsid w:val="00A223A9"/>
    <w:rsid w:val="00A22426"/>
    <w:rsid w:val="00A22538"/>
    <w:rsid w:val="00A226E1"/>
    <w:rsid w:val="00A226EF"/>
    <w:rsid w:val="00A22B8B"/>
    <w:rsid w:val="00A22C93"/>
    <w:rsid w:val="00A22F33"/>
    <w:rsid w:val="00A23034"/>
    <w:rsid w:val="00A230B4"/>
    <w:rsid w:val="00A23228"/>
    <w:rsid w:val="00A2336C"/>
    <w:rsid w:val="00A234B9"/>
    <w:rsid w:val="00A236B3"/>
    <w:rsid w:val="00A236FA"/>
    <w:rsid w:val="00A237B8"/>
    <w:rsid w:val="00A23885"/>
    <w:rsid w:val="00A23C11"/>
    <w:rsid w:val="00A23D28"/>
    <w:rsid w:val="00A23EE2"/>
    <w:rsid w:val="00A242F7"/>
    <w:rsid w:val="00A2457A"/>
    <w:rsid w:val="00A24785"/>
    <w:rsid w:val="00A24815"/>
    <w:rsid w:val="00A248DA"/>
    <w:rsid w:val="00A2492A"/>
    <w:rsid w:val="00A24A74"/>
    <w:rsid w:val="00A24BCC"/>
    <w:rsid w:val="00A24E88"/>
    <w:rsid w:val="00A24F05"/>
    <w:rsid w:val="00A24F30"/>
    <w:rsid w:val="00A250F0"/>
    <w:rsid w:val="00A25196"/>
    <w:rsid w:val="00A251F1"/>
    <w:rsid w:val="00A253F6"/>
    <w:rsid w:val="00A2540D"/>
    <w:rsid w:val="00A2540F"/>
    <w:rsid w:val="00A25463"/>
    <w:rsid w:val="00A25506"/>
    <w:rsid w:val="00A25511"/>
    <w:rsid w:val="00A25752"/>
    <w:rsid w:val="00A258C4"/>
    <w:rsid w:val="00A25907"/>
    <w:rsid w:val="00A25A3D"/>
    <w:rsid w:val="00A25AEE"/>
    <w:rsid w:val="00A25AF7"/>
    <w:rsid w:val="00A25B14"/>
    <w:rsid w:val="00A25B2E"/>
    <w:rsid w:val="00A25C2B"/>
    <w:rsid w:val="00A25D01"/>
    <w:rsid w:val="00A25D6D"/>
    <w:rsid w:val="00A25EE8"/>
    <w:rsid w:val="00A26069"/>
    <w:rsid w:val="00A260C7"/>
    <w:rsid w:val="00A2616E"/>
    <w:rsid w:val="00A262CE"/>
    <w:rsid w:val="00A262E4"/>
    <w:rsid w:val="00A26318"/>
    <w:rsid w:val="00A26339"/>
    <w:rsid w:val="00A265FB"/>
    <w:rsid w:val="00A267EF"/>
    <w:rsid w:val="00A26814"/>
    <w:rsid w:val="00A26B0E"/>
    <w:rsid w:val="00A26D33"/>
    <w:rsid w:val="00A26E9F"/>
    <w:rsid w:val="00A26F3C"/>
    <w:rsid w:val="00A26FCA"/>
    <w:rsid w:val="00A27071"/>
    <w:rsid w:val="00A2725B"/>
    <w:rsid w:val="00A27282"/>
    <w:rsid w:val="00A272B2"/>
    <w:rsid w:val="00A2742E"/>
    <w:rsid w:val="00A27469"/>
    <w:rsid w:val="00A2748C"/>
    <w:rsid w:val="00A275B9"/>
    <w:rsid w:val="00A27731"/>
    <w:rsid w:val="00A278F3"/>
    <w:rsid w:val="00A27DD6"/>
    <w:rsid w:val="00A27E94"/>
    <w:rsid w:val="00A27E9C"/>
    <w:rsid w:val="00A27FC2"/>
    <w:rsid w:val="00A3003B"/>
    <w:rsid w:val="00A300F0"/>
    <w:rsid w:val="00A3010F"/>
    <w:rsid w:val="00A301F8"/>
    <w:rsid w:val="00A3025B"/>
    <w:rsid w:val="00A30334"/>
    <w:rsid w:val="00A3038D"/>
    <w:rsid w:val="00A30498"/>
    <w:rsid w:val="00A304DC"/>
    <w:rsid w:val="00A30567"/>
    <w:rsid w:val="00A306CB"/>
    <w:rsid w:val="00A30714"/>
    <w:rsid w:val="00A308C8"/>
    <w:rsid w:val="00A308D8"/>
    <w:rsid w:val="00A30C63"/>
    <w:rsid w:val="00A30D4D"/>
    <w:rsid w:val="00A30E22"/>
    <w:rsid w:val="00A30F46"/>
    <w:rsid w:val="00A30F67"/>
    <w:rsid w:val="00A31243"/>
    <w:rsid w:val="00A31379"/>
    <w:rsid w:val="00A313CD"/>
    <w:rsid w:val="00A314E7"/>
    <w:rsid w:val="00A3157A"/>
    <w:rsid w:val="00A316EE"/>
    <w:rsid w:val="00A31A1D"/>
    <w:rsid w:val="00A31C25"/>
    <w:rsid w:val="00A31C30"/>
    <w:rsid w:val="00A31CE0"/>
    <w:rsid w:val="00A31CEA"/>
    <w:rsid w:val="00A31DA2"/>
    <w:rsid w:val="00A31E73"/>
    <w:rsid w:val="00A32229"/>
    <w:rsid w:val="00A32416"/>
    <w:rsid w:val="00A32593"/>
    <w:rsid w:val="00A32761"/>
    <w:rsid w:val="00A32AF1"/>
    <w:rsid w:val="00A32C9B"/>
    <w:rsid w:val="00A32D00"/>
    <w:rsid w:val="00A32DD1"/>
    <w:rsid w:val="00A3305D"/>
    <w:rsid w:val="00A330FB"/>
    <w:rsid w:val="00A331AC"/>
    <w:rsid w:val="00A331F1"/>
    <w:rsid w:val="00A33245"/>
    <w:rsid w:val="00A33551"/>
    <w:rsid w:val="00A33592"/>
    <w:rsid w:val="00A335C7"/>
    <w:rsid w:val="00A33753"/>
    <w:rsid w:val="00A337CE"/>
    <w:rsid w:val="00A3397D"/>
    <w:rsid w:val="00A33994"/>
    <w:rsid w:val="00A339FD"/>
    <w:rsid w:val="00A33A03"/>
    <w:rsid w:val="00A33A19"/>
    <w:rsid w:val="00A33C34"/>
    <w:rsid w:val="00A33C3B"/>
    <w:rsid w:val="00A33CBA"/>
    <w:rsid w:val="00A33D3F"/>
    <w:rsid w:val="00A33E5B"/>
    <w:rsid w:val="00A3445A"/>
    <w:rsid w:val="00A345BF"/>
    <w:rsid w:val="00A346C1"/>
    <w:rsid w:val="00A3488D"/>
    <w:rsid w:val="00A348DF"/>
    <w:rsid w:val="00A348E9"/>
    <w:rsid w:val="00A34922"/>
    <w:rsid w:val="00A34A6B"/>
    <w:rsid w:val="00A34C19"/>
    <w:rsid w:val="00A34EE3"/>
    <w:rsid w:val="00A350FB"/>
    <w:rsid w:val="00A3540D"/>
    <w:rsid w:val="00A354C5"/>
    <w:rsid w:val="00A355A2"/>
    <w:rsid w:val="00A355B8"/>
    <w:rsid w:val="00A356BD"/>
    <w:rsid w:val="00A356F9"/>
    <w:rsid w:val="00A357FB"/>
    <w:rsid w:val="00A35869"/>
    <w:rsid w:val="00A35876"/>
    <w:rsid w:val="00A35A59"/>
    <w:rsid w:val="00A35B12"/>
    <w:rsid w:val="00A35E07"/>
    <w:rsid w:val="00A36006"/>
    <w:rsid w:val="00A36011"/>
    <w:rsid w:val="00A360E9"/>
    <w:rsid w:val="00A364A9"/>
    <w:rsid w:val="00A366A9"/>
    <w:rsid w:val="00A3672E"/>
    <w:rsid w:val="00A36820"/>
    <w:rsid w:val="00A369AB"/>
    <w:rsid w:val="00A36A5C"/>
    <w:rsid w:val="00A36D54"/>
    <w:rsid w:val="00A36DA6"/>
    <w:rsid w:val="00A36E2B"/>
    <w:rsid w:val="00A37076"/>
    <w:rsid w:val="00A37142"/>
    <w:rsid w:val="00A37167"/>
    <w:rsid w:val="00A37336"/>
    <w:rsid w:val="00A373DA"/>
    <w:rsid w:val="00A373FD"/>
    <w:rsid w:val="00A37420"/>
    <w:rsid w:val="00A374A5"/>
    <w:rsid w:val="00A37535"/>
    <w:rsid w:val="00A37608"/>
    <w:rsid w:val="00A376BA"/>
    <w:rsid w:val="00A37842"/>
    <w:rsid w:val="00A37AC1"/>
    <w:rsid w:val="00A37C0D"/>
    <w:rsid w:val="00A37CD8"/>
    <w:rsid w:val="00A37DB7"/>
    <w:rsid w:val="00A37EDC"/>
    <w:rsid w:val="00A37F3C"/>
    <w:rsid w:val="00A4005F"/>
    <w:rsid w:val="00A40296"/>
    <w:rsid w:val="00A403FD"/>
    <w:rsid w:val="00A404D3"/>
    <w:rsid w:val="00A40555"/>
    <w:rsid w:val="00A40557"/>
    <w:rsid w:val="00A40559"/>
    <w:rsid w:val="00A407D0"/>
    <w:rsid w:val="00A40843"/>
    <w:rsid w:val="00A4098A"/>
    <w:rsid w:val="00A409EB"/>
    <w:rsid w:val="00A40C2E"/>
    <w:rsid w:val="00A40F22"/>
    <w:rsid w:val="00A411C4"/>
    <w:rsid w:val="00A41362"/>
    <w:rsid w:val="00A415EC"/>
    <w:rsid w:val="00A418AA"/>
    <w:rsid w:val="00A41A6A"/>
    <w:rsid w:val="00A41B24"/>
    <w:rsid w:val="00A41DA4"/>
    <w:rsid w:val="00A41E54"/>
    <w:rsid w:val="00A41E74"/>
    <w:rsid w:val="00A41E75"/>
    <w:rsid w:val="00A41E7D"/>
    <w:rsid w:val="00A4211E"/>
    <w:rsid w:val="00A423BF"/>
    <w:rsid w:val="00A425B3"/>
    <w:rsid w:val="00A429C2"/>
    <w:rsid w:val="00A42AB3"/>
    <w:rsid w:val="00A42DDF"/>
    <w:rsid w:val="00A42FE4"/>
    <w:rsid w:val="00A43004"/>
    <w:rsid w:val="00A43440"/>
    <w:rsid w:val="00A43505"/>
    <w:rsid w:val="00A43540"/>
    <w:rsid w:val="00A436FE"/>
    <w:rsid w:val="00A43816"/>
    <w:rsid w:val="00A43843"/>
    <w:rsid w:val="00A43AE7"/>
    <w:rsid w:val="00A43B33"/>
    <w:rsid w:val="00A43B66"/>
    <w:rsid w:val="00A43CDD"/>
    <w:rsid w:val="00A43E03"/>
    <w:rsid w:val="00A440DB"/>
    <w:rsid w:val="00A441DC"/>
    <w:rsid w:val="00A4422D"/>
    <w:rsid w:val="00A444FC"/>
    <w:rsid w:val="00A446CF"/>
    <w:rsid w:val="00A4478E"/>
    <w:rsid w:val="00A449BB"/>
    <w:rsid w:val="00A44CD6"/>
    <w:rsid w:val="00A44D67"/>
    <w:rsid w:val="00A44DC9"/>
    <w:rsid w:val="00A44E17"/>
    <w:rsid w:val="00A44EDD"/>
    <w:rsid w:val="00A45980"/>
    <w:rsid w:val="00A459C3"/>
    <w:rsid w:val="00A45B95"/>
    <w:rsid w:val="00A46077"/>
    <w:rsid w:val="00A4618A"/>
    <w:rsid w:val="00A4634A"/>
    <w:rsid w:val="00A463E6"/>
    <w:rsid w:val="00A467D2"/>
    <w:rsid w:val="00A46819"/>
    <w:rsid w:val="00A46908"/>
    <w:rsid w:val="00A46AEC"/>
    <w:rsid w:val="00A46C4C"/>
    <w:rsid w:val="00A46DD8"/>
    <w:rsid w:val="00A46EE6"/>
    <w:rsid w:val="00A46F33"/>
    <w:rsid w:val="00A471C2"/>
    <w:rsid w:val="00A47336"/>
    <w:rsid w:val="00A47359"/>
    <w:rsid w:val="00A474A6"/>
    <w:rsid w:val="00A477A1"/>
    <w:rsid w:val="00A477D6"/>
    <w:rsid w:val="00A4781A"/>
    <w:rsid w:val="00A478E6"/>
    <w:rsid w:val="00A47A9F"/>
    <w:rsid w:val="00A47BBA"/>
    <w:rsid w:val="00A47BCA"/>
    <w:rsid w:val="00A47E21"/>
    <w:rsid w:val="00A47FD4"/>
    <w:rsid w:val="00A500EB"/>
    <w:rsid w:val="00A504EB"/>
    <w:rsid w:val="00A50619"/>
    <w:rsid w:val="00A506DC"/>
    <w:rsid w:val="00A5091B"/>
    <w:rsid w:val="00A5097C"/>
    <w:rsid w:val="00A50A72"/>
    <w:rsid w:val="00A50BA6"/>
    <w:rsid w:val="00A50BFA"/>
    <w:rsid w:val="00A50CCA"/>
    <w:rsid w:val="00A50CFE"/>
    <w:rsid w:val="00A50D61"/>
    <w:rsid w:val="00A50DA0"/>
    <w:rsid w:val="00A50E1D"/>
    <w:rsid w:val="00A50F71"/>
    <w:rsid w:val="00A5112C"/>
    <w:rsid w:val="00A51199"/>
    <w:rsid w:val="00A513DF"/>
    <w:rsid w:val="00A51436"/>
    <w:rsid w:val="00A51575"/>
    <w:rsid w:val="00A515AD"/>
    <w:rsid w:val="00A5172C"/>
    <w:rsid w:val="00A5175F"/>
    <w:rsid w:val="00A5179E"/>
    <w:rsid w:val="00A51955"/>
    <w:rsid w:val="00A51A8E"/>
    <w:rsid w:val="00A51B17"/>
    <w:rsid w:val="00A51EAF"/>
    <w:rsid w:val="00A51ED4"/>
    <w:rsid w:val="00A52239"/>
    <w:rsid w:val="00A523A4"/>
    <w:rsid w:val="00A5244B"/>
    <w:rsid w:val="00A524A5"/>
    <w:rsid w:val="00A5271A"/>
    <w:rsid w:val="00A527DD"/>
    <w:rsid w:val="00A528F7"/>
    <w:rsid w:val="00A5295C"/>
    <w:rsid w:val="00A52A69"/>
    <w:rsid w:val="00A52BC1"/>
    <w:rsid w:val="00A530FA"/>
    <w:rsid w:val="00A5319D"/>
    <w:rsid w:val="00A53281"/>
    <w:rsid w:val="00A532FE"/>
    <w:rsid w:val="00A533FC"/>
    <w:rsid w:val="00A53539"/>
    <w:rsid w:val="00A537AE"/>
    <w:rsid w:val="00A539E7"/>
    <w:rsid w:val="00A53AD6"/>
    <w:rsid w:val="00A53D08"/>
    <w:rsid w:val="00A54331"/>
    <w:rsid w:val="00A54472"/>
    <w:rsid w:val="00A545D4"/>
    <w:rsid w:val="00A547D5"/>
    <w:rsid w:val="00A54872"/>
    <w:rsid w:val="00A54934"/>
    <w:rsid w:val="00A54CC4"/>
    <w:rsid w:val="00A54D2C"/>
    <w:rsid w:val="00A54E9B"/>
    <w:rsid w:val="00A54EAF"/>
    <w:rsid w:val="00A54FAD"/>
    <w:rsid w:val="00A55130"/>
    <w:rsid w:val="00A55468"/>
    <w:rsid w:val="00A55587"/>
    <w:rsid w:val="00A5577B"/>
    <w:rsid w:val="00A55843"/>
    <w:rsid w:val="00A55985"/>
    <w:rsid w:val="00A55A43"/>
    <w:rsid w:val="00A55A61"/>
    <w:rsid w:val="00A55AD7"/>
    <w:rsid w:val="00A55AF9"/>
    <w:rsid w:val="00A55B10"/>
    <w:rsid w:val="00A55BF8"/>
    <w:rsid w:val="00A55CD1"/>
    <w:rsid w:val="00A55D04"/>
    <w:rsid w:val="00A55DED"/>
    <w:rsid w:val="00A55FFF"/>
    <w:rsid w:val="00A561E0"/>
    <w:rsid w:val="00A562E4"/>
    <w:rsid w:val="00A56616"/>
    <w:rsid w:val="00A5669D"/>
    <w:rsid w:val="00A5673F"/>
    <w:rsid w:val="00A56775"/>
    <w:rsid w:val="00A56867"/>
    <w:rsid w:val="00A568F7"/>
    <w:rsid w:val="00A56AB2"/>
    <w:rsid w:val="00A56AC1"/>
    <w:rsid w:val="00A56B1D"/>
    <w:rsid w:val="00A56C1B"/>
    <w:rsid w:val="00A56CF3"/>
    <w:rsid w:val="00A56E41"/>
    <w:rsid w:val="00A574F8"/>
    <w:rsid w:val="00A57502"/>
    <w:rsid w:val="00A57AB4"/>
    <w:rsid w:val="00A57BAC"/>
    <w:rsid w:val="00A57BB2"/>
    <w:rsid w:val="00A57CA4"/>
    <w:rsid w:val="00A57E3E"/>
    <w:rsid w:val="00A60033"/>
    <w:rsid w:val="00A600C0"/>
    <w:rsid w:val="00A601CF"/>
    <w:rsid w:val="00A6030D"/>
    <w:rsid w:val="00A6040A"/>
    <w:rsid w:val="00A604A0"/>
    <w:rsid w:val="00A60753"/>
    <w:rsid w:val="00A6076A"/>
    <w:rsid w:val="00A6078A"/>
    <w:rsid w:val="00A608D9"/>
    <w:rsid w:val="00A60A20"/>
    <w:rsid w:val="00A60AD0"/>
    <w:rsid w:val="00A60ADD"/>
    <w:rsid w:val="00A60C2E"/>
    <w:rsid w:val="00A60CA7"/>
    <w:rsid w:val="00A61018"/>
    <w:rsid w:val="00A6116D"/>
    <w:rsid w:val="00A6144D"/>
    <w:rsid w:val="00A61459"/>
    <w:rsid w:val="00A6163F"/>
    <w:rsid w:val="00A61644"/>
    <w:rsid w:val="00A61744"/>
    <w:rsid w:val="00A61FF4"/>
    <w:rsid w:val="00A621C5"/>
    <w:rsid w:val="00A6223C"/>
    <w:rsid w:val="00A62259"/>
    <w:rsid w:val="00A6239C"/>
    <w:rsid w:val="00A625E7"/>
    <w:rsid w:val="00A62756"/>
    <w:rsid w:val="00A62888"/>
    <w:rsid w:val="00A62CBA"/>
    <w:rsid w:val="00A62D47"/>
    <w:rsid w:val="00A62E15"/>
    <w:rsid w:val="00A62ED3"/>
    <w:rsid w:val="00A62F9D"/>
    <w:rsid w:val="00A6306A"/>
    <w:rsid w:val="00A632C4"/>
    <w:rsid w:val="00A633C1"/>
    <w:rsid w:val="00A633D1"/>
    <w:rsid w:val="00A634E4"/>
    <w:rsid w:val="00A63554"/>
    <w:rsid w:val="00A635E1"/>
    <w:rsid w:val="00A63729"/>
    <w:rsid w:val="00A63988"/>
    <w:rsid w:val="00A639D6"/>
    <w:rsid w:val="00A63A56"/>
    <w:rsid w:val="00A63F14"/>
    <w:rsid w:val="00A641F9"/>
    <w:rsid w:val="00A643CE"/>
    <w:rsid w:val="00A6445B"/>
    <w:rsid w:val="00A6450F"/>
    <w:rsid w:val="00A646ED"/>
    <w:rsid w:val="00A6486D"/>
    <w:rsid w:val="00A649D3"/>
    <w:rsid w:val="00A64A3A"/>
    <w:rsid w:val="00A64B72"/>
    <w:rsid w:val="00A64BA1"/>
    <w:rsid w:val="00A64CD0"/>
    <w:rsid w:val="00A64D71"/>
    <w:rsid w:val="00A64DC6"/>
    <w:rsid w:val="00A64F1C"/>
    <w:rsid w:val="00A6508C"/>
    <w:rsid w:val="00A6515B"/>
    <w:rsid w:val="00A651B6"/>
    <w:rsid w:val="00A6525D"/>
    <w:rsid w:val="00A65506"/>
    <w:rsid w:val="00A655B9"/>
    <w:rsid w:val="00A65831"/>
    <w:rsid w:val="00A659C4"/>
    <w:rsid w:val="00A659FC"/>
    <w:rsid w:val="00A65CC9"/>
    <w:rsid w:val="00A65F75"/>
    <w:rsid w:val="00A66073"/>
    <w:rsid w:val="00A66089"/>
    <w:rsid w:val="00A661C5"/>
    <w:rsid w:val="00A665DA"/>
    <w:rsid w:val="00A668FA"/>
    <w:rsid w:val="00A669DE"/>
    <w:rsid w:val="00A66E29"/>
    <w:rsid w:val="00A66E83"/>
    <w:rsid w:val="00A66EB3"/>
    <w:rsid w:val="00A66FAF"/>
    <w:rsid w:val="00A67072"/>
    <w:rsid w:val="00A670D2"/>
    <w:rsid w:val="00A6717E"/>
    <w:rsid w:val="00A67211"/>
    <w:rsid w:val="00A676DC"/>
    <w:rsid w:val="00A677AC"/>
    <w:rsid w:val="00A67A75"/>
    <w:rsid w:val="00A67BCB"/>
    <w:rsid w:val="00A67D33"/>
    <w:rsid w:val="00A67D7C"/>
    <w:rsid w:val="00A67DC4"/>
    <w:rsid w:val="00A67DE5"/>
    <w:rsid w:val="00A67E54"/>
    <w:rsid w:val="00A67E7E"/>
    <w:rsid w:val="00A67F98"/>
    <w:rsid w:val="00A700B4"/>
    <w:rsid w:val="00A70145"/>
    <w:rsid w:val="00A70179"/>
    <w:rsid w:val="00A70265"/>
    <w:rsid w:val="00A704F3"/>
    <w:rsid w:val="00A7056B"/>
    <w:rsid w:val="00A70619"/>
    <w:rsid w:val="00A7062D"/>
    <w:rsid w:val="00A707A7"/>
    <w:rsid w:val="00A709A8"/>
    <w:rsid w:val="00A70AD7"/>
    <w:rsid w:val="00A70B18"/>
    <w:rsid w:val="00A70CB4"/>
    <w:rsid w:val="00A70D5D"/>
    <w:rsid w:val="00A70D93"/>
    <w:rsid w:val="00A70E37"/>
    <w:rsid w:val="00A71614"/>
    <w:rsid w:val="00A71838"/>
    <w:rsid w:val="00A7184B"/>
    <w:rsid w:val="00A7197C"/>
    <w:rsid w:val="00A71F0C"/>
    <w:rsid w:val="00A71F89"/>
    <w:rsid w:val="00A7219F"/>
    <w:rsid w:val="00A721CC"/>
    <w:rsid w:val="00A7220E"/>
    <w:rsid w:val="00A7222D"/>
    <w:rsid w:val="00A7240D"/>
    <w:rsid w:val="00A72516"/>
    <w:rsid w:val="00A72720"/>
    <w:rsid w:val="00A7274B"/>
    <w:rsid w:val="00A729BA"/>
    <w:rsid w:val="00A729F5"/>
    <w:rsid w:val="00A72C35"/>
    <w:rsid w:val="00A72C67"/>
    <w:rsid w:val="00A72C8F"/>
    <w:rsid w:val="00A72CFF"/>
    <w:rsid w:val="00A72D2F"/>
    <w:rsid w:val="00A72E1C"/>
    <w:rsid w:val="00A72E7C"/>
    <w:rsid w:val="00A72EA0"/>
    <w:rsid w:val="00A72EE9"/>
    <w:rsid w:val="00A72EED"/>
    <w:rsid w:val="00A73329"/>
    <w:rsid w:val="00A733AF"/>
    <w:rsid w:val="00A7378C"/>
    <w:rsid w:val="00A737F9"/>
    <w:rsid w:val="00A738AB"/>
    <w:rsid w:val="00A738BF"/>
    <w:rsid w:val="00A738C9"/>
    <w:rsid w:val="00A738D1"/>
    <w:rsid w:val="00A73B29"/>
    <w:rsid w:val="00A73CEA"/>
    <w:rsid w:val="00A73DC6"/>
    <w:rsid w:val="00A74027"/>
    <w:rsid w:val="00A74125"/>
    <w:rsid w:val="00A741A9"/>
    <w:rsid w:val="00A741C8"/>
    <w:rsid w:val="00A7426F"/>
    <w:rsid w:val="00A74288"/>
    <w:rsid w:val="00A74385"/>
    <w:rsid w:val="00A743C3"/>
    <w:rsid w:val="00A74453"/>
    <w:rsid w:val="00A746D4"/>
    <w:rsid w:val="00A74779"/>
    <w:rsid w:val="00A7478C"/>
    <w:rsid w:val="00A7491F"/>
    <w:rsid w:val="00A74B85"/>
    <w:rsid w:val="00A74B8E"/>
    <w:rsid w:val="00A74E5E"/>
    <w:rsid w:val="00A75023"/>
    <w:rsid w:val="00A752AF"/>
    <w:rsid w:val="00A7534F"/>
    <w:rsid w:val="00A7535C"/>
    <w:rsid w:val="00A754E3"/>
    <w:rsid w:val="00A75556"/>
    <w:rsid w:val="00A75744"/>
    <w:rsid w:val="00A75863"/>
    <w:rsid w:val="00A7598B"/>
    <w:rsid w:val="00A75A84"/>
    <w:rsid w:val="00A75C76"/>
    <w:rsid w:val="00A75D1B"/>
    <w:rsid w:val="00A75D29"/>
    <w:rsid w:val="00A75D72"/>
    <w:rsid w:val="00A75F34"/>
    <w:rsid w:val="00A7621E"/>
    <w:rsid w:val="00A763BE"/>
    <w:rsid w:val="00A764F0"/>
    <w:rsid w:val="00A7663C"/>
    <w:rsid w:val="00A766CB"/>
    <w:rsid w:val="00A76B25"/>
    <w:rsid w:val="00A76C0F"/>
    <w:rsid w:val="00A76D5D"/>
    <w:rsid w:val="00A76FFB"/>
    <w:rsid w:val="00A770CD"/>
    <w:rsid w:val="00A771C1"/>
    <w:rsid w:val="00A7720A"/>
    <w:rsid w:val="00A774C3"/>
    <w:rsid w:val="00A776B3"/>
    <w:rsid w:val="00A77746"/>
    <w:rsid w:val="00A7776C"/>
    <w:rsid w:val="00A77799"/>
    <w:rsid w:val="00A777BD"/>
    <w:rsid w:val="00A77A0D"/>
    <w:rsid w:val="00A77B02"/>
    <w:rsid w:val="00A77B42"/>
    <w:rsid w:val="00A77BF3"/>
    <w:rsid w:val="00A77CCF"/>
    <w:rsid w:val="00A77E70"/>
    <w:rsid w:val="00A77E87"/>
    <w:rsid w:val="00A77F27"/>
    <w:rsid w:val="00A8007C"/>
    <w:rsid w:val="00A804A2"/>
    <w:rsid w:val="00A804B6"/>
    <w:rsid w:val="00A80541"/>
    <w:rsid w:val="00A8060F"/>
    <w:rsid w:val="00A806F3"/>
    <w:rsid w:val="00A806FF"/>
    <w:rsid w:val="00A80785"/>
    <w:rsid w:val="00A807F5"/>
    <w:rsid w:val="00A809FE"/>
    <w:rsid w:val="00A80B1C"/>
    <w:rsid w:val="00A80BA1"/>
    <w:rsid w:val="00A80BE9"/>
    <w:rsid w:val="00A80C0A"/>
    <w:rsid w:val="00A80C82"/>
    <w:rsid w:val="00A80CB6"/>
    <w:rsid w:val="00A80CCD"/>
    <w:rsid w:val="00A80D53"/>
    <w:rsid w:val="00A80E94"/>
    <w:rsid w:val="00A80EED"/>
    <w:rsid w:val="00A81099"/>
    <w:rsid w:val="00A8112F"/>
    <w:rsid w:val="00A81212"/>
    <w:rsid w:val="00A813AF"/>
    <w:rsid w:val="00A815A4"/>
    <w:rsid w:val="00A8189D"/>
    <w:rsid w:val="00A81C55"/>
    <w:rsid w:val="00A81F59"/>
    <w:rsid w:val="00A81F8C"/>
    <w:rsid w:val="00A81FB5"/>
    <w:rsid w:val="00A81FC6"/>
    <w:rsid w:val="00A81FF3"/>
    <w:rsid w:val="00A82077"/>
    <w:rsid w:val="00A82110"/>
    <w:rsid w:val="00A821BB"/>
    <w:rsid w:val="00A823B6"/>
    <w:rsid w:val="00A82480"/>
    <w:rsid w:val="00A824E7"/>
    <w:rsid w:val="00A82506"/>
    <w:rsid w:val="00A82657"/>
    <w:rsid w:val="00A826ED"/>
    <w:rsid w:val="00A8296B"/>
    <w:rsid w:val="00A829EC"/>
    <w:rsid w:val="00A82AA8"/>
    <w:rsid w:val="00A82B2C"/>
    <w:rsid w:val="00A82DE6"/>
    <w:rsid w:val="00A83056"/>
    <w:rsid w:val="00A831CC"/>
    <w:rsid w:val="00A831CD"/>
    <w:rsid w:val="00A83440"/>
    <w:rsid w:val="00A83501"/>
    <w:rsid w:val="00A83767"/>
    <w:rsid w:val="00A83818"/>
    <w:rsid w:val="00A83881"/>
    <w:rsid w:val="00A83950"/>
    <w:rsid w:val="00A8396A"/>
    <w:rsid w:val="00A83A59"/>
    <w:rsid w:val="00A83EF8"/>
    <w:rsid w:val="00A840B8"/>
    <w:rsid w:val="00A84468"/>
    <w:rsid w:val="00A844C0"/>
    <w:rsid w:val="00A84840"/>
    <w:rsid w:val="00A8484E"/>
    <w:rsid w:val="00A8487D"/>
    <w:rsid w:val="00A848B0"/>
    <w:rsid w:val="00A849D8"/>
    <w:rsid w:val="00A849DF"/>
    <w:rsid w:val="00A84A2C"/>
    <w:rsid w:val="00A84DC1"/>
    <w:rsid w:val="00A84DEA"/>
    <w:rsid w:val="00A84E65"/>
    <w:rsid w:val="00A850E9"/>
    <w:rsid w:val="00A8523B"/>
    <w:rsid w:val="00A852A3"/>
    <w:rsid w:val="00A852C9"/>
    <w:rsid w:val="00A8530E"/>
    <w:rsid w:val="00A85578"/>
    <w:rsid w:val="00A85634"/>
    <w:rsid w:val="00A8564A"/>
    <w:rsid w:val="00A85AD9"/>
    <w:rsid w:val="00A85BFE"/>
    <w:rsid w:val="00A85F4F"/>
    <w:rsid w:val="00A86114"/>
    <w:rsid w:val="00A8618E"/>
    <w:rsid w:val="00A86486"/>
    <w:rsid w:val="00A86554"/>
    <w:rsid w:val="00A86776"/>
    <w:rsid w:val="00A8695D"/>
    <w:rsid w:val="00A8696E"/>
    <w:rsid w:val="00A86A90"/>
    <w:rsid w:val="00A86C2A"/>
    <w:rsid w:val="00A86DED"/>
    <w:rsid w:val="00A86E01"/>
    <w:rsid w:val="00A86E60"/>
    <w:rsid w:val="00A86EA5"/>
    <w:rsid w:val="00A86F1B"/>
    <w:rsid w:val="00A86F40"/>
    <w:rsid w:val="00A8710A"/>
    <w:rsid w:val="00A87151"/>
    <w:rsid w:val="00A87172"/>
    <w:rsid w:val="00A871A2"/>
    <w:rsid w:val="00A871C8"/>
    <w:rsid w:val="00A87409"/>
    <w:rsid w:val="00A8772E"/>
    <w:rsid w:val="00A878F8"/>
    <w:rsid w:val="00A87AEE"/>
    <w:rsid w:val="00A87EF6"/>
    <w:rsid w:val="00A87FFA"/>
    <w:rsid w:val="00A900DE"/>
    <w:rsid w:val="00A901EF"/>
    <w:rsid w:val="00A902B3"/>
    <w:rsid w:val="00A90467"/>
    <w:rsid w:val="00A908CF"/>
    <w:rsid w:val="00A90CCE"/>
    <w:rsid w:val="00A910F1"/>
    <w:rsid w:val="00A91105"/>
    <w:rsid w:val="00A9123F"/>
    <w:rsid w:val="00A91346"/>
    <w:rsid w:val="00A918C8"/>
    <w:rsid w:val="00A91916"/>
    <w:rsid w:val="00A9195B"/>
    <w:rsid w:val="00A919BD"/>
    <w:rsid w:val="00A91AC1"/>
    <w:rsid w:val="00A91C4D"/>
    <w:rsid w:val="00A91F58"/>
    <w:rsid w:val="00A92055"/>
    <w:rsid w:val="00A9236D"/>
    <w:rsid w:val="00A92529"/>
    <w:rsid w:val="00A925B5"/>
    <w:rsid w:val="00A925CB"/>
    <w:rsid w:val="00A9273D"/>
    <w:rsid w:val="00A928E2"/>
    <w:rsid w:val="00A928F5"/>
    <w:rsid w:val="00A92965"/>
    <w:rsid w:val="00A929C2"/>
    <w:rsid w:val="00A929C8"/>
    <w:rsid w:val="00A92B5F"/>
    <w:rsid w:val="00A93267"/>
    <w:rsid w:val="00A93299"/>
    <w:rsid w:val="00A932EA"/>
    <w:rsid w:val="00A9333F"/>
    <w:rsid w:val="00A934B2"/>
    <w:rsid w:val="00A934D5"/>
    <w:rsid w:val="00A938C0"/>
    <w:rsid w:val="00A93A84"/>
    <w:rsid w:val="00A93B0D"/>
    <w:rsid w:val="00A93CE9"/>
    <w:rsid w:val="00A93DA8"/>
    <w:rsid w:val="00A93E68"/>
    <w:rsid w:val="00A93F53"/>
    <w:rsid w:val="00A9425B"/>
    <w:rsid w:val="00A94297"/>
    <w:rsid w:val="00A9434C"/>
    <w:rsid w:val="00A94417"/>
    <w:rsid w:val="00A946E0"/>
    <w:rsid w:val="00A9470C"/>
    <w:rsid w:val="00A9497A"/>
    <w:rsid w:val="00A949C3"/>
    <w:rsid w:val="00A94B10"/>
    <w:rsid w:val="00A94B7A"/>
    <w:rsid w:val="00A94CB2"/>
    <w:rsid w:val="00A94E4C"/>
    <w:rsid w:val="00A950A4"/>
    <w:rsid w:val="00A953F7"/>
    <w:rsid w:val="00A9547E"/>
    <w:rsid w:val="00A955A7"/>
    <w:rsid w:val="00A957CE"/>
    <w:rsid w:val="00A957F1"/>
    <w:rsid w:val="00A9599B"/>
    <w:rsid w:val="00A959D6"/>
    <w:rsid w:val="00A959F5"/>
    <w:rsid w:val="00A95CD8"/>
    <w:rsid w:val="00A95EFE"/>
    <w:rsid w:val="00A9662F"/>
    <w:rsid w:val="00A9673C"/>
    <w:rsid w:val="00A96922"/>
    <w:rsid w:val="00A96C27"/>
    <w:rsid w:val="00A96FF9"/>
    <w:rsid w:val="00A9709B"/>
    <w:rsid w:val="00A970D1"/>
    <w:rsid w:val="00A97111"/>
    <w:rsid w:val="00A974DB"/>
    <w:rsid w:val="00A97607"/>
    <w:rsid w:val="00A9785D"/>
    <w:rsid w:val="00A97958"/>
    <w:rsid w:val="00A979D3"/>
    <w:rsid w:val="00A979E5"/>
    <w:rsid w:val="00A97A34"/>
    <w:rsid w:val="00A97A63"/>
    <w:rsid w:val="00A97CC4"/>
    <w:rsid w:val="00A97DD5"/>
    <w:rsid w:val="00A97E1C"/>
    <w:rsid w:val="00A97FD5"/>
    <w:rsid w:val="00AA0076"/>
    <w:rsid w:val="00AA0139"/>
    <w:rsid w:val="00AA02C2"/>
    <w:rsid w:val="00AA03A9"/>
    <w:rsid w:val="00AA0762"/>
    <w:rsid w:val="00AA07A9"/>
    <w:rsid w:val="00AA0A98"/>
    <w:rsid w:val="00AA0AC1"/>
    <w:rsid w:val="00AA0C2A"/>
    <w:rsid w:val="00AA0C50"/>
    <w:rsid w:val="00AA0D34"/>
    <w:rsid w:val="00AA0E21"/>
    <w:rsid w:val="00AA0FB3"/>
    <w:rsid w:val="00AA103E"/>
    <w:rsid w:val="00AA1268"/>
    <w:rsid w:val="00AA12AC"/>
    <w:rsid w:val="00AA12FE"/>
    <w:rsid w:val="00AA146F"/>
    <w:rsid w:val="00AA14A9"/>
    <w:rsid w:val="00AA1646"/>
    <w:rsid w:val="00AA16B0"/>
    <w:rsid w:val="00AA18B1"/>
    <w:rsid w:val="00AA1908"/>
    <w:rsid w:val="00AA1AA8"/>
    <w:rsid w:val="00AA1C63"/>
    <w:rsid w:val="00AA1C7F"/>
    <w:rsid w:val="00AA1E0C"/>
    <w:rsid w:val="00AA1E16"/>
    <w:rsid w:val="00AA1E38"/>
    <w:rsid w:val="00AA1E46"/>
    <w:rsid w:val="00AA1F03"/>
    <w:rsid w:val="00AA1F7E"/>
    <w:rsid w:val="00AA209B"/>
    <w:rsid w:val="00AA212C"/>
    <w:rsid w:val="00AA214F"/>
    <w:rsid w:val="00AA2497"/>
    <w:rsid w:val="00AA255C"/>
    <w:rsid w:val="00AA26E1"/>
    <w:rsid w:val="00AA2944"/>
    <w:rsid w:val="00AA2EFA"/>
    <w:rsid w:val="00AA2F1C"/>
    <w:rsid w:val="00AA2F79"/>
    <w:rsid w:val="00AA2FCB"/>
    <w:rsid w:val="00AA31C0"/>
    <w:rsid w:val="00AA3217"/>
    <w:rsid w:val="00AA32CC"/>
    <w:rsid w:val="00AA3379"/>
    <w:rsid w:val="00AA337E"/>
    <w:rsid w:val="00AA33F8"/>
    <w:rsid w:val="00AA3440"/>
    <w:rsid w:val="00AA3468"/>
    <w:rsid w:val="00AA34E5"/>
    <w:rsid w:val="00AA3594"/>
    <w:rsid w:val="00AA35E7"/>
    <w:rsid w:val="00AA384C"/>
    <w:rsid w:val="00AA3AA2"/>
    <w:rsid w:val="00AA3B78"/>
    <w:rsid w:val="00AA3BFD"/>
    <w:rsid w:val="00AA3C3A"/>
    <w:rsid w:val="00AA3CB6"/>
    <w:rsid w:val="00AA3CBB"/>
    <w:rsid w:val="00AA3D74"/>
    <w:rsid w:val="00AA3EF0"/>
    <w:rsid w:val="00AA3F94"/>
    <w:rsid w:val="00AA4186"/>
    <w:rsid w:val="00AA425B"/>
    <w:rsid w:val="00AA4702"/>
    <w:rsid w:val="00AA484D"/>
    <w:rsid w:val="00AA48A3"/>
    <w:rsid w:val="00AA48DD"/>
    <w:rsid w:val="00AA49AE"/>
    <w:rsid w:val="00AA4A2F"/>
    <w:rsid w:val="00AA4A68"/>
    <w:rsid w:val="00AA507E"/>
    <w:rsid w:val="00AA528E"/>
    <w:rsid w:val="00AA5343"/>
    <w:rsid w:val="00AA5388"/>
    <w:rsid w:val="00AA5599"/>
    <w:rsid w:val="00AA589A"/>
    <w:rsid w:val="00AA5952"/>
    <w:rsid w:val="00AA5AE4"/>
    <w:rsid w:val="00AA5AEF"/>
    <w:rsid w:val="00AA5AF4"/>
    <w:rsid w:val="00AA5B5E"/>
    <w:rsid w:val="00AA60C6"/>
    <w:rsid w:val="00AA6201"/>
    <w:rsid w:val="00AA66E8"/>
    <w:rsid w:val="00AA6753"/>
    <w:rsid w:val="00AA69B5"/>
    <w:rsid w:val="00AA69B9"/>
    <w:rsid w:val="00AA6A61"/>
    <w:rsid w:val="00AA6AE1"/>
    <w:rsid w:val="00AA6B8C"/>
    <w:rsid w:val="00AA6BA7"/>
    <w:rsid w:val="00AA6C47"/>
    <w:rsid w:val="00AA6D27"/>
    <w:rsid w:val="00AA6ECC"/>
    <w:rsid w:val="00AA734A"/>
    <w:rsid w:val="00AA75AB"/>
    <w:rsid w:val="00AA7788"/>
    <w:rsid w:val="00AA7844"/>
    <w:rsid w:val="00AA7942"/>
    <w:rsid w:val="00AA7A14"/>
    <w:rsid w:val="00AA7AB2"/>
    <w:rsid w:val="00AA7C6C"/>
    <w:rsid w:val="00AA7E4B"/>
    <w:rsid w:val="00AA7EE6"/>
    <w:rsid w:val="00AA7F12"/>
    <w:rsid w:val="00AA7F82"/>
    <w:rsid w:val="00AB025F"/>
    <w:rsid w:val="00AB0391"/>
    <w:rsid w:val="00AB0530"/>
    <w:rsid w:val="00AB066C"/>
    <w:rsid w:val="00AB072A"/>
    <w:rsid w:val="00AB0C3C"/>
    <w:rsid w:val="00AB0DAC"/>
    <w:rsid w:val="00AB0DC0"/>
    <w:rsid w:val="00AB0F53"/>
    <w:rsid w:val="00AB100B"/>
    <w:rsid w:val="00AB1036"/>
    <w:rsid w:val="00AB1180"/>
    <w:rsid w:val="00AB146D"/>
    <w:rsid w:val="00AB19C4"/>
    <w:rsid w:val="00AB1A5C"/>
    <w:rsid w:val="00AB1BF4"/>
    <w:rsid w:val="00AB1D39"/>
    <w:rsid w:val="00AB1DD3"/>
    <w:rsid w:val="00AB1FAC"/>
    <w:rsid w:val="00AB20E3"/>
    <w:rsid w:val="00AB2222"/>
    <w:rsid w:val="00AB225F"/>
    <w:rsid w:val="00AB2696"/>
    <w:rsid w:val="00AB272D"/>
    <w:rsid w:val="00AB299D"/>
    <w:rsid w:val="00AB29BB"/>
    <w:rsid w:val="00AB2F3F"/>
    <w:rsid w:val="00AB3053"/>
    <w:rsid w:val="00AB3144"/>
    <w:rsid w:val="00AB32B6"/>
    <w:rsid w:val="00AB338E"/>
    <w:rsid w:val="00AB3690"/>
    <w:rsid w:val="00AB36B1"/>
    <w:rsid w:val="00AB37A0"/>
    <w:rsid w:val="00AB37AB"/>
    <w:rsid w:val="00AB3872"/>
    <w:rsid w:val="00AB3B38"/>
    <w:rsid w:val="00AB3BC8"/>
    <w:rsid w:val="00AB3C3D"/>
    <w:rsid w:val="00AB3C7A"/>
    <w:rsid w:val="00AB42C1"/>
    <w:rsid w:val="00AB4416"/>
    <w:rsid w:val="00AB4433"/>
    <w:rsid w:val="00AB4506"/>
    <w:rsid w:val="00AB45C9"/>
    <w:rsid w:val="00AB4B0C"/>
    <w:rsid w:val="00AB4B44"/>
    <w:rsid w:val="00AB4B91"/>
    <w:rsid w:val="00AB4D97"/>
    <w:rsid w:val="00AB4EE8"/>
    <w:rsid w:val="00AB50B7"/>
    <w:rsid w:val="00AB5403"/>
    <w:rsid w:val="00AB5544"/>
    <w:rsid w:val="00AB5704"/>
    <w:rsid w:val="00AB5920"/>
    <w:rsid w:val="00AB5A79"/>
    <w:rsid w:val="00AB5C34"/>
    <w:rsid w:val="00AB5FE9"/>
    <w:rsid w:val="00AB61DA"/>
    <w:rsid w:val="00AB6334"/>
    <w:rsid w:val="00AB63F5"/>
    <w:rsid w:val="00AB644C"/>
    <w:rsid w:val="00AB6808"/>
    <w:rsid w:val="00AB69B5"/>
    <w:rsid w:val="00AB6D36"/>
    <w:rsid w:val="00AB6DA0"/>
    <w:rsid w:val="00AB6E74"/>
    <w:rsid w:val="00AB6E96"/>
    <w:rsid w:val="00AB6F69"/>
    <w:rsid w:val="00AB6F86"/>
    <w:rsid w:val="00AB714C"/>
    <w:rsid w:val="00AB721D"/>
    <w:rsid w:val="00AB7247"/>
    <w:rsid w:val="00AB7450"/>
    <w:rsid w:val="00AB745C"/>
    <w:rsid w:val="00AB780B"/>
    <w:rsid w:val="00AB78BF"/>
    <w:rsid w:val="00AB78ED"/>
    <w:rsid w:val="00AB79A7"/>
    <w:rsid w:val="00AB7CF0"/>
    <w:rsid w:val="00AB7FFE"/>
    <w:rsid w:val="00AC0027"/>
    <w:rsid w:val="00AC009F"/>
    <w:rsid w:val="00AC0186"/>
    <w:rsid w:val="00AC0200"/>
    <w:rsid w:val="00AC0256"/>
    <w:rsid w:val="00AC0260"/>
    <w:rsid w:val="00AC0262"/>
    <w:rsid w:val="00AC0287"/>
    <w:rsid w:val="00AC032F"/>
    <w:rsid w:val="00AC0380"/>
    <w:rsid w:val="00AC055B"/>
    <w:rsid w:val="00AC06CE"/>
    <w:rsid w:val="00AC0881"/>
    <w:rsid w:val="00AC0924"/>
    <w:rsid w:val="00AC0937"/>
    <w:rsid w:val="00AC0AF1"/>
    <w:rsid w:val="00AC0B24"/>
    <w:rsid w:val="00AC1128"/>
    <w:rsid w:val="00AC112C"/>
    <w:rsid w:val="00AC14CC"/>
    <w:rsid w:val="00AC1520"/>
    <w:rsid w:val="00AC1616"/>
    <w:rsid w:val="00AC1634"/>
    <w:rsid w:val="00AC17F8"/>
    <w:rsid w:val="00AC1B96"/>
    <w:rsid w:val="00AC1D7D"/>
    <w:rsid w:val="00AC1E29"/>
    <w:rsid w:val="00AC1E31"/>
    <w:rsid w:val="00AC1F33"/>
    <w:rsid w:val="00AC209D"/>
    <w:rsid w:val="00AC2241"/>
    <w:rsid w:val="00AC2289"/>
    <w:rsid w:val="00AC2439"/>
    <w:rsid w:val="00AC2781"/>
    <w:rsid w:val="00AC289D"/>
    <w:rsid w:val="00AC298F"/>
    <w:rsid w:val="00AC299E"/>
    <w:rsid w:val="00AC2AA2"/>
    <w:rsid w:val="00AC2CA7"/>
    <w:rsid w:val="00AC2D75"/>
    <w:rsid w:val="00AC2E17"/>
    <w:rsid w:val="00AC2FA4"/>
    <w:rsid w:val="00AC306F"/>
    <w:rsid w:val="00AC3137"/>
    <w:rsid w:val="00AC316B"/>
    <w:rsid w:val="00AC31C3"/>
    <w:rsid w:val="00AC3314"/>
    <w:rsid w:val="00AC3315"/>
    <w:rsid w:val="00AC3417"/>
    <w:rsid w:val="00AC34C9"/>
    <w:rsid w:val="00AC3658"/>
    <w:rsid w:val="00AC3675"/>
    <w:rsid w:val="00AC36D3"/>
    <w:rsid w:val="00AC36EA"/>
    <w:rsid w:val="00AC4091"/>
    <w:rsid w:val="00AC42C1"/>
    <w:rsid w:val="00AC4403"/>
    <w:rsid w:val="00AC44BE"/>
    <w:rsid w:val="00AC4595"/>
    <w:rsid w:val="00AC467B"/>
    <w:rsid w:val="00AC491C"/>
    <w:rsid w:val="00AC493B"/>
    <w:rsid w:val="00AC4A19"/>
    <w:rsid w:val="00AC4A61"/>
    <w:rsid w:val="00AC4FC7"/>
    <w:rsid w:val="00AC5045"/>
    <w:rsid w:val="00AC5265"/>
    <w:rsid w:val="00AC55AD"/>
    <w:rsid w:val="00AC5738"/>
    <w:rsid w:val="00AC5809"/>
    <w:rsid w:val="00AC586A"/>
    <w:rsid w:val="00AC58F6"/>
    <w:rsid w:val="00AC599B"/>
    <w:rsid w:val="00AC59BA"/>
    <w:rsid w:val="00AC5B75"/>
    <w:rsid w:val="00AC5BAD"/>
    <w:rsid w:val="00AC5C82"/>
    <w:rsid w:val="00AC5D68"/>
    <w:rsid w:val="00AC602B"/>
    <w:rsid w:val="00AC60FA"/>
    <w:rsid w:val="00AC6195"/>
    <w:rsid w:val="00AC62E9"/>
    <w:rsid w:val="00AC63E1"/>
    <w:rsid w:val="00AC648B"/>
    <w:rsid w:val="00AC649D"/>
    <w:rsid w:val="00AC662D"/>
    <w:rsid w:val="00AC6777"/>
    <w:rsid w:val="00AC682A"/>
    <w:rsid w:val="00AC6961"/>
    <w:rsid w:val="00AC6AF0"/>
    <w:rsid w:val="00AC6AF3"/>
    <w:rsid w:val="00AC6BC2"/>
    <w:rsid w:val="00AC6CA3"/>
    <w:rsid w:val="00AC6E66"/>
    <w:rsid w:val="00AC6EA9"/>
    <w:rsid w:val="00AC7061"/>
    <w:rsid w:val="00AC71ED"/>
    <w:rsid w:val="00AC71F4"/>
    <w:rsid w:val="00AC756B"/>
    <w:rsid w:val="00AC7728"/>
    <w:rsid w:val="00AC776D"/>
    <w:rsid w:val="00AC78BA"/>
    <w:rsid w:val="00AC79AF"/>
    <w:rsid w:val="00AC79F1"/>
    <w:rsid w:val="00AC7AE5"/>
    <w:rsid w:val="00AC7B42"/>
    <w:rsid w:val="00AC7BE6"/>
    <w:rsid w:val="00AC7CE2"/>
    <w:rsid w:val="00AC7D34"/>
    <w:rsid w:val="00AC7D88"/>
    <w:rsid w:val="00AC7DB1"/>
    <w:rsid w:val="00AD0146"/>
    <w:rsid w:val="00AD045D"/>
    <w:rsid w:val="00AD04D8"/>
    <w:rsid w:val="00AD0606"/>
    <w:rsid w:val="00AD0644"/>
    <w:rsid w:val="00AD0675"/>
    <w:rsid w:val="00AD079D"/>
    <w:rsid w:val="00AD09CF"/>
    <w:rsid w:val="00AD0A4E"/>
    <w:rsid w:val="00AD0C73"/>
    <w:rsid w:val="00AD0E6E"/>
    <w:rsid w:val="00AD0EA3"/>
    <w:rsid w:val="00AD0F5D"/>
    <w:rsid w:val="00AD111A"/>
    <w:rsid w:val="00AD130B"/>
    <w:rsid w:val="00AD1373"/>
    <w:rsid w:val="00AD14D6"/>
    <w:rsid w:val="00AD1530"/>
    <w:rsid w:val="00AD1545"/>
    <w:rsid w:val="00AD155A"/>
    <w:rsid w:val="00AD15AB"/>
    <w:rsid w:val="00AD15BE"/>
    <w:rsid w:val="00AD1844"/>
    <w:rsid w:val="00AD1984"/>
    <w:rsid w:val="00AD1BDF"/>
    <w:rsid w:val="00AD1CEA"/>
    <w:rsid w:val="00AD23B5"/>
    <w:rsid w:val="00AD23ED"/>
    <w:rsid w:val="00AD252A"/>
    <w:rsid w:val="00AD267A"/>
    <w:rsid w:val="00AD275A"/>
    <w:rsid w:val="00AD2C92"/>
    <w:rsid w:val="00AD2CA8"/>
    <w:rsid w:val="00AD2CAC"/>
    <w:rsid w:val="00AD2D0E"/>
    <w:rsid w:val="00AD2E94"/>
    <w:rsid w:val="00AD2EE3"/>
    <w:rsid w:val="00AD2FAB"/>
    <w:rsid w:val="00AD325A"/>
    <w:rsid w:val="00AD338E"/>
    <w:rsid w:val="00AD34D4"/>
    <w:rsid w:val="00AD36FA"/>
    <w:rsid w:val="00AD394B"/>
    <w:rsid w:val="00AD3977"/>
    <w:rsid w:val="00AD3B68"/>
    <w:rsid w:val="00AD3DF0"/>
    <w:rsid w:val="00AD4020"/>
    <w:rsid w:val="00AD413C"/>
    <w:rsid w:val="00AD4249"/>
    <w:rsid w:val="00AD427B"/>
    <w:rsid w:val="00AD4361"/>
    <w:rsid w:val="00AD4594"/>
    <w:rsid w:val="00AD46E0"/>
    <w:rsid w:val="00AD476B"/>
    <w:rsid w:val="00AD47F4"/>
    <w:rsid w:val="00AD48CC"/>
    <w:rsid w:val="00AD4A27"/>
    <w:rsid w:val="00AD4A90"/>
    <w:rsid w:val="00AD4B05"/>
    <w:rsid w:val="00AD4B09"/>
    <w:rsid w:val="00AD4B7F"/>
    <w:rsid w:val="00AD4BD3"/>
    <w:rsid w:val="00AD4E0A"/>
    <w:rsid w:val="00AD51E8"/>
    <w:rsid w:val="00AD5341"/>
    <w:rsid w:val="00AD5410"/>
    <w:rsid w:val="00AD541C"/>
    <w:rsid w:val="00AD55BC"/>
    <w:rsid w:val="00AD55E6"/>
    <w:rsid w:val="00AD5601"/>
    <w:rsid w:val="00AD5920"/>
    <w:rsid w:val="00AD5927"/>
    <w:rsid w:val="00AD5B5A"/>
    <w:rsid w:val="00AD5EF9"/>
    <w:rsid w:val="00AD5F52"/>
    <w:rsid w:val="00AD5F6D"/>
    <w:rsid w:val="00AD5FDA"/>
    <w:rsid w:val="00AD60E5"/>
    <w:rsid w:val="00AD6376"/>
    <w:rsid w:val="00AD645F"/>
    <w:rsid w:val="00AD6746"/>
    <w:rsid w:val="00AD6BAF"/>
    <w:rsid w:val="00AD6E03"/>
    <w:rsid w:val="00AD6FEC"/>
    <w:rsid w:val="00AD701A"/>
    <w:rsid w:val="00AD7053"/>
    <w:rsid w:val="00AD7110"/>
    <w:rsid w:val="00AD742C"/>
    <w:rsid w:val="00AD7469"/>
    <w:rsid w:val="00AD756D"/>
    <w:rsid w:val="00AD79B5"/>
    <w:rsid w:val="00AD7BD7"/>
    <w:rsid w:val="00AD7CD8"/>
    <w:rsid w:val="00AD7DE8"/>
    <w:rsid w:val="00AD7F61"/>
    <w:rsid w:val="00AD7F64"/>
    <w:rsid w:val="00AD7F94"/>
    <w:rsid w:val="00AD7FA1"/>
    <w:rsid w:val="00AE0280"/>
    <w:rsid w:val="00AE0368"/>
    <w:rsid w:val="00AE04B7"/>
    <w:rsid w:val="00AE0621"/>
    <w:rsid w:val="00AE0755"/>
    <w:rsid w:val="00AE07C6"/>
    <w:rsid w:val="00AE0981"/>
    <w:rsid w:val="00AE0994"/>
    <w:rsid w:val="00AE0D51"/>
    <w:rsid w:val="00AE10DA"/>
    <w:rsid w:val="00AE122A"/>
    <w:rsid w:val="00AE12B0"/>
    <w:rsid w:val="00AE14DB"/>
    <w:rsid w:val="00AE178F"/>
    <w:rsid w:val="00AE1B4D"/>
    <w:rsid w:val="00AE1E29"/>
    <w:rsid w:val="00AE1EAA"/>
    <w:rsid w:val="00AE215E"/>
    <w:rsid w:val="00AE21BB"/>
    <w:rsid w:val="00AE254E"/>
    <w:rsid w:val="00AE25A5"/>
    <w:rsid w:val="00AE26B3"/>
    <w:rsid w:val="00AE2AE4"/>
    <w:rsid w:val="00AE2CB6"/>
    <w:rsid w:val="00AE3020"/>
    <w:rsid w:val="00AE3147"/>
    <w:rsid w:val="00AE329A"/>
    <w:rsid w:val="00AE33C6"/>
    <w:rsid w:val="00AE33D8"/>
    <w:rsid w:val="00AE3521"/>
    <w:rsid w:val="00AE3527"/>
    <w:rsid w:val="00AE38F5"/>
    <w:rsid w:val="00AE38F7"/>
    <w:rsid w:val="00AE3BA7"/>
    <w:rsid w:val="00AE3C1B"/>
    <w:rsid w:val="00AE3E01"/>
    <w:rsid w:val="00AE3EB4"/>
    <w:rsid w:val="00AE3F49"/>
    <w:rsid w:val="00AE4074"/>
    <w:rsid w:val="00AE4079"/>
    <w:rsid w:val="00AE4233"/>
    <w:rsid w:val="00AE4241"/>
    <w:rsid w:val="00AE4408"/>
    <w:rsid w:val="00AE4433"/>
    <w:rsid w:val="00AE46B4"/>
    <w:rsid w:val="00AE46B5"/>
    <w:rsid w:val="00AE4853"/>
    <w:rsid w:val="00AE4A55"/>
    <w:rsid w:val="00AE4B48"/>
    <w:rsid w:val="00AE4CDF"/>
    <w:rsid w:val="00AE4E0F"/>
    <w:rsid w:val="00AE4E53"/>
    <w:rsid w:val="00AE4E98"/>
    <w:rsid w:val="00AE4F64"/>
    <w:rsid w:val="00AE4F67"/>
    <w:rsid w:val="00AE5023"/>
    <w:rsid w:val="00AE50DC"/>
    <w:rsid w:val="00AE5147"/>
    <w:rsid w:val="00AE52A1"/>
    <w:rsid w:val="00AE535C"/>
    <w:rsid w:val="00AE5499"/>
    <w:rsid w:val="00AE5594"/>
    <w:rsid w:val="00AE55E2"/>
    <w:rsid w:val="00AE5600"/>
    <w:rsid w:val="00AE56DF"/>
    <w:rsid w:val="00AE5790"/>
    <w:rsid w:val="00AE57DB"/>
    <w:rsid w:val="00AE5901"/>
    <w:rsid w:val="00AE59AD"/>
    <w:rsid w:val="00AE5A5D"/>
    <w:rsid w:val="00AE5E0F"/>
    <w:rsid w:val="00AE5EC9"/>
    <w:rsid w:val="00AE6194"/>
    <w:rsid w:val="00AE61D8"/>
    <w:rsid w:val="00AE61F2"/>
    <w:rsid w:val="00AE6267"/>
    <w:rsid w:val="00AE62F2"/>
    <w:rsid w:val="00AE63A6"/>
    <w:rsid w:val="00AE6402"/>
    <w:rsid w:val="00AE654D"/>
    <w:rsid w:val="00AE6660"/>
    <w:rsid w:val="00AE690A"/>
    <w:rsid w:val="00AE6924"/>
    <w:rsid w:val="00AE6A33"/>
    <w:rsid w:val="00AE6B3B"/>
    <w:rsid w:val="00AE6CE7"/>
    <w:rsid w:val="00AE6DC6"/>
    <w:rsid w:val="00AE6F0D"/>
    <w:rsid w:val="00AE708A"/>
    <w:rsid w:val="00AE7352"/>
    <w:rsid w:val="00AE744E"/>
    <w:rsid w:val="00AE777B"/>
    <w:rsid w:val="00AE7921"/>
    <w:rsid w:val="00AE7AD8"/>
    <w:rsid w:val="00AE7B36"/>
    <w:rsid w:val="00AE7B45"/>
    <w:rsid w:val="00AE7CBF"/>
    <w:rsid w:val="00AE7D02"/>
    <w:rsid w:val="00AE7D38"/>
    <w:rsid w:val="00AE7D4E"/>
    <w:rsid w:val="00AE7E3D"/>
    <w:rsid w:val="00AE7F5B"/>
    <w:rsid w:val="00AE7FB3"/>
    <w:rsid w:val="00AF004E"/>
    <w:rsid w:val="00AF0230"/>
    <w:rsid w:val="00AF0240"/>
    <w:rsid w:val="00AF028A"/>
    <w:rsid w:val="00AF0433"/>
    <w:rsid w:val="00AF04C1"/>
    <w:rsid w:val="00AF04F9"/>
    <w:rsid w:val="00AF0500"/>
    <w:rsid w:val="00AF0545"/>
    <w:rsid w:val="00AF060C"/>
    <w:rsid w:val="00AF06CC"/>
    <w:rsid w:val="00AF08B6"/>
    <w:rsid w:val="00AF09BD"/>
    <w:rsid w:val="00AF0B25"/>
    <w:rsid w:val="00AF0B3A"/>
    <w:rsid w:val="00AF0BC4"/>
    <w:rsid w:val="00AF0DE2"/>
    <w:rsid w:val="00AF0EB3"/>
    <w:rsid w:val="00AF102B"/>
    <w:rsid w:val="00AF11DD"/>
    <w:rsid w:val="00AF13A0"/>
    <w:rsid w:val="00AF13FA"/>
    <w:rsid w:val="00AF153A"/>
    <w:rsid w:val="00AF15AB"/>
    <w:rsid w:val="00AF15BA"/>
    <w:rsid w:val="00AF1652"/>
    <w:rsid w:val="00AF17EB"/>
    <w:rsid w:val="00AF17F1"/>
    <w:rsid w:val="00AF1DD2"/>
    <w:rsid w:val="00AF1E4F"/>
    <w:rsid w:val="00AF1F2E"/>
    <w:rsid w:val="00AF20B4"/>
    <w:rsid w:val="00AF211E"/>
    <w:rsid w:val="00AF22DB"/>
    <w:rsid w:val="00AF2386"/>
    <w:rsid w:val="00AF2625"/>
    <w:rsid w:val="00AF2ABF"/>
    <w:rsid w:val="00AF2B03"/>
    <w:rsid w:val="00AF2B29"/>
    <w:rsid w:val="00AF2B72"/>
    <w:rsid w:val="00AF2C41"/>
    <w:rsid w:val="00AF2D2E"/>
    <w:rsid w:val="00AF2FDD"/>
    <w:rsid w:val="00AF3001"/>
    <w:rsid w:val="00AF3225"/>
    <w:rsid w:val="00AF33AF"/>
    <w:rsid w:val="00AF360A"/>
    <w:rsid w:val="00AF3663"/>
    <w:rsid w:val="00AF37BD"/>
    <w:rsid w:val="00AF37C3"/>
    <w:rsid w:val="00AF3A43"/>
    <w:rsid w:val="00AF3B88"/>
    <w:rsid w:val="00AF3F39"/>
    <w:rsid w:val="00AF4253"/>
    <w:rsid w:val="00AF42AD"/>
    <w:rsid w:val="00AF4401"/>
    <w:rsid w:val="00AF44BA"/>
    <w:rsid w:val="00AF44C0"/>
    <w:rsid w:val="00AF46AF"/>
    <w:rsid w:val="00AF475F"/>
    <w:rsid w:val="00AF47DB"/>
    <w:rsid w:val="00AF4BFE"/>
    <w:rsid w:val="00AF4C24"/>
    <w:rsid w:val="00AF4C7D"/>
    <w:rsid w:val="00AF4CFE"/>
    <w:rsid w:val="00AF4D33"/>
    <w:rsid w:val="00AF5094"/>
    <w:rsid w:val="00AF5118"/>
    <w:rsid w:val="00AF51D4"/>
    <w:rsid w:val="00AF5468"/>
    <w:rsid w:val="00AF5484"/>
    <w:rsid w:val="00AF56FB"/>
    <w:rsid w:val="00AF58E2"/>
    <w:rsid w:val="00AF58E6"/>
    <w:rsid w:val="00AF5A85"/>
    <w:rsid w:val="00AF5FA9"/>
    <w:rsid w:val="00AF5FE6"/>
    <w:rsid w:val="00AF619A"/>
    <w:rsid w:val="00AF61F0"/>
    <w:rsid w:val="00AF62EE"/>
    <w:rsid w:val="00AF6461"/>
    <w:rsid w:val="00AF65C6"/>
    <w:rsid w:val="00AF6817"/>
    <w:rsid w:val="00AF695A"/>
    <w:rsid w:val="00AF6BBB"/>
    <w:rsid w:val="00AF6CE6"/>
    <w:rsid w:val="00AF6DAE"/>
    <w:rsid w:val="00AF6DBB"/>
    <w:rsid w:val="00AF6F81"/>
    <w:rsid w:val="00AF6FFB"/>
    <w:rsid w:val="00AF702C"/>
    <w:rsid w:val="00AF7131"/>
    <w:rsid w:val="00AF71BB"/>
    <w:rsid w:val="00AF74E2"/>
    <w:rsid w:val="00AF752F"/>
    <w:rsid w:val="00AF7594"/>
    <w:rsid w:val="00AF75ED"/>
    <w:rsid w:val="00AF799B"/>
    <w:rsid w:val="00AF79E6"/>
    <w:rsid w:val="00AF7B03"/>
    <w:rsid w:val="00AF7BDE"/>
    <w:rsid w:val="00AF7F22"/>
    <w:rsid w:val="00AF7F6D"/>
    <w:rsid w:val="00AF7FCA"/>
    <w:rsid w:val="00B0016F"/>
    <w:rsid w:val="00B002B6"/>
    <w:rsid w:val="00B00351"/>
    <w:rsid w:val="00B0050A"/>
    <w:rsid w:val="00B0057F"/>
    <w:rsid w:val="00B00602"/>
    <w:rsid w:val="00B006BB"/>
    <w:rsid w:val="00B00704"/>
    <w:rsid w:val="00B00738"/>
    <w:rsid w:val="00B00740"/>
    <w:rsid w:val="00B00890"/>
    <w:rsid w:val="00B00976"/>
    <w:rsid w:val="00B00E7F"/>
    <w:rsid w:val="00B00EC5"/>
    <w:rsid w:val="00B00EEB"/>
    <w:rsid w:val="00B00F63"/>
    <w:rsid w:val="00B00F92"/>
    <w:rsid w:val="00B01026"/>
    <w:rsid w:val="00B0125F"/>
    <w:rsid w:val="00B012AC"/>
    <w:rsid w:val="00B012F8"/>
    <w:rsid w:val="00B013A8"/>
    <w:rsid w:val="00B014F9"/>
    <w:rsid w:val="00B0154B"/>
    <w:rsid w:val="00B017D7"/>
    <w:rsid w:val="00B01893"/>
    <w:rsid w:val="00B01AAC"/>
    <w:rsid w:val="00B01C59"/>
    <w:rsid w:val="00B01CBA"/>
    <w:rsid w:val="00B01D7D"/>
    <w:rsid w:val="00B01E70"/>
    <w:rsid w:val="00B01EDA"/>
    <w:rsid w:val="00B01FC0"/>
    <w:rsid w:val="00B02148"/>
    <w:rsid w:val="00B021B6"/>
    <w:rsid w:val="00B025C1"/>
    <w:rsid w:val="00B02825"/>
    <w:rsid w:val="00B02AFE"/>
    <w:rsid w:val="00B02B59"/>
    <w:rsid w:val="00B02C95"/>
    <w:rsid w:val="00B02C9B"/>
    <w:rsid w:val="00B02CA5"/>
    <w:rsid w:val="00B02CAF"/>
    <w:rsid w:val="00B02F1F"/>
    <w:rsid w:val="00B02F45"/>
    <w:rsid w:val="00B02FD1"/>
    <w:rsid w:val="00B03097"/>
    <w:rsid w:val="00B030EE"/>
    <w:rsid w:val="00B032B8"/>
    <w:rsid w:val="00B0332E"/>
    <w:rsid w:val="00B0334E"/>
    <w:rsid w:val="00B03351"/>
    <w:rsid w:val="00B03404"/>
    <w:rsid w:val="00B0350C"/>
    <w:rsid w:val="00B03584"/>
    <w:rsid w:val="00B036C5"/>
    <w:rsid w:val="00B03801"/>
    <w:rsid w:val="00B038E5"/>
    <w:rsid w:val="00B03A4C"/>
    <w:rsid w:val="00B03BBC"/>
    <w:rsid w:val="00B03C91"/>
    <w:rsid w:val="00B03D65"/>
    <w:rsid w:val="00B03E69"/>
    <w:rsid w:val="00B0420D"/>
    <w:rsid w:val="00B044E7"/>
    <w:rsid w:val="00B04583"/>
    <w:rsid w:val="00B04824"/>
    <w:rsid w:val="00B04869"/>
    <w:rsid w:val="00B04A3B"/>
    <w:rsid w:val="00B04DBD"/>
    <w:rsid w:val="00B04DC0"/>
    <w:rsid w:val="00B04DDE"/>
    <w:rsid w:val="00B04F78"/>
    <w:rsid w:val="00B0502B"/>
    <w:rsid w:val="00B0516B"/>
    <w:rsid w:val="00B05373"/>
    <w:rsid w:val="00B0547E"/>
    <w:rsid w:val="00B054C5"/>
    <w:rsid w:val="00B057A1"/>
    <w:rsid w:val="00B057F9"/>
    <w:rsid w:val="00B05A83"/>
    <w:rsid w:val="00B05C8C"/>
    <w:rsid w:val="00B05DDD"/>
    <w:rsid w:val="00B05E53"/>
    <w:rsid w:val="00B05FA2"/>
    <w:rsid w:val="00B06017"/>
    <w:rsid w:val="00B06318"/>
    <w:rsid w:val="00B0648E"/>
    <w:rsid w:val="00B06494"/>
    <w:rsid w:val="00B065D0"/>
    <w:rsid w:val="00B066D5"/>
    <w:rsid w:val="00B068CC"/>
    <w:rsid w:val="00B06A22"/>
    <w:rsid w:val="00B06B00"/>
    <w:rsid w:val="00B06B04"/>
    <w:rsid w:val="00B06D66"/>
    <w:rsid w:val="00B06D6D"/>
    <w:rsid w:val="00B06DAC"/>
    <w:rsid w:val="00B06DF8"/>
    <w:rsid w:val="00B06F22"/>
    <w:rsid w:val="00B07008"/>
    <w:rsid w:val="00B07014"/>
    <w:rsid w:val="00B0708C"/>
    <w:rsid w:val="00B0708F"/>
    <w:rsid w:val="00B07097"/>
    <w:rsid w:val="00B07800"/>
    <w:rsid w:val="00B07862"/>
    <w:rsid w:val="00B079A1"/>
    <w:rsid w:val="00B079C3"/>
    <w:rsid w:val="00B07AF6"/>
    <w:rsid w:val="00B07C29"/>
    <w:rsid w:val="00B1008D"/>
    <w:rsid w:val="00B10229"/>
    <w:rsid w:val="00B1031C"/>
    <w:rsid w:val="00B105C2"/>
    <w:rsid w:val="00B106B8"/>
    <w:rsid w:val="00B106D1"/>
    <w:rsid w:val="00B1074E"/>
    <w:rsid w:val="00B10826"/>
    <w:rsid w:val="00B1084B"/>
    <w:rsid w:val="00B10D32"/>
    <w:rsid w:val="00B10D4B"/>
    <w:rsid w:val="00B10D62"/>
    <w:rsid w:val="00B10DF8"/>
    <w:rsid w:val="00B10E4E"/>
    <w:rsid w:val="00B11117"/>
    <w:rsid w:val="00B111AC"/>
    <w:rsid w:val="00B11447"/>
    <w:rsid w:val="00B114A0"/>
    <w:rsid w:val="00B114A2"/>
    <w:rsid w:val="00B115D7"/>
    <w:rsid w:val="00B116F2"/>
    <w:rsid w:val="00B11E79"/>
    <w:rsid w:val="00B11F56"/>
    <w:rsid w:val="00B11FAD"/>
    <w:rsid w:val="00B1210B"/>
    <w:rsid w:val="00B1214C"/>
    <w:rsid w:val="00B122B3"/>
    <w:rsid w:val="00B122E9"/>
    <w:rsid w:val="00B12368"/>
    <w:rsid w:val="00B12519"/>
    <w:rsid w:val="00B12536"/>
    <w:rsid w:val="00B12662"/>
    <w:rsid w:val="00B12771"/>
    <w:rsid w:val="00B1284B"/>
    <w:rsid w:val="00B1295B"/>
    <w:rsid w:val="00B129C5"/>
    <w:rsid w:val="00B12AB2"/>
    <w:rsid w:val="00B12AE7"/>
    <w:rsid w:val="00B12B99"/>
    <w:rsid w:val="00B1304D"/>
    <w:rsid w:val="00B13305"/>
    <w:rsid w:val="00B134A7"/>
    <w:rsid w:val="00B13632"/>
    <w:rsid w:val="00B136EF"/>
    <w:rsid w:val="00B1372F"/>
    <w:rsid w:val="00B139C6"/>
    <w:rsid w:val="00B13A4C"/>
    <w:rsid w:val="00B13AC2"/>
    <w:rsid w:val="00B13C4A"/>
    <w:rsid w:val="00B13EAE"/>
    <w:rsid w:val="00B14328"/>
    <w:rsid w:val="00B14435"/>
    <w:rsid w:val="00B145E3"/>
    <w:rsid w:val="00B14673"/>
    <w:rsid w:val="00B14861"/>
    <w:rsid w:val="00B149F1"/>
    <w:rsid w:val="00B14A5E"/>
    <w:rsid w:val="00B14AA6"/>
    <w:rsid w:val="00B150B8"/>
    <w:rsid w:val="00B150C9"/>
    <w:rsid w:val="00B152B0"/>
    <w:rsid w:val="00B15354"/>
    <w:rsid w:val="00B15572"/>
    <w:rsid w:val="00B155F2"/>
    <w:rsid w:val="00B155FB"/>
    <w:rsid w:val="00B157B1"/>
    <w:rsid w:val="00B157E6"/>
    <w:rsid w:val="00B15882"/>
    <w:rsid w:val="00B1589B"/>
    <w:rsid w:val="00B158AD"/>
    <w:rsid w:val="00B158BF"/>
    <w:rsid w:val="00B15960"/>
    <w:rsid w:val="00B15CA7"/>
    <w:rsid w:val="00B15CFF"/>
    <w:rsid w:val="00B15D62"/>
    <w:rsid w:val="00B15EB2"/>
    <w:rsid w:val="00B15F69"/>
    <w:rsid w:val="00B15F86"/>
    <w:rsid w:val="00B1606C"/>
    <w:rsid w:val="00B16087"/>
    <w:rsid w:val="00B160D5"/>
    <w:rsid w:val="00B1611A"/>
    <w:rsid w:val="00B16146"/>
    <w:rsid w:val="00B163AD"/>
    <w:rsid w:val="00B16A0A"/>
    <w:rsid w:val="00B16B4A"/>
    <w:rsid w:val="00B16CB5"/>
    <w:rsid w:val="00B16CCA"/>
    <w:rsid w:val="00B16F0F"/>
    <w:rsid w:val="00B16F21"/>
    <w:rsid w:val="00B17047"/>
    <w:rsid w:val="00B1725F"/>
    <w:rsid w:val="00B17357"/>
    <w:rsid w:val="00B174A8"/>
    <w:rsid w:val="00B17505"/>
    <w:rsid w:val="00B1756A"/>
    <w:rsid w:val="00B175AF"/>
    <w:rsid w:val="00B176C5"/>
    <w:rsid w:val="00B177C7"/>
    <w:rsid w:val="00B17A9B"/>
    <w:rsid w:val="00B17BB2"/>
    <w:rsid w:val="00B17CB4"/>
    <w:rsid w:val="00B17CFE"/>
    <w:rsid w:val="00B17D8E"/>
    <w:rsid w:val="00B17E5F"/>
    <w:rsid w:val="00B2010B"/>
    <w:rsid w:val="00B201D1"/>
    <w:rsid w:val="00B201F7"/>
    <w:rsid w:val="00B20329"/>
    <w:rsid w:val="00B203A0"/>
    <w:rsid w:val="00B20427"/>
    <w:rsid w:val="00B205F9"/>
    <w:rsid w:val="00B2087E"/>
    <w:rsid w:val="00B20AD8"/>
    <w:rsid w:val="00B20B35"/>
    <w:rsid w:val="00B20CE4"/>
    <w:rsid w:val="00B20E58"/>
    <w:rsid w:val="00B20E5F"/>
    <w:rsid w:val="00B20ECB"/>
    <w:rsid w:val="00B20F04"/>
    <w:rsid w:val="00B21043"/>
    <w:rsid w:val="00B2118E"/>
    <w:rsid w:val="00B2120B"/>
    <w:rsid w:val="00B214CA"/>
    <w:rsid w:val="00B215A7"/>
    <w:rsid w:val="00B21604"/>
    <w:rsid w:val="00B216A4"/>
    <w:rsid w:val="00B216CC"/>
    <w:rsid w:val="00B216F1"/>
    <w:rsid w:val="00B218EC"/>
    <w:rsid w:val="00B2194B"/>
    <w:rsid w:val="00B21A87"/>
    <w:rsid w:val="00B21B56"/>
    <w:rsid w:val="00B21DC5"/>
    <w:rsid w:val="00B21DCA"/>
    <w:rsid w:val="00B220B4"/>
    <w:rsid w:val="00B22111"/>
    <w:rsid w:val="00B2226A"/>
    <w:rsid w:val="00B22306"/>
    <w:rsid w:val="00B223C3"/>
    <w:rsid w:val="00B2259C"/>
    <w:rsid w:val="00B2280C"/>
    <w:rsid w:val="00B22835"/>
    <w:rsid w:val="00B2286D"/>
    <w:rsid w:val="00B22A1B"/>
    <w:rsid w:val="00B22B68"/>
    <w:rsid w:val="00B22C0B"/>
    <w:rsid w:val="00B22F76"/>
    <w:rsid w:val="00B230BC"/>
    <w:rsid w:val="00B231FC"/>
    <w:rsid w:val="00B233E2"/>
    <w:rsid w:val="00B2343C"/>
    <w:rsid w:val="00B2346D"/>
    <w:rsid w:val="00B23648"/>
    <w:rsid w:val="00B23718"/>
    <w:rsid w:val="00B23824"/>
    <w:rsid w:val="00B239F6"/>
    <w:rsid w:val="00B239FF"/>
    <w:rsid w:val="00B23C4F"/>
    <w:rsid w:val="00B23DE9"/>
    <w:rsid w:val="00B23E52"/>
    <w:rsid w:val="00B24078"/>
    <w:rsid w:val="00B240DB"/>
    <w:rsid w:val="00B24132"/>
    <w:rsid w:val="00B24214"/>
    <w:rsid w:val="00B2426A"/>
    <w:rsid w:val="00B2435D"/>
    <w:rsid w:val="00B24686"/>
    <w:rsid w:val="00B24A71"/>
    <w:rsid w:val="00B24AA8"/>
    <w:rsid w:val="00B24E98"/>
    <w:rsid w:val="00B250BE"/>
    <w:rsid w:val="00B2510C"/>
    <w:rsid w:val="00B2513E"/>
    <w:rsid w:val="00B25428"/>
    <w:rsid w:val="00B2592F"/>
    <w:rsid w:val="00B25A02"/>
    <w:rsid w:val="00B25AB9"/>
    <w:rsid w:val="00B25BA8"/>
    <w:rsid w:val="00B25D1D"/>
    <w:rsid w:val="00B25FA6"/>
    <w:rsid w:val="00B260D9"/>
    <w:rsid w:val="00B2622C"/>
    <w:rsid w:val="00B26315"/>
    <w:rsid w:val="00B2640A"/>
    <w:rsid w:val="00B264C1"/>
    <w:rsid w:val="00B26AF8"/>
    <w:rsid w:val="00B26CBC"/>
    <w:rsid w:val="00B26E10"/>
    <w:rsid w:val="00B26EBE"/>
    <w:rsid w:val="00B26F1E"/>
    <w:rsid w:val="00B26FBC"/>
    <w:rsid w:val="00B2701E"/>
    <w:rsid w:val="00B27207"/>
    <w:rsid w:val="00B27250"/>
    <w:rsid w:val="00B272A2"/>
    <w:rsid w:val="00B272A8"/>
    <w:rsid w:val="00B2731A"/>
    <w:rsid w:val="00B27332"/>
    <w:rsid w:val="00B27420"/>
    <w:rsid w:val="00B27433"/>
    <w:rsid w:val="00B274AB"/>
    <w:rsid w:val="00B275F0"/>
    <w:rsid w:val="00B27609"/>
    <w:rsid w:val="00B2765A"/>
    <w:rsid w:val="00B2787E"/>
    <w:rsid w:val="00B27B50"/>
    <w:rsid w:val="00B27B51"/>
    <w:rsid w:val="00B27FEA"/>
    <w:rsid w:val="00B302EC"/>
    <w:rsid w:val="00B30333"/>
    <w:rsid w:val="00B30379"/>
    <w:rsid w:val="00B30511"/>
    <w:rsid w:val="00B30995"/>
    <w:rsid w:val="00B30AE3"/>
    <w:rsid w:val="00B30B57"/>
    <w:rsid w:val="00B30CD8"/>
    <w:rsid w:val="00B30D08"/>
    <w:rsid w:val="00B30ED7"/>
    <w:rsid w:val="00B30FEA"/>
    <w:rsid w:val="00B31146"/>
    <w:rsid w:val="00B311DD"/>
    <w:rsid w:val="00B3123F"/>
    <w:rsid w:val="00B31533"/>
    <w:rsid w:val="00B317B9"/>
    <w:rsid w:val="00B3181A"/>
    <w:rsid w:val="00B318EA"/>
    <w:rsid w:val="00B3198F"/>
    <w:rsid w:val="00B31B41"/>
    <w:rsid w:val="00B31DDC"/>
    <w:rsid w:val="00B31E00"/>
    <w:rsid w:val="00B31E5B"/>
    <w:rsid w:val="00B3215F"/>
    <w:rsid w:val="00B3229E"/>
    <w:rsid w:val="00B322DE"/>
    <w:rsid w:val="00B323DB"/>
    <w:rsid w:val="00B324DF"/>
    <w:rsid w:val="00B3254D"/>
    <w:rsid w:val="00B32725"/>
    <w:rsid w:val="00B32826"/>
    <w:rsid w:val="00B328CB"/>
    <w:rsid w:val="00B32979"/>
    <w:rsid w:val="00B329A4"/>
    <w:rsid w:val="00B32A63"/>
    <w:rsid w:val="00B32AA3"/>
    <w:rsid w:val="00B32BB6"/>
    <w:rsid w:val="00B32CFB"/>
    <w:rsid w:val="00B33118"/>
    <w:rsid w:val="00B332F7"/>
    <w:rsid w:val="00B33414"/>
    <w:rsid w:val="00B33469"/>
    <w:rsid w:val="00B33516"/>
    <w:rsid w:val="00B33583"/>
    <w:rsid w:val="00B336CD"/>
    <w:rsid w:val="00B33814"/>
    <w:rsid w:val="00B33911"/>
    <w:rsid w:val="00B33D02"/>
    <w:rsid w:val="00B33F62"/>
    <w:rsid w:val="00B34071"/>
    <w:rsid w:val="00B34077"/>
    <w:rsid w:val="00B34168"/>
    <w:rsid w:val="00B341BE"/>
    <w:rsid w:val="00B341DD"/>
    <w:rsid w:val="00B3432C"/>
    <w:rsid w:val="00B3450A"/>
    <w:rsid w:val="00B34694"/>
    <w:rsid w:val="00B3473B"/>
    <w:rsid w:val="00B347C5"/>
    <w:rsid w:val="00B34808"/>
    <w:rsid w:val="00B34A29"/>
    <w:rsid w:val="00B34B12"/>
    <w:rsid w:val="00B34B9E"/>
    <w:rsid w:val="00B34DDD"/>
    <w:rsid w:val="00B34DED"/>
    <w:rsid w:val="00B34E2E"/>
    <w:rsid w:val="00B34E98"/>
    <w:rsid w:val="00B34F99"/>
    <w:rsid w:val="00B354BB"/>
    <w:rsid w:val="00B35740"/>
    <w:rsid w:val="00B35A0C"/>
    <w:rsid w:val="00B35AEB"/>
    <w:rsid w:val="00B35C4F"/>
    <w:rsid w:val="00B35C9A"/>
    <w:rsid w:val="00B35CCA"/>
    <w:rsid w:val="00B35D43"/>
    <w:rsid w:val="00B35FCE"/>
    <w:rsid w:val="00B3629C"/>
    <w:rsid w:val="00B36418"/>
    <w:rsid w:val="00B36572"/>
    <w:rsid w:val="00B365BF"/>
    <w:rsid w:val="00B36654"/>
    <w:rsid w:val="00B36740"/>
    <w:rsid w:val="00B369DB"/>
    <w:rsid w:val="00B369F4"/>
    <w:rsid w:val="00B36A32"/>
    <w:rsid w:val="00B36AC5"/>
    <w:rsid w:val="00B36C08"/>
    <w:rsid w:val="00B36EF8"/>
    <w:rsid w:val="00B37010"/>
    <w:rsid w:val="00B371C9"/>
    <w:rsid w:val="00B372A1"/>
    <w:rsid w:val="00B37333"/>
    <w:rsid w:val="00B373EC"/>
    <w:rsid w:val="00B37535"/>
    <w:rsid w:val="00B375A0"/>
    <w:rsid w:val="00B375CB"/>
    <w:rsid w:val="00B378B6"/>
    <w:rsid w:val="00B37D2C"/>
    <w:rsid w:val="00B37E06"/>
    <w:rsid w:val="00B37E24"/>
    <w:rsid w:val="00B37F70"/>
    <w:rsid w:val="00B37FDF"/>
    <w:rsid w:val="00B4007A"/>
    <w:rsid w:val="00B401AC"/>
    <w:rsid w:val="00B401D1"/>
    <w:rsid w:val="00B40622"/>
    <w:rsid w:val="00B40626"/>
    <w:rsid w:val="00B406A6"/>
    <w:rsid w:val="00B40811"/>
    <w:rsid w:val="00B40949"/>
    <w:rsid w:val="00B409B5"/>
    <w:rsid w:val="00B40BE8"/>
    <w:rsid w:val="00B40C0C"/>
    <w:rsid w:val="00B40D07"/>
    <w:rsid w:val="00B40DC0"/>
    <w:rsid w:val="00B40E88"/>
    <w:rsid w:val="00B40EE6"/>
    <w:rsid w:val="00B40F08"/>
    <w:rsid w:val="00B4105F"/>
    <w:rsid w:val="00B41102"/>
    <w:rsid w:val="00B411D1"/>
    <w:rsid w:val="00B4124A"/>
    <w:rsid w:val="00B416B3"/>
    <w:rsid w:val="00B41A10"/>
    <w:rsid w:val="00B41B6B"/>
    <w:rsid w:val="00B41C73"/>
    <w:rsid w:val="00B41CFF"/>
    <w:rsid w:val="00B41D11"/>
    <w:rsid w:val="00B41D8B"/>
    <w:rsid w:val="00B42420"/>
    <w:rsid w:val="00B424F1"/>
    <w:rsid w:val="00B42500"/>
    <w:rsid w:val="00B425A9"/>
    <w:rsid w:val="00B425C1"/>
    <w:rsid w:val="00B428C6"/>
    <w:rsid w:val="00B42C2A"/>
    <w:rsid w:val="00B42C69"/>
    <w:rsid w:val="00B42F4C"/>
    <w:rsid w:val="00B42FCA"/>
    <w:rsid w:val="00B43186"/>
    <w:rsid w:val="00B432DB"/>
    <w:rsid w:val="00B43548"/>
    <w:rsid w:val="00B437FA"/>
    <w:rsid w:val="00B439F0"/>
    <w:rsid w:val="00B43A28"/>
    <w:rsid w:val="00B43BE3"/>
    <w:rsid w:val="00B43D7F"/>
    <w:rsid w:val="00B43ED6"/>
    <w:rsid w:val="00B440A3"/>
    <w:rsid w:val="00B44104"/>
    <w:rsid w:val="00B44193"/>
    <w:rsid w:val="00B44392"/>
    <w:rsid w:val="00B44463"/>
    <w:rsid w:val="00B4449E"/>
    <w:rsid w:val="00B444CE"/>
    <w:rsid w:val="00B4459F"/>
    <w:rsid w:val="00B4466E"/>
    <w:rsid w:val="00B446D4"/>
    <w:rsid w:val="00B448A6"/>
    <w:rsid w:val="00B44B11"/>
    <w:rsid w:val="00B44B59"/>
    <w:rsid w:val="00B44B5D"/>
    <w:rsid w:val="00B44BA1"/>
    <w:rsid w:val="00B44CAB"/>
    <w:rsid w:val="00B44D7B"/>
    <w:rsid w:val="00B44ED0"/>
    <w:rsid w:val="00B44EF9"/>
    <w:rsid w:val="00B44FD8"/>
    <w:rsid w:val="00B451CF"/>
    <w:rsid w:val="00B4543D"/>
    <w:rsid w:val="00B454C0"/>
    <w:rsid w:val="00B4563A"/>
    <w:rsid w:val="00B45787"/>
    <w:rsid w:val="00B4578A"/>
    <w:rsid w:val="00B45828"/>
    <w:rsid w:val="00B458D5"/>
    <w:rsid w:val="00B45981"/>
    <w:rsid w:val="00B45B8D"/>
    <w:rsid w:val="00B45CCE"/>
    <w:rsid w:val="00B45D22"/>
    <w:rsid w:val="00B45D4F"/>
    <w:rsid w:val="00B45DED"/>
    <w:rsid w:val="00B45DFE"/>
    <w:rsid w:val="00B45FA9"/>
    <w:rsid w:val="00B460A5"/>
    <w:rsid w:val="00B4630D"/>
    <w:rsid w:val="00B464D8"/>
    <w:rsid w:val="00B4695C"/>
    <w:rsid w:val="00B46A93"/>
    <w:rsid w:val="00B46C81"/>
    <w:rsid w:val="00B46CFE"/>
    <w:rsid w:val="00B46D10"/>
    <w:rsid w:val="00B46EAE"/>
    <w:rsid w:val="00B470EB"/>
    <w:rsid w:val="00B47388"/>
    <w:rsid w:val="00B473F4"/>
    <w:rsid w:val="00B4757B"/>
    <w:rsid w:val="00B47C20"/>
    <w:rsid w:val="00B47E1B"/>
    <w:rsid w:val="00B47FA3"/>
    <w:rsid w:val="00B501F9"/>
    <w:rsid w:val="00B503EC"/>
    <w:rsid w:val="00B50615"/>
    <w:rsid w:val="00B508BA"/>
    <w:rsid w:val="00B509BA"/>
    <w:rsid w:val="00B50A0B"/>
    <w:rsid w:val="00B50AE3"/>
    <w:rsid w:val="00B50BCE"/>
    <w:rsid w:val="00B50CCB"/>
    <w:rsid w:val="00B50D6E"/>
    <w:rsid w:val="00B50E43"/>
    <w:rsid w:val="00B51078"/>
    <w:rsid w:val="00B5128B"/>
    <w:rsid w:val="00B5135B"/>
    <w:rsid w:val="00B51466"/>
    <w:rsid w:val="00B51534"/>
    <w:rsid w:val="00B5158F"/>
    <w:rsid w:val="00B51673"/>
    <w:rsid w:val="00B516AD"/>
    <w:rsid w:val="00B516B5"/>
    <w:rsid w:val="00B516FA"/>
    <w:rsid w:val="00B51731"/>
    <w:rsid w:val="00B518AA"/>
    <w:rsid w:val="00B518C7"/>
    <w:rsid w:val="00B51941"/>
    <w:rsid w:val="00B519C8"/>
    <w:rsid w:val="00B51AB8"/>
    <w:rsid w:val="00B51D63"/>
    <w:rsid w:val="00B51E09"/>
    <w:rsid w:val="00B521A9"/>
    <w:rsid w:val="00B52452"/>
    <w:rsid w:val="00B52507"/>
    <w:rsid w:val="00B52621"/>
    <w:rsid w:val="00B52863"/>
    <w:rsid w:val="00B528D6"/>
    <w:rsid w:val="00B52A95"/>
    <w:rsid w:val="00B52B75"/>
    <w:rsid w:val="00B52C10"/>
    <w:rsid w:val="00B52C43"/>
    <w:rsid w:val="00B52E28"/>
    <w:rsid w:val="00B5313B"/>
    <w:rsid w:val="00B53260"/>
    <w:rsid w:val="00B53269"/>
    <w:rsid w:val="00B53603"/>
    <w:rsid w:val="00B5365A"/>
    <w:rsid w:val="00B5375C"/>
    <w:rsid w:val="00B53918"/>
    <w:rsid w:val="00B53BD4"/>
    <w:rsid w:val="00B53C03"/>
    <w:rsid w:val="00B54070"/>
    <w:rsid w:val="00B54079"/>
    <w:rsid w:val="00B541C6"/>
    <w:rsid w:val="00B541E3"/>
    <w:rsid w:val="00B54230"/>
    <w:rsid w:val="00B54301"/>
    <w:rsid w:val="00B5431E"/>
    <w:rsid w:val="00B5432D"/>
    <w:rsid w:val="00B543B0"/>
    <w:rsid w:val="00B54424"/>
    <w:rsid w:val="00B54455"/>
    <w:rsid w:val="00B54585"/>
    <w:rsid w:val="00B54A16"/>
    <w:rsid w:val="00B54A7C"/>
    <w:rsid w:val="00B54BC3"/>
    <w:rsid w:val="00B54D82"/>
    <w:rsid w:val="00B54D84"/>
    <w:rsid w:val="00B54DCF"/>
    <w:rsid w:val="00B54E0C"/>
    <w:rsid w:val="00B54FAB"/>
    <w:rsid w:val="00B54FCE"/>
    <w:rsid w:val="00B5503E"/>
    <w:rsid w:val="00B55120"/>
    <w:rsid w:val="00B552ED"/>
    <w:rsid w:val="00B5537F"/>
    <w:rsid w:val="00B55389"/>
    <w:rsid w:val="00B55391"/>
    <w:rsid w:val="00B5549F"/>
    <w:rsid w:val="00B55534"/>
    <w:rsid w:val="00B55607"/>
    <w:rsid w:val="00B55781"/>
    <w:rsid w:val="00B55811"/>
    <w:rsid w:val="00B558A7"/>
    <w:rsid w:val="00B558AD"/>
    <w:rsid w:val="00B559A1"/>
    <w:rsid w:val="00B55A2A"/>
    <w:rsid w:val="00B55A51"/>
    <w:rsid w:val="00B55B3F"/>
    <w:rsid w:val="00B55BE9"/>
    <w:rsid w:val="00B55C66"/>
    <w:rsid w:val="00B55D14"/>
    <w:rsid w:val="00B55EA8"/>
    <w:rsid w:val="00B55F64"/>
    <w:rsid w:val="00B5605E"/>
    <w:rsid w:val="00B561BD"/>
    <w:rsid w:val="00B5630B"/>
    <w:rsid w:val="00B563F2"/>
    <w:rsid w:val="00B5647B"/>
    <w:rsid w:val="00B5650A"/>
    <w:rsid w:val="00B56641"/>
    <w:rsid w:val="00B5676C"/>
    <w:rsid w:val="00B56AC2"/>
    <w:rsid w:val="00B56DB2"/>
    <w:rsid w:val="00B56E2F"/>
    <w:rsid w:val="00B56E33"/>
    <w:rsid w:val="00B56E65"/>
    <w:rsid w:val="00B57009"/>
    <w:rsid w:val="00B57032"/>
    <w:rsid w:val="00B5716B"/>
    <w:rsid w:val="00B571D3"/>
    <w:rsid w:val="00B57225"/>
    <w:rsid w:val="00B5728F"/>
    <w:rsid w:val="00B57394"/>
    <w:rsid w:val="00B57428"/>
    <w:rsid w:val="00B5749B"/>
    <w:rsid w:val="00B57570"/>
    <w:rsid w:val="00B57642"/>
    <w:rsid w:val="00B57663"/>
    <w:rsid w:val="00B57968"/>
    <w:rsid w:val="00B57AC1"/>
    <w:rsid w:val="00B57BC0"/>
    <w:rsid w:val="00B57EC2"/>
    <w:rsid w:val="00B57FE6"/>
    <w:rsid w:val="00B6002D"/>
    <w:rsid w:val="00B60305"/>
    <w:rsid w:val="00B60395"/>
    <w:rsid w:val="00B60420"/>
    <w:rsid w:val="00B606E6"/>
    <w:rsid w:val="00B60C51"/>
    <w:rsid w:val="00B60D75"/>
    <w:rsid w:val="00B60F35"/>
    <w:rsid w:val="00B60FA2"/>
    <w:rsid w:val="00B61047"/>
    <w:rsid w:val="00B610BA"/>
    <w:rsid w:val="00B61189"/>
    <w:rsid w:val="00B61476"/>
    <w:rsid w:val="00B6149D"/>
    <w:rsid w:val="00B614A8"/>
    <w:rsid w:val="00B614E1"/>
    <w:rsid w:val="00B61541"/>
    <w:rsid w:val="00B61622"/>
    <w:rsid w:val="00B6190B"/>
    <w:rsid w:val="00B6192D"/>
    <w:rsid w:val="00B619DC"/>
    <w:rsid w:val="00B61AC4"/>
    <w:rsid w:val="00B61C6F"/>
    <w:rsid w:val="00B61C89"/>
    <w:rsid w:val="00B61CA4"/>
    <w:rsid w:val="00B61EEA"/>
    <w:rsid w:val="00B61FCC"/>
    <w:rsid w:val="00B62042"/>
    <w:rsid w:val="00B6209C"/>
    <w:rsid w:val="00B620E2"/>
    <w:rsid w:val="00B6216F"/>
    <w:rsid w:val="00B62215"/>
    <w:rsid w:val="00B622A5"/>
    <w:rsid w:val="00B623E0"/>
    <w:rsid w:val="00B623F5"/>
    <w:rsid w:val="00B627AB"/>
    <w:rsid w:val="00B62A4A"/>
    <w:rsid w:val="00B62DD4"/>
    <w:rsid w:val="00B63030"/>
    <w:rsid w:val="00B63159"/>
    <w:rsid w:val="00B631CE"/>
    <w:rsid w:val="00B63537"/>
    <w:rsid w:val="00B638D1"/>
    <w:rsid w:val="00B638E0"/>
    <w:rsid w:val="00B638E1"/>
    <w:rsid w:val="00B6395A"/>
    <w:rsid w:val="00B6396B"/>
    <w:rsid w:val="00B63A63"/>
    <w:rsid w:val="00B63AAE"/>
    <w:rsid w:val="00B63CDC"/>
    <w:rsid w:val="00B63D6C"/>
    <w:rsid w:val="00B63E4F"/>
    <w:rsid w:val="00B6419A"/>
    <w:rsid w:val="00B643B6"/>
    <w:rsid w:val="00B64412"/>
    <w:rsid w:val="00B644A7"/>
    <w:rsid w:val="00B645C8"/>
    <w:rsid w:val="00B649F4"/>
    <w:rsid w:val="00B64B54"/>
    <w:rsid w:val="00B64C2D"/>
    <w:rsid w:val="00B64C69"/>
    <w:rsid w:val="00B64E88"/>
    <w:rsid w:val="00B64EF4"/>
    <w:rsid w:val="00B64F2B"/>
    <w:rsid w:val="00B652B8"/>
    <w:rsid w:val="00B652D3"/>
    <w:rsid w:val="00B6576B"/>
    <w:rsid w:val="00B65C42"/>
    <w:rsid w:val="00B65D47"/>
    <w:rsid w:val="00B65FC7"/>
    <w:rsid w:val="00B66084"/>
    <w:rsid w:val="00B6615D"/>
    <w:rsid w:val="00B66176"/>
    <w:rsid w:val="00B66597"/>
    <w:rsid w:val="00B66631"/>
    <w:rsid w:val="00B6677E"/>
    <w:rsid w:val="00B668E6"/>
    <w:rsid w:val="00B66C7A"/>
    <w:rsid w:val="00B66DD4"/>
    <w:rsid w:val="00B66DEB"/>
    <w:rsid w:val="00B66F93"/>
    <w:rsid w:val="00B670A6"/>
    <w:rsid w:val="00B671B2"/>
    <w:rsid w:val="00B67350"/>
    <w:rsid w:val="00B673A1"/>
    <w:rsid w:val="00B673AD"/>
    <w:rsid w:val="00B67577"/>
    <w:rsid w:val="00B67847"/>
    <w:rsid w:val="00B67BEB"/>
    <w:rsid w:val="00B67BFA"/>
    <w:rsid w:val="00B67D5E"/>
    <w:rsid w:val="00B67DD7"/>
    <w:rsid w:val="00B67DE3"/>
    <w:rsid w:val="00B67F63"/>
    <w:rsid w:val="00B70168"/>
    <w:rsid w:val="00B702F4"/>
    <w:rsid w:val="00B703C7"/>
    <w:rsid w:val="00B70437"/>
    <w:rsid w:val="00B7047E"/>
    <w:rsid w:val="00B70684"/>
    <w:rsid w:val="00B70768"/>
    <w:rsid w:val="00B70859"/>
    <w:rsid w:val="00B709EA"/>
    <w:rsid w:val="00B70A19"/>
    <w:rsid w:val="00B70B0C"/>
    <w:rsid w:val="00B70B2B"/>
    <w:rsid w:val="00B70BA4"/>
    <w:rsid w:val="00B70BD7"/>
    <w:rsid w:val="00B70BE2"/>
    <w:rsid w:val="00B70C39"/>
    <w:rsid w:val="00B70CFB"/>
    <w:rsid w:val="00B70D4B"/>
    <w:rsid w:val="00B70E53"/>
    <w:rsid w:val="00B70F17"/>
    <w:rsid w:val="00B71024"/>
    <w:rsid w:val="00B71237"/>
    <w:rsid w:val="00B71291"/>
    <w:rsid w:val="00B71697"/>
    <w:rsid w:val="00B716CF"/>
    <w:rsid w:val="00B71796"/>
    <w:rsid w:val="00B718D8"/>
    <w:rsid w:val="00B719F9"/>
    <w:rsid w:val="00B71C8E"/>
    <w:rsid w:val="00B72004"/>
    <w:rsid w:val="00B72167"/>
    <w:rsid w:val="00B7217D"/>
    <w:rsid w:val="00B7238E"/>
    <w:rsid w:val="00B723DD"/>
    <w:rsid w:val="00B72425"/>
    <w:rsid w:val="00B72525"/>
    <w:rsid w:val="00B7273E"/>
    <w:rsid w:val="00B727DF"/>
    <w:rsid w:val="00B7288E"/>
    <w:rsid w:val="00B728DF"/>
    <w:rsid w:val="00B728F8"/>
    <w:rsid w:val="00B7299A"/>
    <w:rsid w:val="00B72B9B"/>
    <w:rsid w:val="00B72D0A"/>
    <w:rsid w:val="00B731DA"/>
    <w:rsid w:val="00B7321F"/>
    <w:rsid w:val="00B73239"/>
    <w:rsid w:val="00B73272"/>
    <w:rsid w:val="00B732F9"/>
    <w:rsid w:val="00B73341"/>
    <w:rsid w:val="00B735B1"/>
    <w:rsid w:val="00B737A4"/>
    <w:rsid w:val="00B73849"/>
    <w:rsid w:val="00B7389B"/>
    <w:rsid w:val="00B73940"/>
    <w:rsid w:val="00B73BC9"/>
    <w:rsid w:val="00B73BCD"/>
    <w:rsid w:val="00B73D7C"/>
    <w:rsid w:val="00B73EDD"/>
    <w:rsid w:val="00B7412D"/>
    <w:rsid w:val="00B7417E"/>
    <w:rsid w:val="00B74189"/>
    <w:rsid w:val="00B74257"/>
    <w:rsid w:val="00B74287"/>
    <w:rsid w:val="00B74353"/>
    <w:rsid w:val="00B7436D"/>
    <w:rsid w:val="00B7448A"/>
    <w:rsid w:val="00B74664"/>
    <w:rsid w:val="00B749F9"/>
    <w:rsid w:val="00B74A3A"/>
    <w:rsid w:val="00B74A75"/>
    <w:rsid w:val="00B74AA6"/>
    <w:rsid w:val="00B74DF6"/>
    <w:rsid w:val="00B751CE"/>
    <w:rsid w:val="00B75399"/>
    <w:rsid w:val="00B75610"/>
    <w:rsid w:val="00B757D3"/>
    <w:rsid w:val="00B75818"/>
    <w:rsid w:val="00B7590F"/>
    <w:rsid w:val="00B7597C"/>
    <w:rsid w:val="00B759A3"/>
    <w:rsid w:val="00B759DC"/>
    <w:rsid w:val="00B75BCE"/>
    <w:rsid w:val="00B75BFF"/>
    <w:rsid w:val="00B75DB9"/>
    <w:rsid w:val="00B75F75"/>
    <w:rsid w:val="00B75FCC"/>
    <w:rsid w:val="00B76017"/>
    <w:rsid w:val="00B760B2"/>
    <w:rsid w:val="00B76150"/>
    <w:rsid w:val="00B76312"/>
    <w:rsid w:val="00B76452"/>
    <w:rsid w:val="00B76470"/>
    <w:rsid w:val="00B766E0"/>
    <w:rsid w:val="00B768A0"/>
    <w:rsid w:val="00B76A1E"/>
    <w:rsid w:val="00B76CCE"/>
    <w:rsid w:val="00B76D04"/>
    <w:rsid w:val="00B76D6C"/>
    <w:rsid w:val="00B770EA"/>
    <w:rsid w:val="00B7749B"/>
    <w:rsid w:val="00B779D4"/>
    <w:rsid w:val="00B77AE2"/>
    <w:rsid w:val="00B77D9A"/>
    <w:rsid w:val="00B77EF7"/>
    <w:rsid w:val="00B77FC3"/>
    <w:rsid w:val="00B802D2"/>
    <w:rsid w:val="00B8042B"/>
    <w:rsid w:val="00B804B5"/>
    <w:rsid w:val="00B8068E"/>
    <w:rsid w:val="00B806DC"/>
    <w:rsid w:val="00B80780"/>
    <w:rsid w:val="00B80899"/>
    <w:rsid w:val="00B80A37"/>
    <w:rsid w:val="00B80A92"/>
    <w:rsid w:val="00B80C58"/>
    <w:rsid w:val="00B80C8B"/>
    <w:rsid w:val="00B80EB9"/>
    <w:rsid w:val="00B81062"/>
    <w:rsid w:val="00B81277"/>
    <w:rsid w:val="00B8137C"/>
    <w:rsid w:val="00B8157B"/>
    <w:rsid w:val="00B815F6"/>
    <w:rsid w:val="00B816EF"/>
    <w:rsid w:val="00B817D1"/>
    <w:rsid w:val="00B817D7"/>
    <w:rsid w:val="00B81B4D"/>
    <w:rsid w:val="00B81BD0"/>
    <w:rsid w:val="00B82076"/>
    <w:rsid w:val="00B821D3"/>
    <w:rsid w:val="00B822EE"/>
    <w:rsid w:val="00B8243E"/>
    <w:rsid w:val="00B8245F"/>
    <w:rsid w:val="00B827AA"/>
    <w:rsid w:val="00B827E5"/>
    <w:rsid w:val="00B8287A"/>
    <w:rsid w:val="00B82A6D"/>
    <w:rsid w:val="00B82B91"/>
    <w:rsid w:val="00B82BA0"/>
    <w:rsid w:val="00B82C2C"/>
    <w:rsid w:val="00B82DD1"/>
    <w:rsid w:val="00B8305A"/>
    <w:rsid w:val="00B8310D"/>
    <w:rsid w:val="00B83121"/>
    <w:rsid w:val="00B8319C"/>
    <w:rsid w:val="00B832C8"/>
    <w:rsid w:val="00B83348"/>
    <w:rsid w:val="00B833A8"/>
    <w:rsid w:val="00B83914"/>
    <w:rsid w:val="00B83916"/>
    <w:rsid w:val="00B83993"/>
    <w:rsid w:val="00B839C2"/>
    <w:rsid w:val="00B83D4E"/>
    <w:rsid w:val="00B83D5E"/>
    <w:rsid w:val="00B83D80"/>
    <w:rsid w:val="00B84128"/>
    <w:rsid w:val="00B84203"/>
    <w:rsid w:val="00B843EF"/>
    <w:rsid w:val="00B8455E"/>
    <w:rsid w:val="00B8470D"/>
    <w:rsid w:val="00B84817"/>
    <w:rsid w:val="00B84911"/>
    <w:rsid w:val="00B8495A"/>
    <w:rsid w:val="00B84AEA"/>
    <w:rsid w:val="00B84B07"/>
    <w:rsid w:val="00B84BE2"/>
    <w:rsid w:val="00B84C38"/>
    <w:rsid w:val="00B84D8E"/>
    <w:rsid w:val="00B84FED"/>
    <w:rsid w:val="00B85238"/>
    <w:rsid w:val="00B85329"/>
    <w:rsid w:val="00B85336"/>
    <w:rsid w:val="00B8536A"/>
    <w:rsid w:val="00B853CB"/>
    <w:rsid w:val="00B8547B"/>
    <w:rsid w:val="00B855CA"/>
    <w:rsid w:val="00B855F8"/>
    <w:rsid w:val="00B8565C"/>
    <w:rsid w:val="00B8588A"/>
    <w:rsid w:val="00B8595E"/>
    <w:rsid w:val="00B859FE"/>
    <w:rsid w:val="00B85A64"/>
    <w:rsid w:val="00B85AAE"/>
    <w:rsid w:val="00B85D99"/>
    <w:rsid w:val="00B86009"/>
    <w:rsid w:val="00B8617B"/>
    <w:rsid w:val="00B8642D"/>
    <w:rsid w:val="00B8675C"/>
    <w:rsid w:val="00B868B8"/>
    <w:rsid w:val="00B86B6F"/>
    <w:rsid w:val="00B86BF9"/>
    <w:rsid w:val="00B86CC3"/>
    <w:rsid w:val="00B86D22"/>
    <w:rsid w:val="00B86DC9"/>
    <w:rsid w:val="00B87006"/>
    <w:rsid w:val="00B870F9"/>
    <w:rsid w:val="00B8717F"/>
    <w:rsid w:val="00B871C7"/>
    <w:rsid w:val="00B873DF"/>
    <w:rsid w:val="00B875CC"/>
    <w:rsid w:val="00B87938"/>
    <w:rsid w:val="00B8798C"/>
    <w:rsid w:val="00B87B38"/>
    <w:rsid w:val="00B87CAF"/>
    <w:rsid w:val="00B87DEF"/>
    <w:rsid w:val="00B87E5D"/>
    <w:rsid w:val="00B87EEA"/>
    <w:rsid w:val="00B87FB3"/>
    <w:rsid w:val="00B901B2"/>
    <w:rsid w:val="00B901E8"/>
    <w:rsid w:val="00B90421"/>
    <w:rsid w:val="00B90555"/>
    <w:rsid w:val="00B905CD"/>
    <w:rsid w:val="00B906AE"/>
    <w:rsid w:val="00B908F6"/>
    <w:rsid w:val="00B90AB3"/>
    <w:rsid w:val="00B90BAD"/>
    <w:rsid w:val="00B90DBE"/>
    <w:rsid w:val="00B90DE0"/>
    <w:rsid w:val="00B90EA1"/>
    <w:rsid w:val="00B910F9"/>
    <w:rsid w:val="00B91148"/>
    <w:rsid w:val="00B9118B"/>
    <w:rsid w:val="00B912E8"/>
    <w:rsid w:val="00B913FF"/>
    <w:rsid w:val="00B91641"/>
    <w:rsid w:val="00B91909"/>
    <w:rsid w:val="00B91FF2"/>
    <w:rsid w:val="00B92027"/>
    <w:rsid w:val="00B92058"/>
    <w:rsid w:val="00B920C6"/>
    <w:rsid w:val="00B92234"/>
    <w:rsid w:val="00B9227B"/>
    <w:rsid w:val="00B9228A"/>
    <w:rsid w:val="00B9236B"/>
    <w:rsid w:val="00B92517"/>
    <w:rsid w:val="00B92761"/>
    <w:rsid w:val="00B9284A"/>
    <w:rsid w:val="00B92959"/>
    <w:rsid w:val="00B92ABC"/>
    <w:rsid w:val="00B92D30"/>
    <w:rsid w:val="00B92E5A"/>
    <w:rsid w:val="00B92F08"/>
    <w:rsid w:val="00B9300E"/>
    <w:rsid w:val="00B931DF"/>
    <w:rsid w:val="00B9320C"/>
    <w:rsid w:val="00B93237"/>
    <w:rsid w:val="00B9325D"/>
    <w:rsid w:val="00B934C2"/>
    <w:rsid w:val="00B936AC"/>
    <w:rsid w:val="00B936DC"/>
    <w:rsid w:val="00B937A7"/>
    <w:rsid w:val="00B937F4"/>
    <w:rsid w:val="00B938B1"/>
    <w:rsid w:val="00B93A1E"/>
    <w:rsid w:val="00B93A77"/>
    <w:rsid w:val="00B93A8E"/>
    <w:rsid w:val="00B93AA4"/>
    <w:rsid w:val="00B93B0F"/>
    <w:rsid w:val="00B93C68"/>
    <w:rsid w:val="00B93DF1"/>
    <w:rsid w:val="00B93FAC"/>
    <w:rsid w:val="00B93FE2"/>
    <w:rsid w:val="00B9412E"/>
    <w:rsid w:val="00B9415A"/>
    <w:rsid w:val="00B944E0"/>
    <w:rsid w:val="00B945DE"/>
    <w:rsid w:val="00B946C6"/>
    <w:rsid w:val="00B94853"/>
    <w:rsid w:val="00B94A74"/>
    <w:rsid w:val="00B94C33"/>
    <w:rsid w:val="00B94CE5"/>
    <w:rsid w:val="00B94D90"/>
    <w:rsid w:val="00B94D9C"/>
    <w:rsid w:val="00B94EB5"/>
    <w:rsid w:val="00B94FC5"/>
    <w:rsid w:val="00B94FE2"/>
    <w:rsid w:val="00B95097"/>
    <w:rsid w:val="00B953C2"/>
    <w:rsid w:val="00B95475"/>
    <w:rsid w:val="00B954CF"/>
    <w:rsid w:val="00B95566"/>
    <w:rsid w:val="00B95634"/>
    <w:rsid w:val="00B95669"/>
    <w:rsid w:val="00B9577C"/>
    <w:rsid w:val="00B958CB"/>
    <w:rsid w:val="00B95B02"/>
    <w:rsid w:val="00B95C68"/>
    <w:rsid w:val="00B95CBC"/>
    <w:rsid w:val="00B95D77"/>
    <w:rsid w:val="00B95E65"/>
    <w:rsid w:val="00B960E1"/>
    <w:rsid w:val="00B96255"/>
    <w:rsid w:val="00B966C8"/>
    <w:rsid w:val="00B966DC"/>
    <w:rsid w:val="00B96736"/>
    <w:rsid w:val="00B96A27"/>
    <w:rsid w:val="00B96CD0"/>
    <w:rsid w:val="00B96D9B"/>
    <w:rsid w:val="00B96EE6"/>
    <w:rsid w:val="00B972B0"/>
    <w:rsid w:val="00B97519"/>
    <w:rsid w:val="00B9779F"/>
    <w:rsid w:val="00B978EA"/>
    <w:rsid w:val="00B97923"/>
    <w:rsid w:val="00B97A2F"/>
    <w:rsid w:val="00B97ABF"/>
    <w:rsid w:val="00B97B4F"/>
    <w:rsid w:val="00B97BDC"/>
    <w:rsid w:val="00B97C8A"/>
    <w:rsid w:val="00B97CAB"/>
    <w:rsid w:val="00B97F1E"/>
    <w:rsid w:val="00BA0138"/>
    <w:rsid w:val="00BA03E4"/>
    <w:rsid w:val="00BA0472"/>
    <w:rsid w:val="00BA04D5"/>
    <w:rsid w:val="00BA04DB"/>
    <w:rsid w:val="00BA071A"/>
    <w:rsid w:val="00BA0765"/>
    <w:rsid w:val="00BA0870"/>
    <w:rsid w:val="00BA0A32"/>
    <w:rsid w:val="00BA0CD6"/>
    <w:rsid w:val="00BA1273"/>
    <w:rsid w:val="00BA1314"/>
    <w:rsid w:val="00BA141F"/>
    <w:rsid w:val="00BA145D"/>
    <w:rsid w:val="00BA14C2"/>
    <w:rsid w:val="00BA14ED"/>
    <w:rsid w:val="00BA151E"/>
    <w:rsid w:val="00BA19C2"/>
    <w:rsid w:val="00BA1A40"/>
    <w:rsid w:val="00BA1C69"/>
    <w:rsid w:val="00BA1EB8"/>
    <w:rsid w:val="00BA21A0"/>
    <w:rsid w:val="00BA2334"/>
    <w:rsid w:val="00BA2413"/>
    <w:rsid w:val="00BA249E"/>
    <w:rsid w:val="00BA28CE"/>
    <w:rsid w:val="00BA293A"/>
    <w:rsid w:val="00BA2968"/>
    <w:rsid w:val="00BA2AE8"/>
    <w:rsid w:val="00BA2BB1"/>
    <w:rsid w:val="00BA2C11"/>
    <w:rsid w:val="00BA2D4F"/>
    <w:rsid w:val="00BA2DB3"/>
    <w:rsid w:val="00BA2DB6"/>
    <w:rsid w:val="00BA2DFA"/>
    <w:rsid w:val="00BA2EB7"/>
    <w:rsid w:val="00BA323B"/>
    <w:rsid w:val="00BA3360"/>
    <w:rsid w:val="00BA3521"/>
    <w:rsid w:val="00BA3572"/>
    <w:rsid w:val="00BA3658"/>
    <w:rsid w:val="00BA36A4"/>
    <w:rsid w:val="00BA38E4"/>
    <w:rsid w:val="00BA3ABF"/>
    <w:rsid w:val="00BA3D00"/>
    <w:rsid w:val="00BA3D7D"/>
    <w:rsid w:val="00BA408F"/>
    <w:rsid w:val="00BA426F"/>
    <w:rsid w:val="00BA4274"/>
    <w:rsid w:val="00BA42A1"/>
    <w:rsid w:val="00BA43DE"/>
    <w:rsid w:val="00BA43F3"/>
    <w:rsid w:val="00BA44E8"/>
    <w:rsid w:val="00BA45E4"/>
    <w:rsid w:val="00BA45EB"/>
    <w:rsid w:val="00BA467A"/>
    <w:rsid w:val="00BA481C"/>
    <w:rsid w:val="00BA4956"/>
    <w:rsid w:val="00BA4B88"/>
    <w:rsid w:val="00BA4BE1"/>
    <w:rsid w:val="00BA4E9F"/>
    <w:rsid w:val="00BA4FBD"/>
    <w:rsid w:val="00BA5005"/>
    <w:rsid w:val="00BA5013"/>
    <w:rsid w:val="00BA5138"/>
    <w:rsid w:val="00BA5456"/>
    <w:rsid w:val="00BA5491"/>
    <w:rsid w:val="00BA55C5"/>
    <w:rsid w:val="00BA55C7"/>
    <w:rsid w:val="00BA5628"/>
    <w:rsid w:val="00BA56EF"/>
    <w:rsid w:val="00BA572A"/>
    <w:rsid w:val="00BA57D8"/>
    <w:rsid w:val="00BA59CF"/>
    <w:rsid w:val="00BA5A3D"/>
    <w:rsid w:val="00BA5B12"/>
    <w:rsid w:val="00BA5B8C"/>
    <w:rsid w:val="00BA5C01"/>
    <w:rsid w:val="00BA5C54"/>
    <w:rsid w:val="00BA5C8D"/>
    <w:rsid w:val="00BA5D98"/>
    <w:rsid w:val="00BA5DD9"/>
    <w:rsid w:val="00BA5F2F"/>
    <w:rsid w:val="00BA6001"/>
    <w:rsid w:val="00BA62D4"/>
    <w:rsid w:val="00BA6667"/>
    <w:rsid w:val="00BA6750"/>
    <w:rsid w:val="00BA679A"/>
    <w:rsid w:val="00BA681D"/>
    <w:rsid w:val="00BA6C44"/>
    <w:rsid w:val="00BA6CB7"/>
    <w:rsid w:val="00BA6CC8"/>
    <w:rsid w:val="00BA6D69"/>
    <w:rsid w:val="00BA6E57"/>
    <w:rsid w:val="00BA70BF"/>
    <w:rsid w:val="00BA7106"/>
    <w:rsid w:val="00BA724C"/>
    <w:rsid w:val="00BA7380"/>
    <w:rsid w:val="00BA7425"/>
    <w:rsid w:val="00BA74E7"/>
    <w:rsid w:val="00BA7596"/>
    <w:rsid w:val="00BA76A3"/>
    <w:rsid w:val="00BA7877"/>
    <w:rsid w:val="00BA78CE"/>
    <w:rsid w:val="00BA7B84"/>
    <w:rsid w:val="00BA7CE8"/>
    <w:rsid w:val="00BA7D90"/>
    <w:rsid w:val="00BA7DC2"/>
    <w:rsid w:val="00BA7DFC"/>
    <w:rsid w:val="00BA7EB0"/>
    <w:rsid w:val="00BA7FBF"/>
    <w:rsid w:val="00BB019F"/>
    <w:rsid w:val="00BB0580"/>
    <w:rsid w:val="00BB05D6"/>
    <w:rsid w:val="00BB0618"/>
    <w:rsid w:val="00BB0668"/>
    <w:rsid w:val="00BB0929"/>
    <w:rsid w:val="00BB093D"/>
    <w:rsid w:val="00BB0965"/>
    <w:rsid w:val="00BB0A35"/>
    <w:rsid w:val="00BB0B10"/>
    <w:rsid w:val="00BB0BC3"/>
    <w:rsid w:val="00BB0C32"/>
    <w:rsid w:val="00BB0E8A"/>
    <w:rsid w:val="00BB0EA6"/>
    <w:rsid w:val="00BB0F8D"/>
    <w:rsid w:val="00BB0F90"/>
    <w:rsid w:val="00BB0FE5"/>
    <w:rsid w:val="00BB10FC"/>
    <w:rsid w:val="00BB123E"/>
    <w:rsid w:val="00BB12BE"/>
    <w:rsid w:val="00BB133A"/>
    <w:rsid w:val="00BB1348"/>
    <w:rsid w:val="00BB14C2"/>
    <w:rsid w:val="00BB169E"/>
    <w:rsid w:val="00BB186C"/>
    <w:rsid w:val="00BB195A"/>
    <w:rsid w:val="00BB195F"/>
    <w:rsid w:val="00BB1BE1"/>
    <w:rsid w:val="00BB1D82"/>
    <w:rsid w:val="00BB1E82"/>
    <w:rsid w:val="00BB1E8C"/>
    <w:rsid w:val="00BB234B"/>
    <w:rsid w:val="00BB27E4"/>
    <w:rsid w:val="00BB2884"/>
    <w:rsid w:val="00BB2A17"/>
    <w:rsid w:val="00BB2D30"/>
    <w:rsid w:val="00BB2EC6"/>
    <w:rsid w:val="00BB32A1"/>
    <w:rsid w:val="00BB33E8"/>
    <w:rsid w:val="00BB3538"/>
    <w:rsid w:val="00BB3696"/>
    <w:rsid w:val="00BB3708"/>
    <w:rsid w:val="00BB380C"/>
    <w:rsid w:val="00BB3841"/>
    <w:rsid w:val="00BB384E"/>
    <w:rsid w:val="00BB3B30"/>
    <w:rsid w:val="00BB3BE6"/>
    <w:rsid w:val="00BB3C7D"/>
    <w:rsid w:val="00BB4079"/>
    <w:rsid w:val="00BB4108"/>
    <w:rsid w:val="00BB4305"/>
    <w:rsid w:val="00BB43DE"/>
    <w:rsid w:val="00BB4707"/>
    <w:rsid w:val="00BB498B"/>
    <w:rsid w:val="00BB4A46"/>
    <w:rsid w:val="00BB4A84"/>
    <w:rsid w:val="00BB4AE7"/>
    <w:rsid w:val="00BB4F89"/>
    <w:rsid w:val="00BB5119"/>
    <w:rsid w:val="00BB51A3"/>
    <w:rsid w:val="00BB5276"/>
    <w:rsid w:val="00BB531A"/>
    <w:rsid w:val="00BB5419"/>
    <w:rsid w:val="00BB5530"/>
    <w:rsid w:val="00BB5573"/>
    <w:rsid w:val="00BB5633"/>
    <w:rsid w:val="00BB58FD"/>
    <w:rsid w:val="00BB59FF"/>
    <w:rsid w:val="00BB5A9D"/>
    <w:rsid w:val="00BB5BA6"/>
    <w:rsid w:val="00BB5F2F"/>
    <w:rsid w:val="00BB5F6A"/>
    <w:rsid w:val="00BB60C1"/>
    <w:rsid w:val="00BB63C9"/>
    <w:rsid w:val="00BB662B"/>
    <w:rsid w:val="00BB6AF8"/>
    <w:rsid w:val="00BB6E5E"/>
    <w:rsid w:val="00BB6F66"/>
    <w:rsid w:val="00BB6FD9"/>
    <w:rsid w:val="00BB7145"/>
    <w:rsid w:val="00BB7279"/>
    <w:rsid w:val="00BB73B5"/>
    <w:rsid w:val="00BB7424"/>
    <w:rsid w:val="00BB74CA"/>
    <w:rsid w:val="00BB74FD"/>
    <w:rsid w:val="00BB75BF"/>
    <w:rsid w:val="00BB75D1"/>
    <w:rsid w:val="00BB75FC"/>
    <w:rsid w:val="00BB75FD"/>
    <w:rsid w:val="00BB7747"/>
    <w:rsid w:val="00BB77FD"/>
    <w:rsid w:val="00BB79B0"/>
    <w:rsid w:val="00BB7AB5"/>
    <w:rsid w:val="00BB7CF9"/>
    <w:rsid w:val="00BC02BE"/>
    <w:rsid w:val="00BC02F5"/>
    <w:rsid w:val="00BC0496"/>
    <w:rsid w:val="00BC04A6"/>
    <w:rsid w:val="00BC04BC"/>
    <w:rsid w:val="00BC096A"/>
    <w:rsid w:val="00BC0ABC"/>
    <w:rsid w:val="00BC0AC0"/>
    <w:rsid w:val="00BC0BC2"/>
    <w:rsid w:val="00BC0FD9"/>
    <w:rsid w:val="00BC1083"/>
    <w:rsid w:val="00BC1249"/>
    <w:rsid w:val="00BC131C"/>
    <w:rsid w:val="00BC13E1"/>
    <w:rsid w:val="00BC1436"/>
    <w:rsid w:val="00BC1580"/>
    <w:rsid w:val="00BC15A2"/>
    <w:rsid w:val="00BC15C5"/>
    <w:rsid w:val="00BC15FF"/>
    <w:rsid w:val="00BC1772"/>
    <w:rsid w:val="00BC1842"/>
    <w:rsid w:val="00BC189C"/>
    <w:rsid w:val="00BC1ABC"/>
    <w:rsid w:val="00BC1AE3"/>
    <w:rsid w:val="00BC1C42"/>
    <w:rsid w:val="00BC1EC2"/>
    <w:rsid w:val="00BC2279"/>
    <w:rsid w:val="00BC22FD"/>
    <w:rsid w:val="00BC2302"/>
    <w:rsid w:val="00BC23FB"/>
    <w:rsid w:val="00BC25FA"/>
    <w:rsid w:val="00BC2628"/>
    <w:rsid w:val="00BC280F"/>
    <w:rsid w:val="00BC29D8"/>
    <w:rsid w:val="00BC29E8"/>
    <w:rsid w:val="00BC2BCE"/>
    <w:rsid w:val="00BC2D3A"/>
    <w:rsid w:val="00BC2DAF"/>
    <w:rsid w:val="00BC2E36"/>
    <w:rsid w:val="00BC2E92"/>
    <w:rsid w:val="00BC2F93"/>
    <w:rsid w:val="00BC30CA"/>
    <w:rsid w:val="00BC35A6"/>
    <w:rsid w:val="00BC39E4"/>
    <w:rsid w:val="00BC3A2B"/>
    <w:rsid w:val="00BC3A51"/>
    <w:rsid w:val="00BC3BF1"/>
    <w:rsid w:val="00BC3D3E"/>
    <w:rsid w:val="00BC3E41"/>
    <w:rsid w:val="00BC3EC3"/>
    <w:rsid w:val="00BC40D1"/>
    <w:rsid w:val="00BC4179"/>
    <w:rsid w:val="00BC41DD"/>
    <w:rsid w:val="00BC439D"/>
    <w:rsid w:val="00BC4440"/>
    <w:rsid w:val="00BC4469"/>
    <w:rsid w:val="00BC446C"/>
    <w:rsid w:val="00BC4524"/>
    <w:rsid w:val="00BC4589"/>
    <w:rsid w:val="00BC460D"/>
    <w:rsid w:val="00BC46F7"/>
    <w:rsid w:val="00BC48FB"/>
    <w:rsid w:val="00BC49E4"/>
    <w:rsid w:val="00BC4A69"/>
    <w:rsid w:val="00BC4E78"/>
    <w:rsid w:val="00BC5012"/>
    <w:rsid w:val="00BC503F"/>
    <w:rsid w:val="00BC54C2"/>
    <w:rsid w:val="00BC559F"/>
    <w:rsid w:val="00BC55A0"/>
    <w:rsid w:val="00BC55F4"/>
    <w:rsid w:val="00BC5622"/>
    <w:rsid w:val="00BC570E"/>
    <w:rsid w:val="00BC597A"/>
    <w:rsid w:val="00BC5A55"/>
    <w:rsid w:val="00BC5D02"/>
    <w:rsid w:val="00BC6007"/>
    <w:rsid w:val="00BC6056"/>
    <w:rsid w:val="00BC60EB"/>
    <w:rsid w:val="00BC6810"/>
    <w:rsid w:val="00BC6954"/>
    <w:rsid w:val="00BC698C"/>
    <w:rsid w:val="00BC6AC9"/>
    <w:rsid w:val="00BC6C37"/>
    <w:rsid w:val="00BC731E"/>
    <w:rsid w:val="00BC763D"/>
    <w:rsid w:val="00BC7677"/>
    <w:rsid w:val="00BC787F"/>
    <w:rsid w:val="00BC79D4"/>
    <w:rsid w:val="00BC7B7C"/>
    <w:rsid w:val="00BC7C9B"/>
    <w:rsid w:val="00BC7CC4"/>
    <w:rsid w:val="00BC7D1D"/>
    <w:rsid w:val="00BC7D80"/>
    <w:rsid w:val="00BC7F32"/>
    <w:rsid w:val="00BC7FF2"/>
    <w:rsid w:val="00BD00FE"/>
    <w:rsid w:val="00BD0155"/>
    <w:rsid w:val="00BD0187"/>
    <w:rsid w:val="00BD0210"/>
    <w:rsid w:val="00BD0352"/>
    <w:rsid w:val="00BD0353"/>
    <w:rsid w:val="00BD050C"/>
    <w:rsid w:val="00BD06B4"/>
    <w:rsid w:val="00BD076C"/>
    <w:rsid w:val="00BD077E"/>
    <w:rsid w:val="00BD0864"/>
    <w:rsid w:val="00BD0931"/>
    <w:rsid w:val="00BD093A"/>
    <w:rsid w:val="00BD0986"/>
    <w:rsid w:val="00BD0993"/>
    <w:rsid w:val="00BD0C35"/>
    <w:rsid w:val="00BD0C4C"/>
    <w:rsid w:val="00BD0C55"/>
    <w:rsid w:val="00BD0D94"/>
    <w:rsid w:val="00BD101B"/>
    <w:rsid w:val="00BD1077"/>
    <w:rsid w:val="00BD10F8"/>
    <w:rsid w:val="00BD10FB"/>
    <w:rsid w:val="00BD12F6"/>
    <w:rsid w:val="00BD13FB"/>
    <w:rsid w:val="00BD15BE"/>
    <w:rsid w:val="00BD1703"/>
    <w:rsid w:val="00BD17E2"/>
    <w:rsid w:val="00BD18C6"/>
    <w:rsid w:val="00BD1C7D"/>
    <w:rsid w:val="00BD1DC1"/>
    <w:rsid w:val="00BD1E38"/>
    <w:rsid w:val="00BD1E53"/>
    <w:rsid w:val="00BD1F43"/>
    <w:rsid w:val="00BD1F8B"/>
    <w:rsid w:val="00BD1FD2"/>
    <w:rsid w:val="00BD20CA"/>
    <w:rsid w:val="00BD211E"/>
    <w:rsid w:val="00BD2168"/>
    <w:rsid w:val="00BD22A1"/>
    <w:rsid w:val="00BD239C"/>
    <w:rsid w:val="00BD24A8"/>
    <w:rsid w:val="00BD24BA"/>
    <w:rsid w:val="00BD24F8"/>
    <w:rsid w:val="00BD25D5"/>
    <w:rsid w:val="00BD260E"/>
    <w:rsid w:val="00BD26D6"/>
    <w:rsid w:val="00BD26FB"/>
    <w:rsid w:val="00BD2856"/>
    <w:rsid w:val="00BD2883"/>
    <w:rsid w:val="00BD2AC9"/>
    <w:rsid w:val="00BD2B8B"/>
    <w:rsid w:val="00BD2D7A"/>
    <w:rsid w:val="00BD2EEB"/>
    <w:rsid w:val="00BD307D"/>
    <w:rsid w:val="00BD315D"/>
    <w:rsid w:val="00BD326C"/>
    <w:rsid w:val="00BD338D"/>
    <w:rsid w:val="00BD3492"/>
    <w:rsid w:val="00BD3DBA"/>
    <w:rsid w:val="00BD3E17"/>
    <w:rsid w:val="00BD3E9B"/>
    <w:rsid w:val="00BD3F29"/>
    <w:rsid w:val="00BD3F72"/>
    <w:rsid w:val="00BD3F9D"/>
    <w:rsid w:val="00BD3FEC"/>
    <w:rsid w:val="00BD4846"/>
    <w:rsid w:val="00BD48A0"/>
    <w:rsid w:val="00BD49C3"/>
    <w:rsid w:val="00BD4A53"/>
    <w:rsid w:val="00BD4CE0"/>
    <w:rsid w:val="00BD4D4C"/>
    <w:rsid w:val="00BD4E3D"/>
    <w:rsid w:val="00BD4EDE"/>
    <w:rsid w:val="00BD4F67"/>
    <w:rsid w:val="00BD4FBF"/>
    <w:rsid w:val="00BD5140"/>
    <w:rsid w:val="00BD51E9"/>
    <w:rsid w:val="00BD555B"/>
    <w:rsid w:val="00BD570D"/>
    <w:rsid w:val="00BD58EC"/>
    <w:rsid w:val="00BD5919"/>
    <w:rsid w:val="00BD599C"/>
    <w:rsid w:val="00BD5A5D"/>
    <w:rsid w:val="00BD5B35"/>
    <w:rsid w:val="00BD5BD9"/>
    <w:rsid w:val="00BD5C1B"/>
    <w:rsid w:val="00BD5CA3"/>
    <w:rsid w:val="00BD5D14"/>
    <w:rsid w:val="00BD5D2E"/>
    <w:rsid w:val="00BD5D78"/>
    <w:rsid w:val="00BD5D85"/>
    <w:rsid w:val="00BD5E40"/>
    <w:rsid w:val="00BD608D"/>
    <w:rsid w:val="00BD62C9"/>
    <w:rsid w:val="00BD63DC"/>
    <w:rsid w:val="00BD6BA1"/>
    <w:rsid w:val="00BD6C34"/>
    <w:rsid w:val="00BD6C39"/>
    <w:rsid w:val="00BD7038"/>
    <w:rsid w:val="00BD723B"/>
    <w:rsid w:val="00BD752B"/>
    <w:rsid w:val="00BD7841"/>
    <w:rsid w:val="00BD7A00"/>
    <w:rsid w:val="00BD7A77"/>
    <w:rsid w:val="00BD7A94"/>
    <w:rsid w:val="00BD7B3B"/>
    <w:rsid w:val="00BD7BFC"/>
    <w:rsid w:val="00BD7D20"/>
    <w:rsid w:val="00BE001E"/>
    <w:rsid w:val="00BE008C"/>
    <w:rsid w:val="00BE0130"/>
    <w:rsid w:val="00BE0227"/>
    <w:rsid w:val="00BE0592"/>
    <w:rsid w:val="00BE0976"/>
    <w:rsid w:val="00BE0A1F"/>
    <w:rsid w:val="00BE0A86"/>
    <w:rsid w:val="00BE0CA3"/>
    <w:rsid w:val="00BE0DFF"/>
    <w:rsid w:val="00BE0F19"/>
    <w:rsid w:val="00BE118E"/>
    <w:rsid w:val="00BE1207"/>
    <w:rsid w:val="00BE1212"/>
    <w:rsid w:val="00BE1567"/>
    <w:rsid w:val="00BE1AAD"/>
    <w:rsid w:val="00BE1B0B"/>
    <w:rsid w:val="00BE1BC0"/>
    <w:rsid w:val="00BE1C02"/>
    <w:rsid w:val="00BE2224"/>
    <w:rsid w:val="00BE253E"/>
    <w:rsid w:val="00BE2683"/>
    <w:rsid w:val="00BE2738"/>
    <w:rsid w:val="00BE27FF"/>
    <w:rsid w:val="00BE28E2"/>
    <w:rsid w:val="00BE28E4"/>
    <w:rsid w:val="00BE2A7C"/>
    <w:rsid w:val="00BE2BAC"/>
    <w:rsid w:val="00BE2BF1"/>
    <w:rsid w:val="00BE2C5E"/>
    <w:rsid w:val="00BE2D1C"/>
    <w:rsid w:val="00BE2D31"/>
    <w:rsid w:val="00BE2D87"/>
    <w:rsid w:val="00BE2F24"/>
    <w:rsid w:val="00BE305E"/>
    <w:rsid w:val="00BE338A"/>
    <w:rsid w:val="00BE33D9"/>
    <w:rsid w:val="00BE342C"/>
    <w:rsid w:val="00BE36CB"/>
    <w:rsid w:val="00BE36EB"/>
    <w:rsid w:val="00BE3760"/>
    <w:rsid w:val="00BE37CC"/>
    <w:rsid w:val="00BE384B"/>
    <w:rsid w:val="00BE38F4"/>
    <w:rsid w:val="00BE3987"/>
    <w:rsid w:val="00BE39B6"/>
    <w:rsid w:val="00BE3AC9"/>
    <w:rsid w:val="00BE3BAE"/>
    <w:rsid w:val="00BE40FC"/>
    <w:rsid w:val="00BE4171"/>
    <w:rsid w:val="00BE471F"/>
    <w:rsid w:val="00BE4753"/>
    <w:rsid w:val="00BE4998"/>
    <w:rsid w:val="00BE49B4"/>
    <w:rsid w:val="00BE4B4D"/>
    <w:rsid w:val="00BE4C47"/>
    <w:rsid w:val="00BE4F15"/>
    <w:rsid w:val="00BE4FE9"/>
    <w:rsid w:val="00BE509E"/>
    <w:rsid w:val="00BE517C"/>
    <w:rsid w:val="00BE5517"/>
    <w:rsid w:val="00BE5568"/>
    <w:rsid w:val="00BE576A"/>
    <w:rsid w:val="00BE5C18"/>
    <w:rsid w:val="00BE5C84"/>
    <w:rsid w:val="00BE5E97"/>
    <w:rsid w:val="00BE5E98"/>
    <w:rsid w:val="00BE5FD1"/>
    <w:rsid w:val="00BE6005"/>
    <w:rsid w:val="00BE60CE"/>
    <w:rsid w:val="00BE610B"/>
    <w:rsid w:val="00BE61B7"/>
    <w:rsid w:val="00BE632C"/>
    <w:rsid w:val="00BE65F4"/>
    <w:rsid w:val="00BE65F5"/>
    <w:rsid w:val="00BE65FE"/>
    <w:rsid w:val="00BE66A3"/>
    <w:rsid w:val="00BE6935"/>
    <w:rsid w:val="00BE6992"/>
    <w:rsid w:val="00BE6A37"/>
    <w:rsid w:val="00BE6BBB"/>
    <w:rsid w:val="00BE6BF3"/>
    <w:rsid w:val="00BE6C1D"/>
    <w:rsid w:val="00BE6D66"/>
    <w:rsid w:val="00BE6E15"/>
    <w:rsid w:val="00BE6E88"/>
    <w:rsid w:val="00BE700E"/>
    <w:rsid w:val="00BE70AE"/>
    <w:rsid w:val="00BE763D"/>
    <w:rsid w:val="00BE7646"/>
    <w:rsid w:val="00BE7659"/>
    <w:rsid w:val="00BE7852"/>
    <w:rsid w:val="00BE78BB"/>
    <w:rsid w:val="00BE78FB"/>
    <w:rsid w:val="00BE7A63"/>
    <w:rsid w:val="00BE7ADE"/>
    <w:rsid w:val="00BE7DA3"/>
    <w:rsid w:val="00BE7E7A"/>
    <w:rsid w:val="00BE7E7D"/>
    <w:rsid w:val="00BF00CF"/>
    <w:rsid w:val="00BF0141"/>
    <w:rsid w:val="00BF01FE"/>
    <w:rsid w:val="00BF024D"/>
    <w:rsid w:val="00BF0251"/>
    <w:rsid w:val="00BF03BF"/>
    <w:rsid w:val="00BF049B"/>
    <w:rsid w:val="00BF0518"/>
    <w:rsid w:val="00BF05EE"/>
    <w:rsid w:val="00BF06C0"/>
    <w:rsid w:val="00BF06EA"/>
    <w:rsid w:val="00BF0961"/>
    <w:rsid w:val="00BF09F9"/>
    <w:rsid w:val="00BF0A87"/>
    <w:rsid w:val="00BF0AC4"/>
    <w:rsid w:val="00BF0AE0"/>
    <w:rsid w:val="00BF0BCF"/>
    <w:rsid w:val="00BF0C90"/>
    <w:rsid w:val="00BF0F93"/>
    <w:rsid w:val="00BF1170"/>
    <w:rsid w:val="00BF14F8"/>
    <w:rsid w:val="00BF1696"/>
    <w:rsid w:val="00BF190F"/>
    <w:rsid w:val="00BF1A8D"/>
    <w:rsid w:val="00BF1C56"/>
    <w:rsid w:val="00BF1C62"/>
    <w:rsid w:val="00BF1EB5"/>
    <w:rsid w:val="00BF2018"/>
    <w:rsid w:val="00BF202E"/>
    <w:rsid w:val="00BF2096"/>
    <w:rsid w:val="00BF2178"/>
    <w:rsid w:val="00BF2492"/>
    <w:rsid w:val="00BF2635"/>
    <w:rsid w:val="00BF269F"/>
    <w:rsid w:val="00BF26FF"/>
    <w:rsid w:val="00BF2908"/>
    <w:rsid w:val="00BF29FB"/>
    <w:rsid w:val="00BF2AEE"/>
    <w:rsid w:val="00BF2DDC"/>
    <w:rsid w:val="00BF2F61"/>
    <w:rsid w:val="00BF3022"/>
    <w:rsid w:val="00BF328B"/>
    <w:rsid w:val="00BF33EF"/>
    <w:rsid w:val="00BF3537"/>
    <w:rsid w:val="00BF35E4"/>
    <w:rsid w:val="00BF398E"/>
    <w:rsid w:val="00BF3B63"/>
    <w:rsid w:val="00BF3CF0"/>
    <w:rsid w:val="00BF3D1F"/>
    <w:rsid w:val="00BF3F73"/>
    <w:rsid w:val="00BF3FCF"/>
    <w:rsid w:val="00BF4A0F"/>
    <w:rsid w:val="00BF4AA7"/>
    <w:rsid w:val="00BF4B03"/>
    <w:rsid w:val="00BF4B08"/>
    <w:rsid w:val="00BF4B66"/>
    <w:rsid w:val="00BF4B7C"/>
    <w:rsid w:val="00BF4C5B"/>
    <w:rsid w:val="00BF4C72"/>
    <w:rsid w:val="00BF4CB0"/>
    <w:rsid w:val="00BF4F84"/>
    <w:rsid w:val="00BF4F86"/>
    <w:rsid w:val="00BF5072"/>
    <w:rsid w:val="00BF535B"/>
    <w:rsid w:val="00BF58D2"/>
    <w:rsid w:val="00BF590E"/>
    <w:rsid w:val="00BF5C48"/>
    <w:rsid w:val="00BF5C82"/>
    <w:rsid w:val="00BF5FAE"/>
    <w:rsid w:val="00BF5FB5"/>
    <w:rsid w:val="00BF6000"/>
    <w:rsid w:val="00BF6027"/>
    <w:rsid w:val="00BF60A2"/>
    <w:rsid w:val="00BF612A"/>
    <w:rsid w:val="00BF631A"/>
    <w:rsid w:val="00BF6350"/>
    <w:rsid w:val="00BF6369"/>
    <w:rsid w:val="00BF6517"/>
    <w:rsid w:val="00BF663E"/>
    <w:rsid w:val="00BF6645"/>
    <w:rsid w:val="00BF6710"/>
    <w:rsid w:val="00BF675E"/>
    <w:rsid w:val="00BF6762"/>
    <w:rsid w:val="00BF6777"/>
    <w:rsid w:val="00BF681A"/>
    <w:rsid w:val="00BF68DA"/>
    <w:rsid w:val="00BF69EB"/>
    <w:rsid w:val="00BF6BCE"/>
    <w:rsid w:val="00BF6BF8"/>
    <w:rsid w:val="00BF6C8A"/>
    <w:rsid w:val="00BF6D06"/>
    <w:rsid w:val="00BF6DEA"/>
    <w:rsid w:val="00BF7023"/>
    <w:rsid w:val="00BF70AF"/>
    <w:rsid w:val="00BF7108"/>
    <w:rsid w:val="00BF711A"/>
    <w:rsid w:val="00BF727D"/>
    <w:rsid w:val="00BF7651"/>
    <w:rsid w:val="00BF792F"/>
    <w:rsid w:val="00BF7931"/>
    <w:rsid w:val="00BF79F7"/>
    <w:rsid w:val="00BF7F3F"/>
    <w:rsid w:val="00BF7F44"/>
    <w:rsid w:val="00C0001C"/>
    <w:rsid w:val="00C000F7"/>
    <w:rsid w:val="00C0016B"/>
    <w:rsid w:val="00C001B3"/>
    <w:rsid w:val="00C00748"/>
    <w:rsid w:val="00C00992"/>
    <w:rsid w:val="00C00B8E"/>
    <w:rsid w:val="00C00DE0"/>
    <w:rsid w:val="00C01164"/>
    <w:rsid w:val="00C011D5"/>
    <w:rsid w:val="00C011FC"/>
    <w:rsid w:val="00C01308"/>
    <w:rsid w:val="00C0135B"/>
    <w:rsid w:val="00C01AC5"/>
    <w:rsid w:val="00C01D1C"/>
    <w:rsid w:val="00C01E16"/>
    <w:rsid w:val="00C01E4A"/>
    <w:rsid w:val="00C01E53"/>
    <w:rsid w:val="00C01EDE"/>
    <w:rsid w:val="00C01F15"/>
    <w:rsid w:val="00C02147"/>
    <w:rsid w:val="00C02242"/>
    <w:rsid w:val="00C02306"/>
    <w:rsid w:val="00C0265F"/>
    <w:rsid w:val="00C02692"/>
    <w:rsid w:val="00C0269B"/>
    <w:rsid w:val="00C0284B"/>
    <w:rsid w:val="00C02A15"/>
    <w:rsid w:val="00C02E5A"/>
    <w:rsid w:val="00C03038"/>
    <w:rsid w:val="00C03162"/>
    <w:rsid w:val="00C03348"/>
    <w:rsid w:val="00C033F9"/>
    <w:rsid w:val="00C0367E"/>
    <w:rsid w:val="00C036C9"/>
    <w:rsid w:val="00C037DC"/>
    <w:rsid w:val="00C03C1F"/>
    <w:rsid w:val="00C03E2E"/>
    <w:rsid w:val="00C04263"/>
    <w:rsid w:val="00C0436C"/>
    <w:rsid w:val="00C04391"/>
    <w:rsid w:val="00C043EA"/>
    <w:rsid w:val="00C04649"/>
    <w:rsid w:val="00C04656"/>
    <w:rsid w:val="00C04763"/>
    <w:rsid w:val="00C04786"/>
    <w:rsid w:val="00C048F5"/>
    <w:rsid w:val="00C0490B"/>
    <w:rsid w:val="00C04BA9"/>
    <w:rsid w:val="00C04CA0"/>
    <w:rsid w:val="00C04EAC"/>
    <w:rsid w:val="00C052BC"/>
    <w:rsid w:val="00C05600"/>
    <w:rsid w:val="00C05692"/>
    <w:rsid w:val="00C057B5"/>
    <w:rsid w:val="00C0595E"/>
    <w:rsid w:val="00C05B6C"/>
    <w:rsid w:val="00C05D3E"/>
    <w:rsid w:val="00C05E5F"/>
    <w:rsid w:val="00C05EC0"/>
    <w:rsid w:val="00C05EFF"/>
    <w:rsid w:val="00C0648A"/>
    <w:rsid w:val="00C064A3"/>
    <w:rsid w:val="00C06546"/>
    <w:rsid w:val="00C06579"/>
    <w:rsid w:val="00C06A22"/>
    <w:rsid w:val="00C06B4A"/>
    <w:rsid w:val="00C06B9D"/>
    <w:rsid w:val="00C06C72"/>
    <w:rsid w:val="00C06D36"/>
    <w:rsid w:val="00C06F51"/>
    <w:rsid w:val="00C06FBE"/>
    <w:rsid w:val="00C06FD2"/>
    <w:rsid w:val="00C0703F"/>
    <w:rsid w:val="00C07225"/>
    <w:rsid w:val="00C073A5"/>
    <w:rsid w:val="00C0750F"/>
    <w:rsid w:val="00C07610"/>
    <w:rsid w:val="00C0773C"/>
    <w:rsid w:val="00C07887"/>
    <w:rsid w:val="00C07991"/>
    <w:rsid w:val="00C079EE"/>
    <w:rsid w:val="00C07B92"/>
    <w:rsid w:val="00C07C4E"/>
    <w:rsid w:val="00C07DA0"/>
    <w:rsid w:val="00C07EDE"/>
    <w:rsid w:val="00C07F7B"/>
    <w:rsid w:val="00C102E2"/>
    <w:rsid w:val="00C102E5"/>
    <w:rsid w:val="00C10343"/>
    <w:rsid w:val="00C1037B"/>
    <w:rsid w:val="00C10497"/>
    <w:rsid w:val="00C106F5"/>
    <w:rsid w:val="00C1099E"/>
    <w:rsid w:val="00C10A1F"/>
    <w:rsid w:val="00C10D36"/>
    <w:rsid w:val="00C10DE6"/>
    <w:rsid w:val="00C10EA5"/>
    <w:rsid w:val="00C11008"/>
    <w:rsid w:val="00C110FB"/>
    <w:rsid w:val="00C11219"/>
    <w:rsid w:val="00C114A5"/>
    <w:rsid w:val="00C11527"/>
    <w:rsid w:val="00C11560"/>
    <w:rsid w:val="00C116F5"/>
    <w:rsid w:val="00C11705"/>
    <w:rsid w:val="00C117C4"/>
    <w:rsid w:val="00C11938"/>
    <w:rsid w:val="00C11B3E"/>
    <w:rsid w:val="00C11C2B"/>
    <w:rsid w:val="00C11D01"/>
    <w:rsid w:val="00C11E28"/>
    <w:rsid w:val="00C11EFF"/>
    <w:rsid w:val="00C11F47"/>
    <w:rsid w:val="00C1220E"/>
    <w:rsid w:val="00C123C7"/>
    <w:rsid w:val="00C125EC"/>
    <w:rsid w:val="00C125EE"/>
    <w:rsid w:val="00C12947"/>
    <w:rsid w:val="00C12C96"/>
    <w:rsid w:val="00C12D22"/>
    <w:rsid w:val="00C12D62"/>
    <w:rsid w:val="00C12DB7"/>
    <w:rsid w:val="00C12F12"/>
    <w:rsid w:val="00C12F46"/>
    <w:rsid w:val="00C12FFB"/>
    <w:rsid w:val="00C13064"/>
    <w:rsid w:val="00C130C5"/>
    <w:rsid w:val="00C139E9"/>
    <w:rsid w:val="00C13C27"/>
    <w:rsid w:val="00C13D8E"/>
    <w:rsid w:val="00C13E5F"/>
    <w:rsid w:val="00C13F2A"/>
    <w:rsid w:val="00C13F8D"/>
    <w:rsid w:val="00C142D9"/>
    <w:rsid w:val="00C1451A"/>
    <w:rsid w:val="00C146C3"/>
    <w:rsid w:val="00C146C4"/>
    <w:rsid w:val="00C14758"/>
    <w:rsid w:val="00C149ED"/>
    <w:rsid w:val="00C14AC3"/>
    <w:rsid w:val="00C14AFC"/>
    <w:rsid w:val="00C14DB2"/>
    <w:rsid w:val="00C14DFB"/>
    <w:rsid w:val="00C150BC"/>
    <w:rsid w:val="00C151C3"/>
    <w:rsid w:val="00C15389"/>
    <w:rsid w:val="00C154C1"/>
    <w:rsid w:val="00C155A3"/>
    <w:rsid w:val="00C157DE"/>
    <w:rsid w:val="00C158D1"/>
    <w:rsid w:val="00C15992"/>
    <w:rsid w:val="00C159F3"/>
    <w:rsid w:val="00C15ADA"/>
    <w:rsid w:val="00C15BCE"/>
    <w:rsid w:val="00C15DE4"/>
    <w:rsid w:val="00C15F35"/>
    <w:rsid w:val="00C15F5B"/>
    <w:rsid w:val="00C160E9"/>
    <w:rsid w:val="00C1620D"/>
    <w:rsid w:val="00C164FB"/>
    <w:rsid w:val="00C1675E"/>
    <w:rsid w:val="00C167C4"/>
    <w:rsid w:val="00C16980"/>
    <w:rsid w:val="00C169D0"/>
    <w:rsid w:val="00C16AC0"/>
    <w:rsid w:val="00C16B22"/>
    <w:rsid w:val="00C16BD8"/>
    <w:rsid w:val="00C16E0B"/>
    <w:rsid w:val="00C16ED1"/>
    <w:rsid w:val="00C16F6F"/>
    <w:rsid w:val="00C16FC0"/>
    <w:rsid w:val="00C17071"/>
    <w:rsid w:val="00C1708A"/>
    <w:rsid w:val="00C17273"/>
    <w:rsid w:val="00C172B6"/>
    <w:rsid w:val="00C17345"/>
    <w:rsid w:val="00C1749F"/>
    <w:rsid w:val="00C175C3"/>
    <w:rsid w:val="00C1766E"/>
    <w:rsid w:val="00C177FD"/>
    <w:rsid w:val="00C179A1"/>
    <w:rsid w:val="00C179D5"/>
    <w:rsid w:val="00C17A43"/>
    <w:rsid w:val="00C17C3B"/>
    <w:rsid w:val="00C17CE8"/>
    <w:rsid w:val="00C17E0C"/>
    <w:rsid w:val="00C17FCD"/>
    <w:rsid w:val="00C17FD1"/>
    <w:rsid w:val="00C20217"/>
    <w:rsid w:val="00C2031F"/>
    <w:rsid w:val="00C2077E"/>
    <w:rsid w:val="00C207AB"/>
    <w:rsid w:val="00C20829"/>
    <w:rsid w:val="00C20935"/>
    <w:rsid w:val="00C20A64"/>
    <w:rsid w:val="00C20BE0"/>
    <w:rsid w:val="00C20D44"/>
    <w:rsid w:val="00C20DCA"/>
    <w:rsid w:val="00C20E21"/>
    <w:rsid w:val="00C20E64"/>
    <w:rsid w:val="00C20ECD"/>
    <w:rsid w:val="00C20F00"/>
    <w:rsid w:val="00C20F97"/>
    <w:rsid w:val="00C20FB0"/>
    <w:rsid w:val="00C21121"/>
    <w:rsid w:val="00C21127"/>
    <w:rsid w:val="00C21181"/>
    <w:rsid w:val="00C213EB"/>
    <w:rsid w:val="00C214FD"/>
    <w:rsid w:val="00C21542"/>
    <w:rsid w:val="00C215BA"/>
    <w:rsid w:val="00C215CB"/>
    <w:rsid w:val="00C218C2"/>
    <w:rsid w:val="00C21A80"/>
    <w:rsid w:val="00C21A9E"/>
    <w:rsid w:val="00C21C53"/>
    <w:rsid w:val="00C21D1A"/>
    <w:rsid w:val="00C21EC4"/>
    <w:rsid w:val="00C21ECB"/>
    <w:rsid w:val="00C21EFD"/>
    <w:rsid w:val="00C223CB"/>
    <w:rsid w:val="00C223E5"/>
    <w:rsid w:val="00C2251A"/>
    <w:rsid w:val="00C22747"/>
    <w:rsid w:val="00C227E5"/>
    <w:rsid w:val="00C22A39"/>
    <w:rsid w:val="00C22B3A"/>
    <w:rsid w:val="00C22C4D"/>
    <w:rsid w:val="00C231B3"/>
    <w:rsid w:val="00C2328F"/>
    <w:rsid w:val="00C23632"/>
    <w:rsid w:val="00C23642"/>
    <w:rsid w:val="00C2364F"/>
    <w:rsid w:val="00C236D8"/>
    <w:rsid w:val="00C236EE"/>
    <w:rsid w:val="00C237A8"/>
    <w:rsid w:val="00C23986"/>
    <w:rsid w:val="00C239E7"/>
    <w:rsid w:val="00C23BCC"/>
    <w:rsid w:val="00C23C3C"/>
    <w:rsid w:val="00C23CAC"/>
    <w:rsid w:val="00C23D30"/>
    <w:rsid w:val="00C23D35"/>
    <w:rsid w:val="00C23E7B"/>
    <w:rsid w:val="00C24030"/>
    <w:rsid w:val="00C24327"/>
    <w:rsid w:val="00C2433D"/>
    <w:rsid w:val="00C2442A"/>
    <w:rsid w:val="00C244B2"/>
    <w:rsid w:val="00C24663"/>
    <w:rsid w:val="00C248A8"/>
    <w:rsid w:val="00C24A75"/>
    <w:rsid w:val="00C24AEB"/>
    <w:rsid w:val="00C24D9C"/>
    <w:rsid w:val="00C24DF2"/>
    <w:rsid w:val="00C24E92"/>
    <w:rsid w:val="00C250D8"/>
    <w:rsid w:val="00C25117"/>
    <w:rsid w:val="00C252C1"/>
    <w:rsid w:val="00C252C6"/>
    <w:rsid w:val="00C25642"/>
    <w:rsid w:val="00C2568B"/>
    <w:rsid w:val="00C256F0"/>
    <w:rsid w:val="00C257F2"/>
    <w:rsid w:val="00C2585F"/>
    <w:rsid w:val="00C259D6"/>
    <w:rsid w:val="00C25A16"/>
    <w:rsid w:val="00C25A8D"/>
    <w:rsid w:val="00C25D1B"/>
    <w:rsid w:val="00C26007"/>
    <w:rsid w:val="00C26018"/>
    <w:rsid w:val="00C2624A"/>
    <w:rsid w:val="00C263D6"/>
    <w:rsid w:val="00C265B3"/>
    <w:rsid w:val="00C267D4"/>
    <w:rsid w:val="00C268B8"/>
    <w:rsid w:val="00C268DF"/>
    <w:rsid w:val="00C269E2"/>
    <w:rsid w:val="00C269E4"/>
    <w:rsid w:val="00C26D58"/>
    <w:rsid w:val="00C26DAA"/>
    <w:rsid w:val="00C273A7"/>
    <w:rsid w:val="00C273EF"/>
    <w:rsid w:val="00C27564"/>
    <w:rsid w:val="00C2770C"/>
    <w:rsid w:val="00C277A2"/>
    <w:rsid w:val="00C27AB4"/>
    <w:rsid w:val="00C27C6B"/>
    <w:rsid w:val="00C27E18"/>
    <w:rsid w:val="00C27E68"/>
    <w:rsid w:val="00C27E6D"/>
    <w:rsid w:val="00C27FFB"/>
    <w:rsid w:val="00C3012B"/>
    <w:rsid w:val="00C301D2"/>
    <w:rsid w:val="00C30235"/>
    <w:rsid w:val="00C302A3"/>
    <w:rsid w:val="00C303BE"/>
    <w:rsid w:val="00C30796"/>
    <w:rsid w:val="00C30B37"/>
    <w:rsid w:val="00C30B44"/>
    <w:rsid w:val="00C30CD5"/>
    <w:rsid w:val="00C30DA6"/>
    <w:rsid w:val="00C30DBE"/>
    <w:rsid w:val="00C30FA3"/>
    <w:rsid w:val="00C3101E"/>
    <w:rsid w:val="00C3103F"/>
    <w:rsid w:val="00C3111A"/>
    <w:rsid w:val="00C312AF"/>
    <w:rsid w:val="00C313FB"/>
    <w:rsid w:val="00C31667"/>
    <w:rsid w:val="00C316E3"/>
    <w:rsid w:val="00C31768"/>
    <w:rsid w:val="00C3176E"/>
    <w:rsid w:val="00C318BE"/>
    <w:rsid w:val="00C31C69"/>
    <w:rsid w:val="00C31E5D"/>
    <w:rsid w:val="00C321ED"/>
    <w:rsid w:val="00C32296"/>
    <w:rsid w:val="00C32321"/>
    <w:rsid w:val="00C324C5"/>
    <w:rsid w:val="00C32727"/>
    <w:rsid w:val="00C3283E"/>
    <w:rsid w:val="00C329A1"/>
    <w:rsid w:val="00C32A6B"/>
    <w:rsid w:val="00C32BC5"/>
    <w:rsid w:val="00C32CBF"/>
    <w:rsid w:val="00C32CFA"/>
    <w:rsid w:val="00C32E12"/>
    <w:rsid w:val="00C330D0"/>
    <w:rsid w:val="00C33127"/>
    <w:rsid w:val="00C33218"/>
    <w:rsid w:val="00C33342"/>
    <w:rsid w:val="00C334E7"/>
    <w:rsid w:val="00C335CC"/>
    <w:rsid w:val="00C33703"/>
    <w:rsid w:val="00C33862"/>
    <w:rsid w:val="00C338D7"/>
    <w:rsid w:val="00C33919"/>
    <w:rsid w:val="00C33971"/>
    <w:rsid w:val="00C33A17"/>
    <w:rsid w:val="00C3403C"/>
    <w:rsid w:val="00C340BF"/>
    <w:rsid w:val="00C340FF"/>
    <w:rsid w:val="00C34107"/>
    <w:rsid w:val="00C3436B"/>
    <w:rsid w:val="00C3448F"/>
    <w:rsid w:val="00C34551"/>
    <w:rsid w:val="00C3480E"/>
    <w:rsid w:val="00C3492D"/>
    <w:rsid w:val="00C34A4C"/>
    <w:rsid w:val="00C34B44"/>
    <w:rsid w:val="00C34D69"/>
    <w:rsid w:val="00C34FC2"/>
    <w:rsid w:val="00C34FCE"/>
    <w:rsid w:val="00C3507D"/>
    <w:rsid w:val="00C35106"/>
    <w:rsid w:val="00C35114"/>
    <w:rsid w:val="00C351E7"/>
    <w:rsid w:val="00C352B8"/>
    <w:rsid w:val="00C357D8"/>
    <w:rsid w:val="00C35920"/>
    <w:rsid w:val="00C35D15"/>
    <w:rsid w:val="00C35DA5"/>
    <w:rsid w:val="00C35DF0"/>
    <w:rsid w:val="00C35E29"/>
    <w:rsid w:val="00C361DC"/>
    <w:rsid w:val="00C36208"/>
    <w:rsid w:val="00C362E8"/>
    <w:rsid w:val="00C36612"/>
    <w:rsid w:val="00C36839"/>
    <w:rsid w:val="00C3687C"/>
    <w:rsid w:val="00C36AC3"/>
    <w:rsid w:val="00C36B0E"/>
    <w:rsid w:val="00C36DAE"/>
    <w:rsid w:val="00C37038"/>
    <w:rsid w:val="00C37209"/>
    <w:rsid w:val="00C372A2"/>
    <w:rsid w:val="00C372F3"/>
    <w:rsid w:val="00C3733B"/>
    <w:rsid w:val="00C374BD"/>
    <w:rsid w:val="00C376B8"/>
    <w:rsid w:val="00C37F16"/>
    <w:rsid w:val="00C37F88"/>
    <w:rsid w:val="00C401B0"/>
    <w:rsid w:val="00C40207"/>
    <w:rsid w:val="00C4025A"/>
    <w:rsid w:val="00C40296"/>
    <w:rsid w:val="00C404A4"/>
    <w:rsid w:val="00C404DE"/>
    <w:rsid w:val="00C40608"/>
    <w:rsid w:val="00C406B5"/>
    <w:rsid w:val="00C407E3"/>
    <w:rsid w:val="00C40930"/>
    <w:rsid w:val="00C4096B"/>
    <w:rsid w:val="00C40A3A"/>
    <w:rsid w:val="00C40B47"/>
    <w:rsid w:val="00C40C00"/>
    <w:rsid w:val="00C40C89"/>
    <w:rsid w:val="00C40E0E"/>
    <w:rsid w:val="00C41001"/>
    <w:rsid w:val="00C4101D"/>
    <w:rsid w:val="00C41197"/>
    <w:rsid w:val="00C413E8"/>
    <w:rsid w:val="00C4149A"/>
    <w:rsid w:val="00C41592"/>
    <w:rsid w:val="00C415B9"/>
    <w:rsid w:val="00C41886"/>
    <w:rsid w:val="00C41AFB"/>
    <w:rsid w:val="00C41BF3"/>
    <w:rsid w:val="00C41D21"/>
    <w:rsid w:val="00C41DB1"/>
    <w:rsid w:val="00C41F53"/>
    <w:rsid w:val="00C420EB"/>
    <w:rsid w:val="00C42276"/>
    <w:rsid w:val="00C42608"/>
    <w:rsid w:val="00C42673"/>
    <w:rsid w:val="00C42685"/>
    <w:rsid w:val="00C426D2"/>
    <w:rsid w:val="00C427E1"/>
    <w:rsid w:val="00C42D58"/>
    <w:rsid w:val="00C42D62"/>
    <w:rsid w:val="00C43140"/>
    <w:rsid w:val="00C4318A"/>
    <w:rsid w:val="00C431F1"/>
    <w:rsid w:val="00C434E6"/>
    <w:rsid w:val="00C43666"/>
    <w:rsid w:val="00C437E7"/>
    <w:rsid w:val="00C438FE"/>
    <w:rsid w:val="00C43957"/>
    <w:rsid w:val="00C43C76"/>
    <w:rsid w:val="00C43EAC"/>
    <w:rsid w:val="00C43F11"/>
    <w:rsid w:val="00C43F81"/>
    <w:rsid w:val="00C44140"/>
    <w:rsid w:val="00C44167"/>
    <w:rsid w:val="00C441B5"/>
    <w:rsid w:val="00C441DF"/>
    <w:rsid w:val="00C442D4"/>
    <w:rsid w:val="00C44341"/>
    <w:rsid w:val="00C44410"/>
    <w:rsid w:val="00C4447D"/>
    <w:rsid w:val="00C444EB"/>
    <w:rsid w:val="00C44576"/>
    <w:rsid w:val="00C44618"/>
    <w:rsid w:val="00C44860"/>
    <w:rsid w:val="00C449F5"/>
    <w:rsid w:val="00C44B5E"/>
    <w:rsid w:val="00C44EE4"/>
    <w:rsid w:val="00C44F3C"/>
    <w:rsid w:val="00C4504C"/>
    <w:rsid w:val="00C45118"/>
    <w:rsid w:val="00C4513F"/>
    <w:rsid w:val="00C45162"/>
    <w:rsid w:val="00C451A4"/>
    <w:rsid w:val="00C451FB"/>
    <w:rsid w:val="00C452D8"/>
    <w:rsid w:val="00C453E5"/>
    <w:rsid w:val="00C45681"/>
    <w:rsid w:val="00C45731"/>
    <w:rsid w:val="00C45A65"/>
    <w:rsid w:val="00C45B05"/>
    <w:rsid w:val="00C45B87"/>
    <w:rsid w:val="00C45BF8"/>
    <w:rsid w:val="00C45C78"/>
    <w:rsid w:val="00C45D67"/>
    <w:rsid w:val="00C45F75"/>
    <w:rsid w:val="00C461E4"/>
    <w:rsid w:val="00C4633D"/>
    <w:rsid w:val="00C463BF"/>
    <w:rsid w:val="00C4651F"/>
    <w:rsid w:val="00C4660A"/>
    <w:rsid w:val="00C46640"/>
    <w:rsid w:val="00C468D1"/>
    <w:rsid w:val="00C469B7"/>
    <w:rsid w:val="00C46B8E"/>
    <w:rsid w:val="00C46D72"/>
    <w:rsid w:val="00C46F42"/>
    <w:rsid w:val="00C46FB2"/>
    <w:rsid w:val="00C47112"/>
    <w:rsid w:val="00C47178"/>
    <w:rsid w:val="00C4726A"/>
    <w:rsid w:val="00C472F7"/>
    <w:rsid w:val="00C474AA"/>
    <w:rsid w:val="00C47625"/>
    <w:rsid w:val="00C476E4"/>
    <w:rsid w:val="00C4792B"/>
    <w:rsid w:val="00C47A92"/>
    <w:rsid w:val="00C47AA0"/>
    <w:rsid w:val="00C47AD7"/>
    <w:rsid w:val="00C47AE9"/>
    <w:rsid w:val="00C47CAF"/>
    <w:rsid w:val="00C47EFA"/>
    <w:rsid w:val="00C47F2B"/>
    <w:rsid w:val="00C50002"/>
    <w:rsid w:val="00C500F2"/>
    <w:rsid w:val="00C502BD"/>
    <w:rsid w:val="00C50317"/>
    <w:rsid w:val="00C50697"/>
    <w:rsid w:val="00C506E9"/>
    <w:rsid w:val="00C5087D"/>
    <w:rsid w:val="00C50909"/>
    <w:rsid w:val="00C50BCA"/>
    <w:rsid w:val="00C50F0B"/>
    <w:rsid w:val="00C510A4"/>
    <w:rsid w:val="00C511A7"/>
    <w:rsid w:val="00C51282"/>
    <w:rsid w:val="00C514A2"/>
    <w:rsid w:val="00C51627"/>
    <w:rsid w:val="00C51648"/>
    <w:rsid w:val="00C51778"/>
    <w:rsid w:val="00C51876"/>
    <w:rsid w:val="00C518D8"/>
    <w:rsid w:val="00C51943"/>
    <w:rsid w:val="00C51B32"/>
    <w:rsid w:val="00C51B4D"/>
    <w:rsid w:val="00C51DFE"/>
    <w:rsid w:val="00C51E02"/>
    <w:rsid w:val="00C52110"/>
    <w:rsid w:val="00C52154"/>
    <w:rsid w:val="00C52269"/>
    <w:rsid w:val="00C522F6"/>
    <w:rsid w:val="00C523F4"/>
    <w:rsid w:val="00C527DB"/>
    <w:rsid w:val="00C5297C"/>
    <w:rsid w:val="00C529E5"/>
    <w:rsid w:val="00C529F0"/>
    <w:rsid w:val="00C52AB7"/>
    <w:rsid w:val="00C52ACD"/>
    <w:rsid w:val="00C52B21"/>
    <w:rsid w:val="00C52BB1"/>
    <w:rsid w:val="00C52D19"/>
    <w:rsid w:val="00C52D7A"/>
    <w:rsid w:val="00C52E65"/>
    <w:rsid w:val="00C52EBF"/>
    <w:rsid w:val="00C52F69"/>
    <w:rsid w:val="00C52FC3"/>
    <w:rsid w:val="00C5305D"/>
    <w:rsid w:val="00C53106"/>
    <w:rsid w:val="00C53120"/>
    <w:rsid w:val="00C531F0"/>
    <w:rsid w:val="00C53478"/>
    <w:rsid w:val="00C53618"/>
    <w:rsid w:val="00C53681"/>
    <w:rsid w:val="00C5370D"/>
    <w:rsid w:val="00C53765"/>
    <w:rsid w:val="00C53831"/>
    <w:rsid w:val="00C53A00"/>
    <w:rsid w:val="00C53C62"/>
    <w:rsid w:val="00C53D96"/>
    <w:rsid w:val="00C53FA8"/>
    <w:rsid w:val="00C54001"/>
    <w:rsid w:val="00C5408B"/>
    <w:rsid w:val="00C54297"/>
    <w:rsid w:val="00C543DA"/>
    <w:rsid w:val="00C54462"/>
    <w:rsid w:val="00C54678"/>
    <w:rsid w:val="00C549BF"/>
    <w:rsid w:val="00C54A9C"/>
    <w:rsid w:val="00C54ADB"/>
    <w:rsid w:val="00C54B21"/>
    <w:rsid w:val="00C54B7A"/>
    <w:rsid w:val="00C54C40"/>
    <w:rsid w:val="00C54D1A"/>
    <w:rsid w:val="00C54D54"/>
    <w:rsid w:val="00C54DF7"/>
    <w:rsid w:val="00C55059"/>
    <w:rsid w:val="00C5506C"/>
    <w:rsid w:val="00C552BA"/>
    <w:rsid w:val="00C55348"/>
    <w:rsid w:val="00C5534B"/>
    <w:rsid w:val="00C55435"/>
    <w:rsid w:val="00C555BB"/>
    <w:rsid w:val="00C557C0"/>
    <w:rsid w:val="00C55A05"/>
    <w:rsid w:val="00C55A77"/>
    <w:rsid w:val="00C55AC2"/>
    <w:rsid w:val="00C55B23"/>
    <w:rsid w:val="00C55B98"/>
    <w:rsid w:val="00C55C20"/>
    <w:rsid w:val="00C55E52"/>
    <w:rsid w:val="00C55E5A"/>
    <w:rsid w:val="00C55F44"/>
    <w:rsid w:val="00C56280"/>
    <w:rsid w:val="00C562DA"/>
    <w:rsid w:val="00C563E5"/>
    <w:rsid w:val="00C564EA"/>
    <w:rsid w:val="00C5691E"/>
    <w:rsid w:val="00C56AEF"/>
    <w:rsid w:val="00C56DA1"/>
    <w:rsid w:val="00C56E5A"/>
    <w:rsid w:val="00C56F32"/>
    <w:rsid w:val="00C56F84"/>
    <w:rsid w:val="00C570DC"/>
    <w:rsid w:val="00C571C1"/>
    <w:rsid w:val="00C5724E"/>
    <w:rsid w:val="00C57323"/>
    <w:rsid w:val="00C574A6"/>
    <w:rsid w:val="00C574D0"/>
    <w:rsid w:val="00C574DC"/>
    <w:rsid w:val="00C5750A"/>
    <w:rsid w:val="00C57513"/>
    <w:rsid w:val="00C5753E"/>
    <w:rsid w:val="00C5753F"/>
    <w:rsid w:val="00C5775A"/>
    <w:rsid w:val="00C57B92"/>
    <w:rsid w:val="00C57C3F"/>
    <w:rsid w:val="00C57CEC"/>
    <w:rsid w:val="00C57CFF"/>
    <w:rsid w:val="00C57ECC"/>
    <w:rsid w:val="00C57F2A"/>
    <w:rsid w:val="00C602BA"/>
    <w:rsid w:val="00C6033E"/>
    <w:rsid w:val="00C603BE"/>
    <w:rsid w:val="00C60400"/>
    <w:rsid w:val="00C60502"/>
    <w:rsid w:val="00C609BD"/>
    <w:rsid w:val="00C609C1"/>
    <w:rsid w:val="00C60A3D"/>
    <w:rsid w:val="00C60AEE"/>
    <w:rsid w:val="00C60C35"/>
    <w:rsid w:val="00C60CEA"/>
    <w:rsid w:val="00C60CFB"/>
    <w:rsid w:val="00C60D18"/>
    <w:rsid w:val="00C60DF6"/>
    <w:rsid w:val="00C60E65"/>
    <w:rsid w:val="00C60EF7"/>
    <w:rsid w:val="00C610C9"/>
    <w:rsid w:val="00C610DD"/>
    <w:rsid w:val="00C61259"/>
    <w:rsid w:val="00C61293"/>
    <w:rsid w:val="00C61301"/>
    <w:rsid w:val="00C6168D"/>
    <w:rsid w:val="00C61703"/>
    <w:rsid w:val="00C61732"/>
    <w:rsid w:val="00C617BD"/>
    <w:rsid w:val="00C61989"/>
    <w:rsid w:val="00C61B49"/>
    <w:rsid w:val="00C61B87"/>
    <w:rsid w:val="00C61C1F"/>
    <w:rsid w:val="00C61C7F"/>
    <w:rsid w:val="00C61D43"/>
    <w:rsid w:val="00C61D8D"/>
    <w:rsid w:val="00C61E3B"/>
    <w:rsid w:val="00C61E85"/>
    <w:rsid w:val="00C61F0A"/>
    <w:rsid w:val="00C6214D"/>
    <w:rsid w:val="00C621F0"/>
    <w:rsid w:val="00C621FA"/>
    <w:rsid w:val="00C6225C"/>
    <w:rsid w:val="00C6243D"/>
    <w:rsid w:val="00C62615"/>
    <w:rsid w:val="00C627F4"/>
    <w:rsid w:val="00C62A77"/>
    <w:rsid w:val="00C62AA2"/>
    <w:rsid w:val="00C62E98"/>
    <w:rsid w:val="00C62FD1"/>
    <w:rsid w:val="00C6330B"/>
    <w:rsid w:val="00C63408"/>
    <w:rsid w:val="00C63605"/>
    <w:rsid w:val="00C63650"/>
    <w:rsid w:val="00C63E02"/>
    <w:rsid w:val="00C63E74"/>
    <w:rsid w:val="00C63E89"/>
    <w:rsid w:val="00C64120"/>
    <w:rsid w:val="00C64149"/>
    <w:rsid w:val="00C645BB"/>
    <w:rsid w:val="00C64659"/>
    <w:rsid w:val="00C6471B"/>
    <w:rsid w:val="00C6471E"/>
    <w:rsid w:val="00C647AF"/>
    <w:rsid w:val="00C64866"/>
    <w:rsid w:val="00C64998"/>
    <w:rsid w:val="00C64A1E"/>
    <w:rsid w:val="00C65043"/>
    <w:rsid w:val="00C6505C"/>
    <w:rsid w:val="00C65112"/>
    <w:rsid w:val="00C65131"/>
    <w:rsid w:val="00C65155"/>
    <w:rsid w:val="00C6518D"/>
    <w:rsid w:val="00C65278"/>
    <w:rsid w:val="00C6533D"/>
    <w:rsid w:val="00C653D9"/>
    <w:rsid w:val="00C65508"/>
    <w:rsid w:val="00C65515"/>
    <w:rsid w:val="00C656EE"/>
    <w:rsid w:val="00C65761"/>
    <w:rsid w:val="00C65952"/>
    <w:rsid w:val="00C65AB4"/>
    <w:rsid w:val="00C65C6F"/>
    <w:rsid w:val="00C65C74"/>
    <w:rsid w:val="00C65D06"/>
    <w:rsid w:val="00C66001"/>
    <w:rsid w:val="00C6607F"/>
    <w:rsid w:val="00C66341"/>
    <w:rsid w:val="00C664D6"/>
    <w:rsid w:val="00C6667C"/>
    <w:rsid w:val="00C6681F"/>
    <w:rsid w:val="00C66DC5"/>
    <w:rsid w:val="00C66E5E"/>
    <w:rsid w:val="00C66E95"/>
    <w:rsid w:val="00C66F89"/>
    <w:rsid w:val="00C67152"/>
    <w:rsid w:val="00C67309"/>
    <w:rsid w:val="00C67341"/>
    <w:rsid w:val="00C6742F"/>
    <w:rsid w:val="00C67616"/>
    <w:rsid w:val="00C6788E"/>
    <w:rsid w:val="00C67B6C"/>
    <w:rsid w:val="00C67BD3"/>
    <w:rsid w:val="00C67D5C"/>
    <w:rsid w:val="00C67EA7"/>
    <w:rsid w:val="00C67F11"/>
    <w:rsid w:val="00C70219"/>
    <w:rsid w:val="00C706AF"/>
    <w:rsid w:val="00C706C3"/>
    <w:rsid w:val="00C70753"/>
    <w:rsid w:val="00C7089E"/>
    <w:rsid w:val="00C708D4"/>
    <w:rsid w:val="00C7098B"/>
    <w:rsid w:val="00C709B8"/>
    <w:rsid w:val="00C709C3"/>
    <w:rsid w:val="00C70A1A"/>
    <w:rsid w:val="00C70AE0"/>
    <w:rsid w:val="00C70B39"/>
    <w:rsid w:val="00C70CC0"/>
    <w:rsid w:val="00C70D9E"/>
    <w:rsid w:val="00C70DBB"/>
    <w:rsid w:val="00C70E44"/>
    <w:rsid w:val="00C7106F"/>
    <w:rsid w:val="00C71115"/>
    <w:rsid w:val="00C7129F"/>
    <w:rsid w:val="00C714EC"/>
    <w:rsid w:val="00C7150E"/>
    <w:rsid w:val="00C7153E"/>
    <w:rsid w:val="00C71543"/>
    <w:rsid w:val="00C716C8"/>
    <w:rsid w:val="00C71761"/>
    <w:rsid w:val="00C719EE"/>
    <w:rsid w:val="00C71CF4"/>
    <w:rsid w:val="00C71F55"/>
    <w:rsid w:val="00C7216C"/>
    <w:rsid w:val="00C721FE"/>
    <w:rsid w:val="00C72260"/>
    <w:rsid w:val="00C72262"/>
    <w:rsid w:val="00C72328"/>
    <w:rsid w:val="00C724BC"/>
    <w:rsid w:val="00C725B0"/>
    <w:rsid w:val="00C72619"/>
    <w:rsid w:val="00C72677"/>
    <w:rsid w:val="00C726DE"/>
    <w:rsid w:val="00C727AB"/>
    <w:rsid w:val="00C72934"/>
    <w:rsid w:val="00C72A0A"/>
    <w:rsid w:val="00C72B73"/>
    <w:rsid w:val="00C72B84"/>
    <w:rsid w:val="00C72BC0"/>
    <w:rsid w:val="00C72D73"/>
    <w:rsid w:val="00C72E57"/>
    <w:rsid w:val="00C72F47"/>
    <w:rsid w:val="00C73049"/>
    <w:rsid w:val="00C73416"/>
    <w:rsid w:val="00C73439"/>
    <w:rsid w:val="00C73586"/>
    <w:rsid w:val="00C7365B"/>
    <w:rsid w:val="00C73758"/>
    <w:rsid w:val="00C738FB"/>
    <w:rsid w:val="00C73A59"/>
    <w:rsid w:val="00C73B76"/>
    <w:rsid w:val="00C73D5C"/>
    <w:rsid w:val="00C73D71"/>
    <w:rsid w:val="00C73FD9"/>
    <w:rsid w:val="00C7404B"/>
    <w:rsid w:val="00C741DF"/>
    <w:rsid w:val="00C742AE"/>
    <w:rsid w:val="00C743A1"/>
    <w:rsid w:val="00C74611"/>
    <w:rsid w:val="00C746A3"/>
    <w:rsid w:val="00C747A5"/>
    <w:rsid w:val="00C749C9"/>
    <w:rsid w:val="00C74A1C"/>
    <w:rsid w:val="00C74AE1"/>
    <w:rsid w:val="00C74BAD"/>
    <w:rsid w:val="00C7500C"/>
    <w:rsid w:val="00C7509B"/>
    <w:rsid w:val="00C750E3"/>
    <w:rsid w:val="00C75188"/>
    <w:rsid w:val="00C75211"/>
    <w:rsid w:val="00C75253"/>
    <w:rsid w:val="00C752AB"/>
    <w:rsid w:val="00C75378"/>
    <w:rsid w:val="00C753C5"/>
    <w:rsid w:val="00C753D5"/>
    <w:rsid w:val="00C75474"/>
    <w:rsid w:val="00C7550C"/>
    <w:rsid w:val="00C75949"/>
    <w:rsid w:val="00C75A16"/>
    <w:rsid w:val="00C75B3C"/>
    <w:rsid w:val="00C760D0"/>
    <w:rsid w:val="00C76308"/>
    <w:rsid w:val="00C76478"/>
    <w:rsid w:val="00C7657D"/>
    <w:rsid w:val="00C76775"/>
    <w:rsid w:val="00C767F3"/>
    <w:rsid w:val="00C768E9"/>
    <w:rsid w:val="00C7692A"/>
    <w:rsid w:val="00C76AD5"/>
    <w:rsid w:val="00C76BF7"/>
    <w:rsid w:val="00C76C89"/>
    <w:rsid w:val="00C76DEF"/>
    <w:rsid w:val="00C76EA7"/>
    <w:rsid w:val="00C7711D"/>
    <w:rsid w:val="00C771E2"/>
    <w:rsid w:val="00C77419"/>
    <w:rsid w:val="00C77564"/>
    <w:rsid w:val="00C7769E"/>
    <w:rsid w:val="00C776AF"/>
    <w:rsid w:val="00C77827"/>
    <w:rsid w:val="00C778EC"/>
    <w:rsid w:val="00C7797A"/>
    <w:rsid w:val="00C77BB4"/>
    <w:rsid w:val="00C77C88"/>
    <w:rsid w:val="00C77D31"/>
    <w:rsid w:val="00C77EFF"/>
    <w:rsid w:val="00C80046"/>
    <w:rsid w:val="00C80190"/>
    <w:rsid w:val="00C80235"/>
    <w:rsid w:val="00C80396"/>
    <w:rsid w:val="00C805A5"/>
    <w:rsid w:val="00C8060D"/>
    <w:rsid w:val="00C80751"/>
    <w:rsid w:val="00C807CC"/>
    <w:rsid w:val="00C80927"/>
    <w:rsid w:val="00C80AB2"/>
    <w:rsid w:val="00C80C35"/>
    <w:rsid w:val="00C80D78"/>
    <w:rsid w:val="00C80D79"/>
    <w:rsid w:val="00C80DC5"/>
    <w:rsid w:val="00C81110"/>
    <w:rsid w:val="00C81251"/>
    <w:rsid w:val="00C81335"/>
    <w:rsid w:val="00C8136B"/>
    <w:rsid w:val="00C8149A"/>
    <w:rsid w:val="00C814B9"/>
    <w:rsid w:val="00C81522"/>
    <w:rsid w:val="00C81557"/>
    <w:rsid w:val="00C8157C"/>
    <w:rsid w:val="00C815B1"/>
    <w:rsid w:val="00C815C9"/>
    <w:rsid w:val="00C815D7"/>
    <w:rsid w:val="00C815ED"/>
    <w:rsid w:val="00C81645"/>
    <w:rsid w:val="00C816B2"/>
    <w:rsid w:val="00C8179B"/>
    <w:rsid w:val="00C818F6"/>
    <w:rsid w:val="00C81A2E"/>
    <w:rsid w:val="00C81A53"/>
    <w:rsid w:val="00C81BC6"/>
    <w:rsid w:val="00C81E14"/>
    <w:rsid w:val="00C81EF1"/>
    <w:rsid w:val="00C82001"/>
    <w:rsid w:val="00C8220E"/>
    <w:rsid w:val="00C82340"/>
    <w:rsid w:val="00C823C8"/>
    <w:rsid w:val="00C8253D"/>
    <w:rsid w:val="00C825BA"/>
    <w:rsid w:val="00C826E9"/>
    <w:rsid w:val="00C82755"/>
    <w:rsid w:val="00C82859"/>
    <w:rsid w:val="00C828A1"/>
    <w:rsid w:val="00C82989"/>
    <w:rsid w:val="00C82D8C"/>
    <w:rsid w:val="00C830A1"/>
    <w:rsid w:val="00C831E7"/>
    <w:rsid w:val="00C83439"/>
    <w:rsid w:val="00C83621"/>
    <w:rsid w:val="00C8374B"/>
    <w:rsid w:val="00C83759"/>
    <w:rsid w:val="00C83962"/>
    <w:rsid w:val="00C839DE"/>
    <w:rsid w:val="00C83F63"/>
    <w:rsid w:val="00C840CC"/>
    <w:rsid w:val="00C84103"/>
    <w:rsid w:val="00C84441"/>
    <w:rsid w:val="00C84669"/>
    <w:rsid w:val="00C8469A"/>
    <w:rsid w:val="00C846E5"/>
    <w:rsid w:val="00C84719"/>
    <w:rsid w:val="00C847C0"/>
    <w:rsid w:val="00C84911"/>
    <w:rsid w:val="00C84A28"/>
    <w:rsid w:val="00C84A2B"/>
    <w:rsid w:val="00C84F33"/>
    <w:rsid w:val="00C84FB8"/>
    <w:rsid w:val="00C85259"/>
    <w:rsid w:val="00C85648"/>
    <w:rsid w:val="00C8588D"/>
    <w:rsid w:val="00C85907"/>
    <w:rsid w:val="00C85996"/>
    <w:rsid w:val="00C85997"/>
    <w:rsid w:val="00C859C3"/>
    <w:rsid w:val="00C85ADA"/>
    <w:rsid w:val="00C85DEF"/>
    <w:rsid w:val="00C8600B"/>
    <w:rsid w:val="00C860F9"/>
    <w:rsid w:val="00C861A6"/>
    <w:rsid w:val="00C861A9"/>
    <w:rsid w:val="00C861E6"/>
    <w:rsid w:val="00C862D6"/>
    <w:rsid w:val="00C86383"/>
    <w:rsid w:val="00C8642B"/>
    <w:rsid w:val="00C86542"/>
    <w:rsid w:val="00C86545"/>
    <w:rsid w:val="00C86765"/>
    <w:rsid w:val="00C86781"/>
    <w:rsid w:val="00C868E1"/>
    <w:rsid w:val="00C86BF3"/>
    <w:rsid w:val="00C86E5A"/>
    <w:rsid w:val="00C86E63"/>
    <w:rsid w:val="00C86F67"/>
    <w:rsid w:val="00C86FA9"/>
    <w:rsid w:val="00C87161"/>
    <w:rsid w:val="00C8717F"/>
    <w:rsid w:val="00C8718B"/>
    <w:rsid w:val="00C871A1"/>
    <w:rsid w:val="00C8720A"/>
    <w:rsid w:val="00C87595"/>
    <w:rsid w:val="00C875CB"/>
    <w:rsid w:val="00C875EE"/>
    <w:rsid w:val="00C875FD"/>
    <w:rsid w:val="00C878A8"/>
    <w:rsid w:val="00C87B48"/>
    <w:rsid w:val="00C87B54"/>
    <w:rsid w:val="00C87CDD"/>
    <w:rsid w:val="00C87D29"/>
    <w:rsid w:val="00C9015C"/>
    <w:rsid w:val="00C90272"/>
    <w:rsid w:val="00C9029C"/>
    <w:rsid w:val="00C902A0"/>
    <w:rsid w:val="00C902E6"/>
    <w:rsid w:val="00C902EC"/>
    <w:rsid w:val="00C9040F"/>
    <w:rsid w:val="00C904A8"/>
    <w:rsid w:val="00C906A3"/>
    <w:rsid w:val="00C90D12"/>
    <w:rsid w:val="00C90E6E"/>
    <w:rsid w:val="00C90EF6"/>
    <w:rsid w:val="00C91046"/>
    <w:rsid w:val="00C91106"/>
    <w:rsid w:val="00C91328"/>
    <w:rsid w:val="00C91345"/>
    <w:rsid w:val="00C91363"/>
    <w:rsid w:val="00C91365"/>
    <w:rsid w:val="00C914BA"/>
    <w:rsid w:val="00C9154F"/>
    <w:rsid w:val="00C9158B"/>
    <w:rsid w:val="00C91629"/>
    <w:rsid w:val="00C91640"/>
    <w:rsid w:val="00C9172D"/>
    <w:rsid w:val="00C9177B"/>
    <w:rsid w:val="00C9180A"/>
    <w:rsid w:val="00C91965"/>
    <w:rsid w:val="00C91A00"/>
    <w:rsid w:val="00C91A1F"/>
    <w:rsid w:val="00C91A21"/>
    <w:rsid w:val="00C91AB9"/>
    <w:rsid w:val="00C91DD2"/>
    <w:rsid w:val="00C9220B"/>
    <w:rsid w:val="00C92290"/>
    <w:rsid w:val="00C923C2"/>
    <w:rsid w:val="00C9242B"/>
    <w:rsid w:val="00C92582"/>
    <w:rsid w:val="00C925E9"/>
    <w:rsid w:val="00C9262E"/>
    <w:rsid w:val="00C92788"/>
    <w:rsid w:val="00C927C1"/>
    <w:rsid w:val="00C92864"/>
    <w:rsid w:val="00C92880"/>
    <w:rsid w:val="00C928AF"/>
    <w:rsid w:val="00C92A62"/>
    <w:rsid w:val="00C92B13"/>
    <w:rsid w:val="00C92BE6"/>
    <w:rsid w:val="00C92DE6"/>
    <w:rsid w:val="00C92E95"/>
    <w:rsid w:val="00C92EB3"/>
    <w:rsid w:val="00C92EBE"/>
    <w:rsid w:val="00C92F3F"/>
    <w:rsid w:val="00C930B9"/>
    <w:rsid w:val="00C937D4"/>
    <w:rsid w:val="00C93832"/>
    <w:rsid w:val="00C93882"/>
    <w:rsid w:val="00C938AE"/>
    <w:rsid w:val="00C93C51"/>
    <w:rsid w:val="00C93D48"/>
    <w:rsid w:val="00C93DBE"/>
    <w:rsid w:val="00C93E86"/>
    <w:rsid w:val="00C93EA4"/>
    <w:rsid w:val="00C93EEE"/>
    <w:rsid w:val="00C940C9"/>
    <w:rsid w:val="00C941E4"/>
    <w:rsid w:val="00C943A9"/>
    <w:rsid w:val="00C9456B"/>
    <w:rsid w:val="00C94A1F"/>
    <w:rsid w:val="00C94A5A"/>
    <w:rsid w:val="00C94C5D"/>
    <w:rsid w:val="00C94C85"/>
    <w:rsid w:val="00C94D02"/>
    <w:rsid w:val="00C94D1C"/>
    <w:rsid w:val="00C94D80"/>
    <w:rsid w:val="00C951E8"/>
    <w:rsid w:val="00C95499"/>
    <w:rsid w:val="00C9573B"/>
    <w:rsid w:val="00C9581B"/>
    <w:rsid w:val="00C9581E"/>
    <w:rsid w:val="00C9584F"/>
    <w:rsid w:val="00C95872"/>
    <w:rsid w:val="00C959A9"/>
    <w:rsid w:val="00C959EA"/>
    <w:rsid w:val="00C95B5E"/>
    <w:rsid w:val="00C95BA6"/>
    <w:rsid w:val="00C95D11"/>
    <w:rsid w:val="00C95D6C"/>
    <w:rsid w:val="00C95FDC"/>
    <w:rsid w:val="00C9600A"/>
    <w:rsid w:val="00C9624F"/>
    <w:rsid w:val="00C962C6"/>
    <w:rsid w:val="00C962F1"/>
    <w:rsid w:val="00C96341"/>
    <w:rsid w:val="00C9636C"/>
    <w:rsid w:val="00C96484"/>
    <w:rsid w:val="00C96521"/>
    <w:rsid w:val="00C96778"/>
    <w:rsid w:val="00C968A0"/>
    <w:rsid w:val="00C96A82"/>
    <w:rsid w:val="00C96AEC"/>
    <w:rsid w:val="00C96B8B"/>
    <w:rsid w:val="00C96BE3"/>
    <w:rsid w:val="00C96C53"/>
    <w:rsid w:val="00C96F7B"/>
    <w:rsid w:val="00C970EE"/>
    <w:rsid w:val="00C97207"/>
    <w:rsid w:val="00C97312"/>
    <w:rsid w:val="00C973D9"/>
    <w:rsid w:val="00C9756C"/>
    <w:rsid w:val="00C97729"/>
    <w:rsid w:val="00C979CD"/>
    <w:rsid w:val="00C97B91"/>
    <w:rsid w:val="00C97C81"/>
    <w:rsid w:val="00C97CA9"/>
    <w:rsid w:val="00C97FEE"/>
    <w:rsid w:val="00CA000E"/>
    <w:rsid w:val="00CA005F"/>
    <w:rsid w:val="00CA02C4"/>
    <w:rsid w:val="00CA0499"/>
    <w:rsid w:val="00CA0609"/>
    <w:rsid w:val="00CA064A"/>
    <w:rsid w:val="00CA0664"/>
    <w:rsid w:val="00CA0687"/>
    <w:rsid w:val="00CA06B3"/>
    <w:rsid w:val="00CA06DA"/>
    <w:rsid w:val="00CA087C"/>
    <w:rsid w:val="00CA0915"/>
    <w:rsid w:val="00CA0B30"/>
    <w:rsid w:val="00CA0B81"/>
    <w:rsid w:val="00CA1149"/>
    <w:rsid w:val="00CA11D7"/>
    <w:rsid w:val="00CA125A"/>
    <w:rsid w:val="00CA1934"/>
    <w:rsid w:val="00CA19E3"/>
    <w:rsid w:val="00CA1B06"/>
    <w:rsid w:val="00CA1B9B"/>
    <w:rsid w:val="00CA1CD1"/>
    <w:rsid w:val="00CA1FDF"/>
    <w:rsid w:val="00CA20CD"/>
    <w:rsid w:val="00CA2114"/>
    <w:rsid w:val="00CA231B"/>
    <w:rsid w:val="00CA25E4"/>
    <w:rsid w:val="00CA2601"/>
    <w:rsid w:val="00CA2662"/>
    <w:rsid w:val="00CA26DE"/>
    <w:rsid w:val="00CA2982"/>
    <w:rsid w:val="00CA2A66"/>
    <w:rsid w:val="00CA2C52"/>
    <w:rsid w:val="00CA3026"/>
    <w:rsid w:val="00CA30F6"/>
    <w:rsid w:val="00CA3301"/>
    <w:rsid w:val="00CA350A"/>
    <w:rsid w:val="00CA36B8"/>
    <w:rsid w:val="00CA3712"/>
    <w:rsid w:val="00CA390B"/>
    <w:rsid w:val="00CA392D"/>
    <w:rsid w:val="00CA395A"/>
    <w:rsid w:val="00CA3A95"/>
    <w:rsid w:val="00CA3C01"/>
    <w:rsid w:val="00CA3E96"/>
    <w:rsid w:val="00CA3EB5"/>
    <w:rsid w:val="00CA3F80"/>
    <w:rsid w:val="00CA3FBE"/>
    <w:rsid w:val="00CA4037"/>
    <w:rsid w:val="00CA410B"/>
    <w:rsid w:val="00CA43A3"/>
    <w:rsid w:val="00CA43FC"/>
    <w:rsid w:val="00CA46D9"/>
    <w:rsid w:val="00CA48C7"/>
    <w:rsid w:val="00CA491E"/>
    <w:rsid w:val="00CA4BA7"/>
    <w:rsid w:val="00CA4D6C"/>
    <w:rsid w:val="00CA4EF0"/>
    <w:rsid w:val="00CA4F96"/>
    <w:rsid w:val="00CA52A3"/>
    <w:rsid w:val="00CA52FE"/>
    <w:rsid w:val="00CA5331"/>
    <w:rsid w:val="00CA54CA"/>
    <w:rsid w:val="00CA54DB"/>
    <w:rsid w:val="00CA56F0"/>
    <w:rsid w:val="00CA56F3"/>
    <w:rsid w:val="00CA57A8"/>
    <w:rsid w:val="00CA5916"/>
    <w:rsid w:val="00CA5A49"/>
    <w:rsid w:val="00CA5B77"/>
    <w:rsid w:val="00CA5CD7"/>
    <w:rsid w:val="00CA5E10"/>
    <w:rsid w:val="00CA5EC5"/>
    <w:rsid w:val="00CA5EC8"/>
    <w:rsid w:val="00CA626A"/>
    <w:rsid w:val="00CA6298"/>
    <w:rsid w:val="00CA62E5"/>
    <w:rsid w:val="00CA64A5"/>
    <w:rsid w:val="00CA6603"/>
    <w:rsid w:val="00CA6667"/>
    <w:rsid w:val="00CA671F"/>
    <w:rsid w:val="00CA69B6"/>
    <w:rsid w:val="00CA6BE8"/>
    <w:rsid w:val="00CA6C3F"/>
    <w:rsid w:val="00CA6C9A"/>
    <w:rsid w:val="00CA6DE3"/>
    <w:rsid w:val="00CA6E2E"/>
    <w:rsid w:val="00CA70D2"/>
    <w:rsid w:val="00CA71CB"/>
    <w:rsid w:val="00CA73CF"/>
    <w:rsid w:val="00CA73E7"/>
    <w:rsid w:val="00CA7529"/>
    <w:rsid w:val="00CA7579"/>
    <w:rsid w:val="00CA7715"/>
    <w:rsid w:val="00CA78CB"/>
    <w:rsid w:val="00CA7A5B"/>
    <w:rsid w:val="00CA7BF7"/>
    <w:rsid w:val="00CA7DDC"/>
    <w:rsid w:val="00CA7EBE"/>
    <w:rsid w:val="00CA7F53"/>
    <w:rsid w:val="00CB015B"/>
    <w:rsid w:val="00CB01D1"/>
    <w:rsid w:val="00CB03CF"/>
    <w:rsid w:val="00CB03FB"/>
    <w:rsid w:val="00CB0764"/>
    <w:rsid w:val="00CB084E"/>
    <w:rsid w:val="00CB089B"/>
    <w:rsid w:val="00CB08F4"/>
    <w:rsid w:val="00CB0BC5"/>
    <w:rsid w:val="00CB0CC8"/>
    <w:rsid w:val="00CB0D26"/>
    <w:rsid w:val="00CB0EA8"/>
    <w:rsid w:val="00CB0F1A"/>
    <w:rsid w:val="00CB0FC5"/>
    <w:rsid w:val="00CB1035"/>
    <w:rsid w:val="00CB13AA"/>
    <w:rsid w:val="00CB1407"/>
    <w:rsid w:val="00CB1473"/>
    <w:rsid w:val="00CB159F"/>
    <w:rsid w:val="00CB1731"/>
    <w:rsid w:val="00CB174C"/>
    <w:rsid w:val="00CB17EF"/>
    <w:rsid w:val="00CB18A1"/>
    <w:rsid w:val="00CB1A60"/>
    <w:rsid w:val="00CB2188"/>
    <w:rsid w:val="00CB252E"/>
    <w:rsid w:val="00CB268B"/>
    <w:rsid w:val="00CB2696"/>
    <w:rsid w:val="00CB27D7"/>
    <w:rsid w:val="00CB2B04"/>
    <w:rsid w:val="00CB2B4D"/>
    <w:rsid w:val="00CB2BCF"/>
    <w:rsid w:val="00CB2C16"/>
    <w:rsid w:val="00CB2C5E"/>
    <w:rsid w:val="00CB2D64"/>
    <w:rsid w:val="00CB319D"/>
    <w:rsid w:val="00CB31F4"/>
    <w:rsid w:val="00CB340C"/>
    <w:rsid w:val="00CB3632"/>
    <w:rsid w:val="00CB36DA"/>
    <w:rsid w:val="00CB399A"/>
    <w:rsid w:val="00CB3A2C"/>
    <w:rsid w:val="00CB3AAA"/>
    <w:rsid w:val="00CB3D54"/>
    <w:rsid w:val="00CB3E11"/>
    <w:rsid w:val="00CB3F2B"/>
    <w:rsid w:val="00CB4050"/>
    <w:rsid w:val="00CB4108"/>
    <w:rsid w:val="00CB4118"/>
    <w:rsid w:val="00CB4128"/>
    <w:rsid w:val="00CB418B"/>
    <w:rsid w:val="00CB428B"/>
    <w:rsid w:val="00CB452A"/>
    <w:rsid w:val="00CB45C1"/>
    <w:rsid w:val="00CB47AD"/>
    <w:rsid w:val="00CB4912"/>
    <w:rsid w:val="00CB4A18"/>
    <w:rsid w:val="00CB4BB8"/>
    <w:rsid w:val="00CB4BE0"/>
    <w:rsid w:val="00CB4D6F"/>
    <w:rsid w:val="00CB4F1B"/>
    <w:rsid w:val="00CB5160"/>
    <w:rsid w:val="00CB531A"/>
    <w:rsid w:val="00CB54A7"/>
    <w:rsid w:val="00CB55BB"/>
    <w:rsid w:val="00CB57B6"/>
    <w:rsid w:val="00CB5892"/>
    <w:rsid w:val="00CB5A05"/>
    <w:rsid w:val="00CB5BBD"/>
    <w:rsid w:val="00CB5C90"/>
    <w:rsid w:val="00CB5EA5"/>
    <w:rsid w:val="00CB5EF4"/>
    <w:rsid w:val="00CB5F1F"/>
    <w:rsid w:val="00CB5F86"/>
    <w:rsid w:val="00CB5FFD"/>
    <w:rsid w:val="00CB60D1"/>
    <w:rsid w:val="00CB6138"/>
    <w:rsid w:val="00CB6193"/>
    <w:rsid w:val="00CB61FB"/>
    <w:rsid w:val="00CB6265"/>
    <w:rsid w:val="00CB6298"/>
    <w:rsid w:val="00CB6875"/>
    <w:rsid w:val="00CB6987"/>
    <w:rsid w:val="00CB6B35"/>
    <w:rsid w:val="00CB6B51"/>
    <w:rsid w:val="00CB6D03"/>
    <w:rsid w:val="00CB6D6E"/>
    <w:rsid w:val="00CB70CD"/>
    <w:rsid w:val="00CB70F0"/>
    <w:rsid w:val="00CB72D7"/>
    <w:rsid w:val="00CB738C"/>
    <w:rsid w:val="00CB73F0"/>
    <w:rsid w:val="00CB7430"/>
    <w:rsid w:val="00CB74A6"/>
    <w:rsid w:val="00CB74BA"/>
    <w:rsid w:val="00CB7533"/>
    <w:rsid w:val="00CB761E"/>
    <w:rsid w:val="00CB778F"/>
    <w:rsid w:val="00CB77F5"/>
    <w:rsid w:val="00CB7849"/>
    <w:rsid w:val="00CB78E9"/>
    <w:rsid w:val="00CB7CD5"/>
    <w:rsid w:val="00CB7DF4"/>
    <w:rsid w:val="00CC0000"/>
    <w:rsid w:val="00CC0010"/>
    <w:rsid w:val="00CC03C6"/>
    <w:rsid w:val="00CC043E"/>
    <w:rsid w:val="00CC04D4"/>
    <w:rsid w:val="00CC0599"/>
    <w:rsid w:val="00CC0773"/>
    <w:rsid w:val="00CC0AD9"/>
    <w:rsid w:val="00CC0BC7"/>
    <w:rsid w:val="00CC0C68"/>
    <w:rsid w:val="00CC0E49"/>
    <w:rsid w:val="00CC0F12"/>
    <w:rsid w:val="00CC0F24"/>
    <w:rsid w:val="00CC0F73"/>
    <w:rsid w:val="00CC0F9D"/>
    <w:rsid w:val="00CC0FD3"/>
    <w:rsid w:val="00CC108F"/>
    <w:rsid w:val="00CC1183"/>
    <w:rsid w:val="00CC11ED"/>
    <w:rsid w:val="00CC1420"/>
    <w:rsid w:val="00CC148D"/>
    <w:rsid w:val="00CC160D"/>
    <w:rsid w:val="00CC1816"/>
    <w:rsid w:val="00CC191E"/>
    <w:rsid w:val="00CC1940"/>
    <w:rsid w:val="00CC1960"/>
    <w:rsid w:val="00CC19B7"/>
    <w:rsid w:val="00CC1B1D"/>
    <w:rsid w:val="00CC1BB2"/>
    <w:rsid w:val="00CC1D15"/>
    <w:rsid w:val="00CC1D6D"/>
    <w:rsid w:val="00CC1DD9"/>
    <w:rsid w:val="00CC1E4A"/>
    <w:rsid w:val="00CC200D"/>
    <w:rsid w:val="00CC2364"/>
    <w:rsid w:val="00CC2460"/>
    <w:rsid w:val="00CC2646"/>
    <w:rsid w:val="00CC26B4"/>
    <w:rsid w:val="00CC28B0"/>
    <w:rsid w:val="00CC2A28"/>
    <w:rsid w:val="00CC2B0F"/>
    <w:rsid w:val="00CC2B11"/>
    <w:rsid w:val="00CC2F19"/>
    <w:rsid w:val="00CC3390"/>
    <w:rsid w:val="00CC33EB"/>
    <w:rsid w:val="00CC3544"/>
    <w:rsid w:val="00CC3747"/>
    <w:rsid w:val="00CC39AF"/>
    <w:rsid w:val="00CC3AB3"/>
    <w:rsid w:val="00CC3AF2"/>
    <w:rsid w:val="00CC3B05"/>
    <w:rsid w:val="00CC3B75"/>
    <w:rsid w:val="00CC3E93"/>
    <w:rsid w:val="00CC409A"/>
    <w:rsid w:val="00CC4269"/>
    <w:rsid w:val="00CC4461"/>
    <w:rsid w:val="00CC47A7"/>
    <w:rsid w:val="00CC47CD"/>
    <w:rsid w:val="00CC4819"/>
    <w:rsid w:val="00CC48B9"/>
    <w:rsid w:val="00CC4AAD"/>
    <w:rsid w:val="00CC4B87"/>
    <w:rsid w:val="00CC4BDA"/>
    <w:rsid w:val="00CC4E5C"/>
    <w:rsid w:val="00CC4EEC"/>
    <w:rsid w:val="00CC4FF0"/>
    <w:rsid w:val="00CC5106"/>
    <w:rsid w:val="00CC51A8"/>
    <w:rsid w:val="00CC5299"/>
    <w:rsid w:val="00CC5436"/>
    <w:rsid w:val="00CC561E"/>
    <w:rsid w:val="00CC5725"/>
    <w:rsid w:val="00CC582B"/>
    <w:rsid w:val="00CC59D8"/>
    <w:rsid w:val="00CC5A83"/>
    <w:rsid w:val="00CC5AA1"/>
    <w:rsid w:val="00CC5E38"/>
    <w:rsid w:val="00CC60B7"/>
    <w:rsid w:val="00CC60E9"/>
    <w:rsid w:val="00CC6120"/>
    <w:rsid w:val="00CC617D"/>
    <w:rsid w:val="00CC663A"/>
    <w:rsid w:val="00CC669B"/>
    <w:rsid w:val="00CC67AD"/>
    <w:rsid w:val="00CC6811"/>
    <w:rsid w:val="00CC68C3"/>
    <w:rsid w:val="00CC69C2"/>
    <w:rsid w:val="00CC6BF1"/>
    <w:rsid w:val="00CC6C1C"/>
    <w:rsid w:val="00CC6C9B"/>
    <w:rsid w:val="00CC6CAB"/>
    <w:rsid w:val="00CC6CC2"/>
    <w:rsid w:val="00CC6D87"/>
    <w:rsid w:val="00CC728C"/>
    <w:rsid w:val="00CC72A1"/>
    <w:rsid w:val="00CC72FD"/>
    <w:rsid w:val="00CC735F"/>
    <w:rsid w:val="00CC7554"/>
    <w:rsid w:val="00CC75C8"/>
    <w:rsid w:val="00CC7693"/>
    <w:rsid w:val="00CC7775"/>
    <w:rsid w:val="00CC7D1A"/>
    <w:rsid w:val="00CD0055"/>
    <w:rsid w:val="00CD062D"/>
    <w:rsid w:val="00CD084D"/>
    <w:rsid w:val="00CD08C2"/>
    <w:rsid w:val="00CD0ACC"/>
    <w:rsid w:val="00CD0BF5"/>
    <w:rsid w:val="00CD0D2D"/>
    <w:rsid w:val="00CD0DAC"/>
    <w:rsid w:val="00CD0DBF"/>
    <w:rsid w:val="00CD0F49"/>
    <w:rsid w:val="00CD1050"/>
    <w:rsid w:val="00CD106A"/>
    <w:rsid w:val="00CD1200"/>
    <w:rsid w:val="00CD1291"/>
    <w:rsid w:val="00CD146D"/>
    <w:rsid w:val="00CD1581"/>
    <w:rsid w:val="00CD1749"/>
    <w:rsid w:val="00CD18FF"/>
    <w:rsid w:val="00CD1B44"/>
    <w:rsid w:val="00CD1D02"/>
    <w:rsid w:val="00CD1E2C"/>
    <w:rsid w:val="00CD1E53"/>
    <w:rsid w:val="00CD21DB"/>
    <w:rsid w:val="00CD2297"/>
    <w:rsid w:val="00CD2521"/>
    <w:rsid w:val="00CD256B"/>
    <w:rsid w:val="00CD25E8"/>
    <w:rsid w:val="00CD2607"/>
    <w:rsid w:val="00CD275C"/>
    <w:rsid w:val="00CD29C0"/>
    <w:rsid w:val="00CD2BFA"/>
    <w:rsid w:val="00CD2C66"/>
    <w:rsid w:val="00CD2E59"/>
    <w:rsid w:val="00CD2EAE"/>
    <w:rsid w:val="00CD2F7B"/>
    <w:rsid w:val="00CD2FC2"/>
    <w:rsid w:val="00CD301D"/>
    <w:rsid w:val="00CD3121"/>
    <w:rsid w:val="00CD3293"/>
    <w:rsid w:val="00CD359E"/>
    <w:rsid w:val="00CD3797"/>
    <w:rsid w:val="00CD386F"/>
    <w:rsid w:val="00CD38E6"/>
    <w:rsid w:val="00CD3AC8"/>
    <w:rsid w:val="00CD3AF4"/>
    <w:rsid w:val="00CD3C72"/>
    <w:rsid w:val="00CD3C96"/>
    <w:rsid w:val="00CD3D77"/>
    <w:rsid w:val="00CD3DB8"/>
    <w:rsid w:val="00CD402D"/>
    <w:rsid w:val="00CD4183"/>
    <w:rsid w:val="00CD4231"/>
    <w:rsid w:val="00CD4337"/>
    <w:rsid w:val="00CD4437"/>
    <w:rsid w:val="00CD4495"/>
    <w:rsid w:val="00CD46F6"/>
    <w:rsid w:val="00CD479A"/>
    <w:rsid w:val="00CD49DD"/>
    <w:rsid w:val="00CD4A9E"/>
    <w:rsid w:val="00CD4B80"/>
    <w:rsid w:val="00CD4C38"/>
    <w:rsid w:val="00CD4CD7"/>
    <w:rsid w:val="00CD4D69"/>
    <w:rsid w:val="00CD4E66"/>
    <w:rsid w:val="00CD4E73"/>
    <w:rsid w:val="00CD4F33"/>
    <w:rsid w:val="00CD4FDC"/>
    <w:rsid w:val="00CD5022"/>
    <w:rsid w:val="00CD508C"/>
    <w:rsid w:val="00CD511E"/>
    <w:rsid w:val="00CD519D"/>
    <w:rsid w:val="00CD5596"/>
    <w:rsid w:val="00CD56EC"/>
    <w:rsid w:val="00CD5708"/>
    <w:rsid w:val="00CD5798"/>
    <w:rsid w:val="00CD57CA"/>
    <w:rsid w:val="00CD5A77"/>
    <w:rsid w:val="00CD5BA7"/>
    <w:rsid w:val="00CD5BB6"/>
    <w:rsid w:val="00CD5BEC"/>
    <w:rsid w:val="00CD5CF3"/>
    <w:rsid w:val="00CD5E7C"/>
    <w:rsid w:val="00CD5FFD"/>
    <w:rsid w:val="00CD6410"/>
    <w:rsid w:val="00CD65BD"/>
    <w:rsid w:val="00CD66C8"/>
    <w:rsid w:val="00CD6708"/>
    <w:rsid w:val="00CD6870"/>
    <w:rsid w:val="00CD68EC"/>
    <w:rsid w:val="00CD6984"/>
    <w:rsid w:val="00CD6A65"/>
    <w:rsid w:val="00CD6B50"/>
    <w:rsid w:val="00CD6E17"/>
    <w:rsid w:val="00CD6F12"/>
    <w:rsid w:val="00CD6FF4"/>
    <w:rsid w:val="00CD70B8"/>
    <w:rsid w:val="00CD737D"/>
    <w:rsid w:val="00CD7384"/>
    <w:rsid w:val="00CD745B"/>
    <w:rsid w:val="00CD74A7"/>
    <w:rsid w:val="00CD74FD"/>
    <w:rsid w:val="00CD761E"/>
    <w:rsid w:val="00CD76F9"/>
    <w:rsid w:val="00CD782A"/>
    <w:rsid w:val="00CD78AB"/>
    <w:rsid w:val="00CD78B0"/>
    <w:rsid w:val="00CD7946"/>
    <w:rsid w:val="00CD7BF9"/>
    <w:rsid w:val="00CE0230"/>
    <w:rsid w:val="00CE028B"/>
    <w:rsid w:val="00CE02B1"/>
    <w:rsid w:val="00CE051A"/>
    <w:rsid w:val="00CE05F5"/>
    <w:rsid w:val="00CE0679"/>
    <w:rsid w:val="00CE06DF"/>
    <w:rsid w:val="00CE08FD"/>
    <w:rsid w:val="00CE0A78"/>
    <w:rsid w:val="00CE0B1E"/>
    <w:rsid w:val="00CE0BAF"/>
    <w:rsid w:val="00CE0C9F"/>
    <w:rsid w:val="00CE0DB6"/>
    <w:rsid w:val="00CE0DFE"/>
    <w:rsid w:val="00CE0EB8"/>
    <w:rsid w:val="00CE100A"/>
    <w:rsid w:val="00CE1042"/>
    <w:rsid w:val="00CE107C"/>
    <w:rsid w:val="00CE10E9"/>
    <w:rsid w:val="00CE12EA"/>
    <w:rsid w:val="00CE1387"/>
    <w:rsid w:val="00CE17E1"/>
    <w:rsid w:val="00CE1B12"/>
    <w:rsid w:val="00CE1B54"/>
    <w:rsid w:val="00CE1D79"/>
    <w:rsid w:val="00CE1E84"/>
    <w:rsid w:val="00CE210C"/>
    <w:rsid w:val="00CE257B"/>
    <w:rsid w:val="00CE2728"/>
    <w:rsid w:val="00CE27BF"/>
    <w:rsid w:val="00CE29CD"/>
    <w:rsid w:val="00CE2A2C"/>
    <w:rsid w:val="00CE2AEB"/>
    <w:rsid w:val="00CE2B93"/>
    <w:rsid w:val="00CE2DE1"/>
    <w:rsid w:val="00CE30EC"/>
    <w:rsid w:val="00CE31DE"/>
    <w:rsid w:val="00CE337D"/>
    <w:rsid w:val="00CE3588"/>
    <w:rsid w:val="00CE35B7"/>
    <w:rsid w:val="00CE35C4"/>
    <w:rsid w:val="00CE36D9"/>
    <w:rsid w:val="00CE3850"/>
    <w:rsid w:val="00CE3A19"/>
    <w:rsid w:val="00CE3DB8"/>
    <w:rsid w:val="00CE3FC6"/>
    <w:rsid w:val="00CE437C"/>
    <w:rsid w:val="00CE4390"/>
    <w:rsid w:val="00CE4457"/>
    <w:rsid w:val="00CE473C"/>
    <w:rsid w:val="00CE47DA"/>
    <w:rsid w:val="00CE4954"/>
    <w:rsid w:val="00CE49C2"/>
    <w:rsid w:val="00CE4A1D"/>
    <w:rsid w:val="00CE4B97"/>
    <w:rsid w:val="00CE4BEA"/>
    <w:rsid w:val="00CE4D88"/>
    <w:rsid w:val="00CE51BC"/>
    <w:rsid w:val="00CE52AF"/>
    <w:rsid w:val="00CE5361"/>
    <w:rsid w:val="00CE552D"/>
    <w:rsid w:val="00CE5537"/>
    <w:rsid w:val="00CE5592"/>
    <w:rsid w:val="00CE5922"/>
    <w:rsid w:val="00CE592A"/>
    <w:rsid w:val="00CE5A75"/>
    <w:rsid w:val="00CE5AEE"/>
    <w:rsid w:val="00CE5B63"/>
    <w:rsid w:val="00CE5CAA"/>
    <w:rsid w:val="00CE5E04"/>
    <w:rsid w:val="00CE5F13"/>
    <w:rsid w:val="00CE5F1D"/>
    <w:rsid w:val="00CE609B"/>
    <w:rsid w:val="00CE6161"/>
    <w:rsid w:val="00CE61C8"/>
    <w:rsid w:val="00CE61FC"/>
    <w:rsid w:val="00CE6239"/>
    <w:rsid w:val="00CE62A4"/>
    <w:rsid w:val="00CE65D8"/>
    <w:rsid w:val="00CE6642"/>
    <w:rsid w:val="00CE669A"/>
    <w:rsid w:val="00CE66DB"/>
    <w:rsid w:val="00CE6815"/>
    <w:rsid w:val="00CE6849"/>
    <w:rsid w:val="00CE690D"/>
    <w:rsid w:val="00CE6913"/>
    <w:rsid w:val="00CE698B"/>
    <w:rsid w:val="00CE6AE5"/>
    <w:rsid w:val="00CE6B34"/>
    <w:rsid w:val="00CE6B80"/>
    <w:rsid w:val="00CE6B87"/>
    <w:rsid w:val="00CE6BA5"/>
    <w:rsid w:val="00CE6D37"/>
    <w:rsid w:val="00CE6EE0"/>
    <w:rsid w:val="00CE6F76"/>
    <w:rsid w:val="00CE6FC9"/>
    <w:rsid w:val="00CE713F"/>
    <w:rsid w:val="00CE71E5"/>
    <w:rsid w:val="00CE724C"/>
    <w:rsid w:val="00CE7316"/>
    <w:rsid w:val="00CE75FA"/>
    <w:rsid w:val="00CE7641"/>
    <w:rsid w:val="00CE7769"/>
    <w:rsid w:val="00CE78D8"/>
    <w:rsid w:val="00CE7A18"/>
    <w:rsid w:val="00CE7B03"/>
    <w:rsid w:val="00CE7C54"/>
    <w:rsid w:val="00CE7DDB"/>
    <w:rsid w:val="00CE7E2B"/>
    <w:rsid w:val="00CE7EC7"/>
    <w:rsid w:val="00CF010E"/>
    <w:rsid w:val="00CF0197"/>
    <w:rsid w:val="00CF01D8"/>
    <w:rsid w:val="00CF0201"/>
    <w:rsid w:val="00CF0405"/>
    <w:rsid w:val="00CF0432"/>
    <w:rsid w:val="00CF04D1"/>
    <w:rsid w:val="00CF0C42"/>
    <w:rsid w:val="00CF101F"/>
    <w:rsid w:val="00CF13CA"/>
    <w:rsid w:val="00CF1466"/>
    <w:rsid w:val="00CF1477"/>
    <w:rsid w:val="00CF14BE"/>
    <w:rsid w:val="00CF17A8"/>
    <w:rsid w:val="00CF17B1"/>
    <w:rsid w:val="00CF182F"/>
    <w:rsid w:val="00CF1997"/>
    <w:rsid w:val="00CF1A67"/>
    <w:rsid w:val="00CF1A8E"/>
    <w:rsid w:val="00CF1AF9"/>
    <w:rsid w:val="00CF1E51"/>
    <w:rsid w:val="00CF1E54"/>
    <w:rsid w:val="00CF1E86"/>
    <w:rsid w:val="00CF1F0C"/>
    <w:rsid w:val="00CF203E"/>
    <w:rsid w:val="00CF2052"/>
    <w:rsid w:val="00CF20B4"/>
    <w:rsid w:val="00CF21EB"/>
    <w:rsid w:val="00CF252C"/>
    <w:rsid w:val="00CF261F"/>
    <w:rsid w:val="00CF262D"/>
    <w:rsid w:val="00CF263A"/>
    <w:rsid w:val="00CF26E2"/>
    <w:rsid w:val="00CF2872"/>
    <w:rsid w:val="00CF2B30"/>
    <w:rsid w:val="00CF2BDE"/>
    <w:rsid w:val="00CF2C2B"/>
    <w:rsid w:val="00CF2C4C"/>
    <w:rsid w:val="00CF2C9C"/>
    <w:rsid w:val="00CF2D4D"/>
    <w:rsid w:val="00CF3004"/>
    <w:rsid w:val="00CF30EF"/>
    <w:rsid w:val="00CF31AF"/>
    <w:rsid w:val="00CF3218"/>
    <w:rsid w:val="00CF3262"/>
    <w:rsid w:val="00CF340F"/>
    <w:rsid w:val="00CF3651"/>
    <w:rsid w:val="00CF3780"/>
    <w:rsid w:val="00CF3C1C"/>
    <w:rsid w:val="00CF40D6"/>
    <w:rsid w:val="00CF40DC"/>
    <w:rsid w:val="00CF414A"/>
    <w:rsid w:val="00CF4597"/>
    <w:rsid w:val="00CF46AD"/>
    <w:rsid w:val="00CF4790"/>
    <w:rsid w:val="00CF482E"/>
    <w:rsid w:val="00CF489D"/>
    <w:rsid w:val="00CF4CDC"/>
    <w:rsid w:val="00CF4D17"/>
    <w:rsid w:val="00CF4DC4"/>
    <w:rsid w:val="00CF4DD3"/>
    <w:rsid w:val="00CF4E2E"/>
    <w:rsid w:val="00CF4E94"/>
    <w:rsid w:val="00CF500B"/>
    <w:rsid w:val="00CF5130"/>
    <w:rsid w:val="00CF51D5"/>
    <w:rsid w:val="00CF520C"/>
    <w:rsid w:val="00CF5488"/>
    <w:rsid w:val="00CF55DF"/>
    <w:rsid w:val="00CF5665"/>
    <w:rsid w:val="00CF56FA"/>
    <w:rsid w:val="00CF5A91"/>
    <w:rsid w:val="00CF5ADE"/>
    <w:rsid w:val="00CF5AEB"/>
    <w:rsid w:val="00CF5AF0"/>
    <w:rsid w:val="00CF5BFD"/>
    <w:rsid w:val="00CF5D02"/>
    <w:rsid w:val="00CF60DF"/>
    <w:rsid w:val="00CF6255"/>
    <w:rsid w:val="00CF631E"/>
    <w:rsid w:val="00CF664B"/>
    <w:rsid w:val="00CF66AC"/>
    <w:rsid w:val="00CF6863"/>
    <w:rsid w:val="00CF68AF"/>
    <w:rsid w:val="00CF6997"/>
    <w:rsid w:val="00CF6A1F"/>
    <w:rsid w:val="00CF6AD2"/>
    <w:rsid w:val="00CF6BAA"/>
    <w:rsid w:val="00CF6BBF"/>
    <w:rsid w:val="00CF6CC4"/>
    <w:rsid w:val="00CF7193"/>
    <w:rsid w:val="00CF725C"/>
    <w:rsid w:val="00CF7440"/>
    <w:rsid w:val="00CF75C9"/>
    <w:rsid w:val="00CF7A1B"/>
    <w:rsid w:val="00CF7A91"/>
    <w:rsid w:val="00CF7CC1"/>
    <w:rsid w:val="00CF7CD8"/>
    <w:rsid w:val="00CF7D71"/>
    <w:rsid w:val="00D00023"/>
    <w:rsid w:val="00D0004C"/>
    <w:rsid w:val="00D00400"/>
    <w:rsid w:val="00D0053A"/>
    <w:rsid w:val="00D005FC"/>
    <w:rsid w:val="00D00721"/>
    <w:rsid w:val="00D00970"/>
    <w:rsid w:val="00D009CF"/>
    <w:rsid w:val="00D00A1F"/>
    <w:rsid w:val="00D00AEB"/>
    <w:rsid w:val="00D00C6C"/>
    <w:rsid w:val="00D00F25"/>
    <w:rsid w:val="00D0108C"/>
    <w:rsid w:val="00D01092"/>
    <w:rsid w:val="00D01314"/>
    <w:rsid w:val="00D014BE"/>
    <w:rsid w:val="00D0152B"/>
    <w:rsid w:val="00D015FA"/>
    <w:rsid w:val="00D0166E"/>
    <w:rsid w:val="00D016F9"/>
    <w:rsid w:val="00D01A72"/>
    <w:rsid w:val="00D01B6B"/>
    <w:rsid w:val="00D01C7A"/>
    <w:rsid w:val="00D01EF0"/>
    <w:rsid w:val="00D01F88"/>
    <w:rsid w:val="00D0206A"/>
    <w:rsid w:val="00D0210D"/>
    <w:rsid w:val="00D02209"/>
    <w:rsid w:val="00D02316"/>
    <w:rsid w:val="00D0231C"/>
    <w:rsid w:val="00D02340"/>
    <w:rsid w:val="00D023E7"/>
    <w:rsid w:val="00D0265F"/>
    <w:rsid w:val="00D0284D"/>
    <w:rsid w:val="00D029ED"/>
    <w:rsid w:val="00D02A38"/>
    <w:rsid w:val="00D02D89"/>
    <w:rsid w:val="00D02EF8"/>
    <w:rsid w:val="00D02F22"/>
    <w:rsid w:val="00D02FA3"/>
    <w:rsid w:val="00D03060"/>
    <w:rsid w:val="00D031C3"/>
    <w:rsid w:val="00D03304"/>
    <w:rsid w:val="00D03372"/>
    <w:rsid w:val="00D0345D"/>
    <w:rsid w:val="00D03471"/>
    <w:rsid w:val="00D03880"/>
    <w:rsid w:val="00D03A30"/>
    <w:rsid w:val="00D03ABB"/>
    <w:rsid w:val="00D03DDC"/>
    <w:rsid w:val="00D03F29"/>
    <w:rsid w:val="00D03F42"/>
    <w:rsid w:val="00D04093"/>
    <w:rsid w:val="00D041C7"/>
    <w:rsid w:val="00D04220"/>
    <w:rsid w:val="00D0446A"/>
    <w:rsid w:val="00D04552"/>
    <w:rsid w:val="00D046C8"/>
    <w:rsid w:val="00D046DD"/>
    <w:rsid w:val="00D04736"/>
    <w:rsid w:val="00D04870"/>
    <w:rsid w:val="00D04C2B"/>
    <w:rsid w:val="00D04CF8"/>
    <w:rsid w:val="00D04CFD"/>
    <w:rsid w:val="00D04D91"/>
    <w:rsid w:val="00D04FA1"/>
    <w:rsid w:val="00D04FA4"/>
    <w:rsid w:val="00D05044"/>
    <w:rsid w:val="00D0518E"/>
    <w:rsid w:val="00D05249"/>
    <w:rsid w:val="00D055D7"/>
    <w:rsid w:val="00D05675"/>
    <w:rsid w:val="00D05823"/>
    <w:rsid w:val="00D0584B"/>
    <w:rsid w:val="00D05AF0"/>
    <w:rsid w:val="00D05C05"/>
    <w:rsid w:val="00D05E57"/>
    <w:rsid w:val="00D05ED1"/>
    <w:rsid w:val="00D06050"/>
    <w:rsid w:val="00D061AA"/>
    <w:rsid w:val="00D06292"/>
    <w:rsid w:val="00D062AE"/>
    <w:rsid w:val="00D0642C"/>
    <w:rsid w:val="00D0643E"/>
    <w:rsid w:val="00D064C9"/>
    <w:rsid w:val="00D0654A"/>
    <w:rsid w:val="00D06559"/>
    <w:rsid w:val="00D06767"/>
    <w:rsid w:val="00D067C2"/>
    <w:rsid w:val="00D06844"/>
    <w:rsid w:val="00D06913"/>
    <w:rsid w:val="00D06931"/>
    <w:rsid w:val="00D06962"/>
    <w:rsid w:val="00D06A6B"/>
    <w:rsid w:val="00D06BD6"/>
    <w:rsid w:val="00D06CFA"/>
    <w:rsid w:val="00D06D5C"/>
    <w:rsid w:val="00D06E16"/>
    <w:rsid w:val="00D06E47"/>
    <w:rsid w:val="00D06F3A"/>
    <w:rsid w:val="00D06FDC"/>
    <w:rsid w:val="00D071FE"/>
    <w:rsid w:val="00D07255"/>
    <w:rsid w:val="00D0746C"/>
    <w:rsid w:val="00D074AF"/>
    <w:rsid w:val="00D07854"/>
    <w:rsid w:val="00D078CB"/>
    <w:rsid w:val="00D07B8C"/>
    <w:rsid w:val="00D07B9F"/>
    <w:rsid w:val="00D07E57"/>
    <w:rsid w:val="00D07FDE"/>
    <w:rsid w:val="00D100A1"/>
    <w:rsid w:val="00D100A2"/>
    <w:rsid w:val="00D100C7"/>
    <w:rsid w:val="00D100CB"/>
    <w:rsid w:val="00D101E4"/>
    <w:rsid w:val="00D104E0"/>
    <w:rsid w:val="00D104E4"/>
    <w:rsid w:val="00D10860"/>
    <w:rsid w:val="00D10A52"/>
    <w:rsid w:val="00D10B70"/>
    <w:rsid w:val="00D10C5C"/>
    <w:rsid w:val="00D10CB6"/>
    <w:rsid w:val="00D10E6B"/>
    <w:rsid w:val="00D10F08"/>
    <w:rsid w:val="00D10F76"/>
    <w:rsid w:val="00D10F9B"/>
    <w:rsid w:val="00D1100B"/>
    <w:rsid w:val="00D1132C"/>
    <w:rsid w:val="00D11507"/>
    <w:rsid w:val="00D11611"/>
    <w:rsid w:val="00D1176D"/>
    <w:rsid w:val="00D1186C"/>
    <w:rsid w:val="00D11A86"/>
    <w:rsid w:val="00D11AF8"/>
    <w:rsid w:val="00D11CDD"/>
    <w:rsid w:val="00D11EA2"/>
    <w:rsid w:val="00D12088"/>
    <w:rsid w:val="00D1223D"/>
    <w:rsid w:val="00D122C4"/>
    <w:rsid w:val="00D1261B"/>
    <w:rsid w:val="00D126DC"/>
    <w:rsid w:val="00D12870"/>
    <w:rsid w:val="00D128B2"/>
    <w:rsid w:val="00D12B1B"/>
    <w:rsid w:val="00D12B7C"/>
    <w:rsid w:val="00D1308E"/>
    <w:rsid w:val="00D130C4"/>
    <w:rsid w:val="00D13335"/>
    <w:rsid w:val="00D1336C"/>
    <w:rsid w:val="00D1342B"/>
    <w:rsid w:val="00D134BD"/>
    <w:rsid w:val="00D134EC"/>
    <w:rsid w:val="00D135A1"/>
    <w:rsid w:val="00D13697"/>
    <w:rsid w:val="00D1377C"/>
    <w:rsid w:val="00D137E9"/>
    <w:rsid w:val="00D1396B"/>
    <w:rsid w:val="00D13A65"/>
    <w:rsid w:val="00D13B9F"/>
    <w:rsid w:val="00D13D00"/>
    <w:rsid w:val="00D13E72"/>
    <w:rsid w:val="00D13F03"/>
    <w:rsid w:val="00D13F6B"/>
    <w:rsid w:val="00D13F8B"/>
    <w:rsid w:val="00D13FD7"/>
    <w:rsid w:val="00D14072"/>
    <w:rsid w:val="00D140EC"/>
    <w:rsid w:val="00D140F9"/>
    <w:rsid w:val="00D1435D"/>
    <w:rsid w:val="00D14425"/>
    <w:rsid w:val="00D14613"/>
    <w:rsid w:val="00D14619"/>
    <w:rsid w:val="00D14639"/>
    <w:rsid w:val="00D148A5"/>
    <w:rsid w:val="00D14B1E"/>
    <w:rsid w:val="00D14CCD"/>
    <w:rsid w:val="00D14D05"/>
    <w:rsid w:val="00D14F25"/>
    <w:rsid w:val="00D15012"/>
    <w:rsid w:val="00D1519E"/>
    <w:rsid w:val="00D15235"/>
    <w:rsid w:val="00D1524E"/>
    <w:rsid w:val="00D15350"/>
    <w:rsid w:val="00D155F2"/>
    <w:rsid w:val="00D1566A"/>
    <w:rsid w:val="00D15B7C"/>
    <w:rsid w:val="00D15BD6"/>
    <w:rsid w:val="00D15C60"/>
    <w:rsid w:val="00D15D59"/>
    <w:rsid w:val="00D15DFC"/>
    <w:rsid w:val="00D16001"/>
    <w:rsid w:val="00D1606A"/>
    <w:rsid w:val="00D1609A"/>
    <w:rsid w:val="00D16409"/>
    <w:rsid w:val="00D16549"/>
    <w:rsid w:val="00D16893"/>
    <w:rsid w:val="00D169CB"/>
    <w:rsid w:val="00D169E5"/>
    <w:rsid w:val="00D16A87"/>
    <w:rsid w:val="00D16C6F"/>
    <w:rsid w:val="00D16C96"/>
    <w:rsid w:val="00D16CD8"/>
    <w:rsid w:val="00D16CF9"/>
    <w:rsid w:val="00D16EA3"/>
    <w:rsid w:val="00D16F70"/>
    <w:rsid w:val="00D16F7C"/>
    <w:rsid w:val="00D172D2"/>
    <w:rsid w:val="00D172F0"/>
    <w:rsid w:val="00D173DF"/>
    <w:rsid w:val="00D17467"/>
    <w:rsid w:val="00D174DC"/>
    <w:rsid w:val="00D17A97"/>
    <w:rsid w:val="00D17C45"/>
    <w:rsid w:val="00D2005B"/>
    <w:rsid w:val="00D2011B"/>
    <w:rsid w:val="00D2011C"/>
    <w:rsid w:val="00D2018B"/>
    <w:rsid w:val="00D202ED"/>
    <w:rsid w:val="00D20346"/>
    <w:rsid w:val="00D203C6"/>
    <w:rsid w:val="00D204AE"/>
    <w:rsid w:val="00D20512"/>
    <w:rsid w:val="00D2059C"/>
    <w:rsid w:val="00D205CD"/>
    <w:rsid w:val="00D205FF"/>
    <w:rsid w:val="00D2069E"/>
    <w:rsid w:val="00D20859"/>
    <w:rsid w:val="00D20873"/>
    <w:rsid w:val="00D20A32"/>
    <w:rsid w:val="00D20BEB"/>
    <w:rsid w:val="00D20C18"/>
    <w:rsid w:val="00D20D14"/>
    <w:rsid w:val="00D20EA9"/>
    <w:rsid w:val="00D20F11"/>
    <w:rsid w:val="00D212F3"/>
    <w:rsid w:val="00D2135F"/>
    <w:rsid w:val="00D217B8"/>
    <w:rsid w:val="00D21805"/>
    <w:rsid w:val="00D21DDA"/>
    <w:rsid w:val="00D2214B"/>
    <w:rsid w:val="00D22236"/>
    <w:rsid w:val="00D222E2"/>
    <w:rsid w:val="00D223F5"/>
    <w:rsid w:val="00D22402"/>
    <w:rsid w:val="00D2252D"/>
    <w:rsid w:val="00D22557"/>
    <w:rsid w:val="00D225B2"/>
    <w:rsid w:val="00D22663"/>
    <w:rsid w:val="00D22685"/>
    <w:rsid w:val="00D2285B"/>
    <w:rsid w:val="00D228C3"/>
    <w:rsid w:val="00D22946"/>
    <w:rsid w:val="00D229E8"/>
    <w:rsid w:val="00D22CD6"/>
    <w:rsid w:val="00D22D25"/>
    <w:rsid w:val="00D22D2D"/>
    <w:rsid w:val="00D22DD5"/>
    <w:rsid w:val="00D22FB6"/>
    <w:rsid w:val="00D23161"/>
    <w:rsid w:val="00D2332E"/>
    <w:rsid w:val="00D2335D"/>
    <w:rsid w:val="00D233CF"/>
    <w:rsid w:val="00D2346D"/>
    <w:rsid w:val="00D2351B"/>
    <w:rsid w:val="00D237B1"/>
    <w:rsid w:val="00D237D3"/>
    <w:rsid w:val="00D23885"/>
    <w:rsid w:val="00D23943"/>
    <w:rsid w:val="00D23C80"/>
    <w:rsid w:val="00D23D31"/>
    <w:rsid w:val="00D23D8A"/>
    <w:rsid w:val="00D23DC5"/>
    <w:rsid w:val="00D240DA"/>
    <w:rsid w:val="00D2419D"/>
    <w:rsid w:val="00D24251"/>
    <w:rsid w:val="00D2426D"/>
    <w:rsid w:val="00D2442B"/>
    <w:rsid w:val="00D245C0"/>
    <w:rsid w:val="00D24823"/>
    <w:rsid w:val="00D248F0"/>
    <w:rsid w:val="00D24912"/>
    <w:rsid w:val="00D24977"/>
    <w:rsid w:val="00D24987"/>
    <w:rsid w:val="00D24A9E"/>
    <w:rsid w:val="00D24B48"/>
    <w:rsid w:val="00D24D36"/>
    <w:rsid w:val="00D24E8C"/>
    <w:rsid w:val="00D24EDA"/>
    <w:rsid w:val="00D2516B"/>
    <w:rsid w:val="00D25259"/>
    <w:rsid w:val="00D2527A"/>
    <w:rsid w:val="00D253F4"/>
    <w:rsid w:val="00D2551E"/>
    <w:rsid w:val="00D255BB"/>
    <w:rsid w:val="00D255D7"/>
    <w:rsid w:val="00D256AA"/>
    <w:rsid w:val="00D2577E"/>
    <w:rsid w:val="00D2580E"/>
    <w:rsid w:val="00D25884"/>
    <w:rsid w:val="00D25B5A"/>
    <w:rsid w:val="00D25C3F"/>
    <w:rsid w:val="00D25C6B"/>
    <w:rsid w:val="00D25EEA"/>
    <w:rsid w:val="00D2644D"/>
    <w:rsid w:val="00D2646A"/>
    <w:rsid w:val="00D26489"/>
    <w:rsid w:val="00D2663C"/>
    <w:rsid w:val="00D26A60"/>
    <w:rsid w:val="00D26B33"/>
    <w:rsid w:val="00D26B4A"/>
    <w:rsid w:val="00D26FF7"/>
    <w:rsid w:val="00D274DB"/>
    <w:rsid w:val="00D275B5"/>
    <w:rsid w:val="00D275BA"/>
    <w:rsid w:val="00D27706"/>
    <w:rsid w:val="00D2794E"/>
    <w:rsid w:val="00D27B0C"/>
    <w:rsid w:val="00D27B78"/>
    <w:rsid w:val="00D27C09"/>
    <w:rsid w:val="00D27D0B"/>
    <w:rsid w:val="00D27E82"/>
    <w:rsid w:val="00D27F4D"/>
    <w:rsid w:val="00D30010"/>
    <w:rsid w:val="00D30153"/>
    <w:rsid w:val="00D301E2"/>
    <w:rsid w:val="00D303A8"/>
    <w:rsid w:val="00D30612"/>
    <w:rsid w:val="00D307DB"/>
    <w:rsid w:val="00D308DF"/>
    <w:rsid w:val="00D30967"/>
    <w:rsid w:val="00D309BB"/>
    <w:rsid w:val="00D30AB3"/>
    <w:rsid w:val="00D30C33"/>
    <w:rsid w:val="00D30E4F"/>
    <w:rsid w:val="00D30F5F"/>
    <w:rsid w:val="00D30FBA"/>
    <w:rsid w:val="00D31059"/>
    <w:rsid w:val="00D31103"/>
    <w:rsid w:val="00D311DB"/>
    <w:rsid w:val="00D31206"/>
    <w:rsid w:val="00D31348"/>
    <w:rsid w:val="00D3147A"/>
    <w:rsid w:val="00D31670"/>
    <w:rsid w:val="00D31722"/>
    <w:rsid w:val="00D31906"/>
    <w:rsid w:val="00D31970"/>
    <w:rsid w:val="00D31A23"/>
    <w:rsid w:val="00D31B2F"/>
    <w:rsid w:val="00D31D70"/>
    <w:rsid w:val="00D31E0E"/>
    <w:rsid w:val="00D31FC2"/>
    <w:rsid w:val="00D323CB"/>
    <w:rsid w:val="00D323D5"/>
    <w:rsid w:val="00D326A3"/>
    <w:rsid w:val="00D32896"/>
    <w:rsid w:val="00D3291F"/>
    <w:rsid w:val="00D329A9"/>
    <w:rsid w:val="00D329C8"/>
    <w:rsid w:val="00D32B9F"/>
    <w:rsid w:val="00D32DB2"/>
    <w:rsid w:val="00D32F65"/>
    <w:rsid w:val="00D33017"/>
    <w:rsid w:val="00D330CB"/>
    <w:rsid w:val="00D3321D"/>
    <w:rsid w:val="00D33414"/>
    <w:rsid w:val="00D336A6"/>
    <w:rsid w:val="00D33D11"/>
    <w:rsid w:val="00D33D1E"/>
    <w:rsid w:val="00D33D8A"/>
    <w:rsid w:val="00D33DBF"/>
    <w:rsid w:val="00D33FA9"/>
    <w:rsid w:val="00D3427E"/>
    <w:rsid w:val="00D34311"/>
    <w:rsid w:val="00D3434C"/>
    <w:rsid w:val="00D343E8"/>
    <w:rsid w:val="00D345BE"/>
    <w:rsid w:val="00D346FC"/>
    <w:rsid w:val="00D34703"/>
    <w:rsid w:val="00D349C9"/>
    <w:rsid w:val="00D34AC2"/>
    <w:rsid w:val="00D34C14"/>
    <w:rsid w:val="00D34C53"/>
    <w:rsid w:val="00D34CFD"/>
    <w:rsid w:val="00D34EBD"/>
    <w:rsid w:val="00D34ECA"/>
    <w:rsid w:val="00D35093"/>
    <w:rsid w:val="00D3509C"/>
    <w:rsid w:val="00D351EE"/>
    <w:rsid w:val="00D3534A"/>
    <w:rsid w:val="00D353BE"/>
    <w:rsid w:val="00D35540"/>
    <w:rsid w:val="00D355EA"/>
    <w:rsid w:val="00D35AE3"/>
    <w:rsid w:val="00D35B2A"/>
    <w:rsid w:val="00D35B60"/>
    <w:rsid w:val="00D35B88"/>
    <w:rsid w:val="00D35DA5"/>
    <w:rsid w:val="00D35F10"/>
    <w:rsid w:val="00D35F3E"/>
    <w:rsid w:val="00D3624F"/>
    <w:rsid w:val="00D3640B"/>
    <w:rsid w:val="00D368E0"/>
    <w:rsid w:val="00D36C7F"/>
    <w:rsid w:val="00D36E11"/>
    <w:rsid w:val="00D37077"/>
    <w:rsid w:val="00D371A7"/>
    <w:rsid w:val="00D376CE"/>
    <w:rsid w:val="00D37805"/>
    <w:rsid w:val="00D37C7D"/>
    <w:rsid w:val="00D37EF7"/>
    <w:rsid w:val="00D4004B"/>
    <w:rsid w:val="00D406DC"/>
    <w:rsid w:val="00D4091C"/>
    <w:rsid w:val="00D4098E"/>
    <w:rsid w:val="00D40C62"/>
    <w:rsid w:val="00D40D9B"/>
    <w:rsid w:val="00D41754"/>
    <w:rsid w:val="00D417C8"/>
    <w:rsid w:val="00D41821"/>
    <w:rsid w:val="00D41A6E"/>
    <w:rsid w:val="00D41A92"/>
    <w:rsid w:val="00D41C90"/>
    <w:rsid w:val="00D41CD5"/>
    <w:rsid w:val="00D41D2C"/>
    <w:rsid w:val="00D41E94"/>
    <w:rsid w:val="00D41EF0"/>
    <w:rsid w:val="00D41F39"/>
    <w:rsid w:val="00D421F7"/>
    <w:rsid w:val="00D4267C"/>
    <w:rsid w:val="00D426E3"/>
    <w:rsid w:val="00D42879"/>
    <w:rsid w:val="00D429A6"/>
    <w:rsid w:val="00D42A2B"/>
    <w:rsid w:val="00D42CA5"/>
    <w:rsid w:val="00D42CAF"/>
    <w:rsid w:val="00D42CD8"/>
    <w:rsid w:val="00D42EB2"/>
    <w:rsid w:val="00D42ED1"/>
    <w:rsid w:val="00D42F9A"/>
    <w:rsid w:val="00D43073"/>
    <w:rsid w:val="00D43122"/>
    <w:rsid w:val="00D43174"/>
    <w:rsid w:val="00D43197"/>
    <w:rsid w:val="00D433C5"/>
    <w:rsid w:val="00D43515"/>
    <w:rsid w:val="00D43557"/>
    <w:rsid w:val="00D43790"/>
    <w:rsid w:val="00D437CB"/>
    <w:rsid w:val="00D43807"/>
    <w:rsid w:val="00D4408D"/>
    <w:rsid w:val="00D4437A"/>
    <w:rsid w:val="00D44465"/>
    <w:rsid w:val="00D444C7"/>
    <w:rsid w:val="00D445DD"/>
    <w:rsid w:val="00D446E6"/>
    <w:rsid w:val="00D44759"/>
    <w:rsid w:val="00D447F8"/>
    <w:rsid w:val="00D44973"/>
    <w:rsid w:val="00D449E6"/>
    <w:rsid w:val="00D44D15"/>
    <w:rsid w:val="00D44D50"/>
    <w:rsid w:val="00D44E5F"/>
    <w:rsid w:val="00D44E9F"/>
    <w:rsid w:val="00D44EE7"/>
    <w:rsid w:val="00D44FA7"/>
    <w:rsid w:val="00D45017"/>
    <w:rsid w:val="00D451CF"/>
    <w:rsid w:val="00D45379"/>
    <w:rsid w:val="00D454A2"/>
    <w:rsid w:val="00D45530"/>
    <w:rsid w:val="00D45661"/>
    <w:rsid w:val="00D456F8"/>
    <w:rsid w:val="00D4570A"/>
    <w:rsid w:val="00D4588E"/>
    <w:rsid w:val="00D4598C"/>
    <w:rsid w:val="00D45A8C"/>
    <w:rsid w:val="00D45CE9"/>
    <w:rsid w:val="00D45F50"/>
    <w:rsid w:val="00D45FAC"/>
    <w:rsid w:val="00D4608F"/>
    <w:rsid w:val="00D4614C"/>
    <w:rsid w:val="00D46254"/>
    <w:rsid w:val="00D462B4"/>
    <w:rsid w:val="00D462FA"/>
    <w:rsid w:val="00D463CA"/>
    <w:rsid w:val="00D463F3"/>
    <w:rsid w:val="00D4649C"/>
    <w:rsid w:val="00D4667B"/>
    <w:rsid w:val="00D467B2"/>
    <w:rsid w:val="00D467D3"/>
    <w:rsid w:val="00D46830"/>
    <w:rsid w:val="00D46871"/>
    <w:rsid w:val="00D46B30"/>
    <w:rsid w:val="00D46C89"/>
    <w:rsid w:val="00D46D34"/>
    <w:rsid w:val="00D4708A"/>
    <w:rsid w:val="00D47098"/>
    <w:rsid w:val="00D470B0"/>
    <w:rsid w:val="00D471BC"/>
    <w:rsid w:val="00D47207"/>
    <w:rsid w:val="00D4733C"/>
    <w:rsid w:val="00D4740B"/>
    <w:rsid w:val="00D47449"/>
    <w:rsid w:val="00D474F6"/>
    <w:rsid w:val="00D47610"/>
    <w:rsid w:val="00D47789"/>
    <w:rsid w:val="00D477F4"/>
    <w:rsid w:val="00D47826"/>
    <w:rsid w:val="00D47860"/>
    <w:rsid w:val="00D4792D"/>
    <w:rsid w:val="00D479B4"/>
    <w:rsid w:val="00D47BBB"/>
    <w:rsid w:val="00D47CAE"/>
    <w:rsid w:val="00D47CC3"/>
    <w:rsid w:val="00D5014C"/>
    <w:rsid w:val="00D50349"/>
    <w:rsid w:val="00D50356"/>
    <w:rsid w:val="00D5036C"/>
    <w:rsid w:val="00D503B5"/>
    <w:rsid w:val="00D5044B"/>
    <w:rsid w:val="00D50486"/>
    <w:rsid w:val="00D504E8"/>
    <w:rsid w:val="00D50521"/>
    <w:rsid w:val="00D50601"/>
    <w:rsid w:val="00D506BE"/>
    <w:rsid w:val="00D50792"/>
    <w:rsid w:val="00D50869"/>
    <w:rsid w:val="00D50A34"/>
    <w:rsid w:val="00D50C58"/>
    <w:rsid w:val="00D50ED4"/>
    <w:rsid w:val="00D50F0D"/>
    <w:rsid w:val="00D510B2"/>
    <w:rsid w:val="00D511CD"/>
    <w:rsid w:val="00D511FE"/>
    <w:rsid w:val="00D51353"/>
    <w:rsid w:val="00D51389"/>
    <w:rsid w:val="00D51584"/>
    <w:rsid w:val="00D518CA"/>
    <w:rsid w:val="00D51950"/>
    <w:rsid w:val="00D519FB"/>
    <w:rsid w:val="00D51AF4"/>
    <w:rsid w:val="00D51C7B"/>
    <w:rsid w:val="00D51D31"/>
    <w:rsid w:val="00D51E36"/>
    <w:rsid w:val="00D51EE4"/>
    <w:rsid w:val="00D51F6B"/>
    <w:rsid w:val="00D5209B"/>
    <w:rsid w:val="00D52160"/>
    <w:rsid w:val="00D5257E"/>
    <w:rsid w:val="00D525FC"/>
    <w:rsid w:val="00D5271D"/>
    <w:rsid w:val="00D52745"/>
    <w:rsid w:val="00D5280F"/>
    <w:rsid w:val="00D52872"/>
    <w:rsid w:val="00D529C6"/>
    <w:rsid w:val="00D5309A"/>
    <w:rsid w:val="00D532D9"/>
    <w:rsid w:val="00D5348F"/>
    <w:rsid w:val="00D5352E"/>
    <w:rsid w:val="00D53916"/>
    <w:rsid w:val="00D53A2E"/>
    <w:rsid w:val="00D53B4B"/>
    <w:rsid w:val="00D540E4"/>
    <w:rsid w:val="00D54172"/>
    <w:rsid w:val="00D5431B"/>
    <w:rsid w:val="00D54395"/>
    <w:rsid w:val="00D54468"/>
    <w:rsid w:val="00D545AD"/>
    <w:rsid w:val="00D548F4"/>
    <w:rsid w:val="00D54926"/>
    <w:rsid w:val="00D5492B"/>
    <w:rsid w:val="00D54BA9"/>
    <w:rsid w:val="00D54D8D"/>
    <w:rsid w:val="00D54E09"/>
    <w:rsid w:val="00D54EEE"/>
    <w:rsid w:val="00D54F83"/>
    <w:rsid w:val="00D5519C"/>
    <w:rsid w:val="00D5533A"/>
    <w:rsid w:val="00D5548F"/>
    <w:rsid w:val="00D5569A"/>
    <w:rsid w:val="00D557E7"/>
    <w:rsid w:val="00D558EE"/>
    <w:rsid w:val="00D55B2B"/>
    <w:rsid w:val="00D55CBB"/>
    <w:rsid w:val="00D55CEB"/>
    <w:rsid w:val="00D55CFC"/>
    <w:rsid w:val="00D55D80"/>
    <w:rsid w:val="00D55E98"/>
    <w:rsid w:val="00D55EBB"/>
    <w:rsid w:val="00D561A7"/>
    <w:rsid w:val="00D563AE"/>
    <w:rsid w:val="00D5647A"/>
    <w:rsid w:val="00D564B9"/>
    <w:rsid w:val="00D565E7"/>
    <w:rsid w:val="00D566F9"/>
    <w:rsid w:val="00D567C9"/>
    <w:rsid w:val="00D56823"/>
    <w:rsid w:val="00D568F3"/>
    <w:rsid w:val="00D56980"/>
    <w:rsid w:val="00D56A7B"/>
    <w:rsid w:val="00D56AB9"/>
    <w:rsid w:val="00D56BEC"/>
    <w:rsid w:val="00D56F5C"/>
    <w:rsid w:val="00D5715B"/>
    <w:rsid w:val="00D57360"/>
    <w:rsid w:val="00D5783B"/>
    <w:rsid w:val="00D578DC"/>
    <w:rsid w:val="00D57A4F"/>
    <w:rsid w:val="00D6003D"/>
    <w:rsid w:val="00D60233"/>
    <w:rsid w:val="00D6039D"/>
    <w:rsid w:val="00D6052F"/>
    <w:rsid w:val="00D60767"/>
    <w:rsid w:val="00D60B05"/>
    <w:rsid w:val="00D60B0D"/>
    <w:rsid w:val="00D60C64"/>
    <w:rsid w:val="00D60DB1"/>
    <w:rsid w:val="00D60DD5"/>
    <w:rsid w:val="00D60DFC"/>
    <w:rsid w:val="00D60F7B"/>
    <w:rsid w:val="00D60FC7"/>
    <w:rsid w:val="00D610D2"/>
    <w:rsid w:val="00D61286"/>
    <w:rsid w:val="00D612FB"/>
    <w:rsid w:val="00D613D9"/>
    <w:rsid w:val="00D61734"/>
    <w:rsid w:val="00D618C6"/>
    <w:rsid w:val="00D61C03"/>
    <w:rsid w:val="00D61C9F"/>
    <w:rsid w:val="00D61D10"/>
    <w:rsid w:val="00D61D4B"/>
    <w:rsid w:val="00D6227F"/>
    <w:rsid w:val="00D623AE"/>
    <w:rsid w:val="00D6297E"/>
    <w:rsid w:val="00D629E2"/>
    <w:rsid w:val="00D62C63"/>
    <w:rsid w:val="00D62E29"/>
    <w:rsid w:val="00D62FD5"/>
    <w:rsid w:val="00D62FD9"/>
    <w:rsid w:val="00D62FEB"/>
    <w:rsid w:val="00D63090"/>
    <w:rsid w:val="00D6315D"/>
    <w:rsid w:val="00D63176"/>
    <w:rsid w:val="00D63309"/>
    <w:rsid w:val="00D63318"/>
    <w:rsid w:val="00D634C8"/>
    <w:rsid w:val="00D636B4"/>
    <w:rsid w:val="00D63793"/>
    <w:rsid w:val="00D6379A"/>
    <w:rsid w:val="00D63874"/>
    <w:rsid w:val="00D638DB"/>
    <w:rsid w:val="00D6390A"/>
    <w:rsid w:val="00D63948"/>
    <w:rsid w:val="00D63BF3"/>
    <w:rsid w:val="00D63E65"/>
    <w:rsid w:val="00D63ECF"/>
    <w:rsid w:val="00D64252"/>
    <w:rsid w:val="00D64372"/>
    <w:rsid w:val="00D644F8"/>
    <w:rsid w:val="00D64562"/>
    <w:rsid w:val="00D64941"/>
    <w:rsid w:val="00D6497C"/>
    <w:rsid w:val="00D649AB"/>
    <w:rsid w:val="00D64A25"/>
    <w:rsid w:val="00D64AC2"/>
    <w:rsid w:val="00D64B20"/>
    <w:rsid w:val="00D64CC5"/>
    <w:rsid w:val="00D64D27"/>
    <w:rsid w:val="00D64EC4"/>
    <w:rsid w:val="00D65000"/>
    <w:rsid w:val="00D650B8"/>
    <w:rsid w:val="00D65128"/>
    <w:rsid w:val="00D65633"/>
    <w:rsid w:val="00D65B05"/>
    <w:rsid w:val="00D65C2D"/>
    <w:rsid w:val="00D65F5E"/>
    <w:rsid w:val="00D66018"/>
    <w:rsid w:val="00D66288"/>
    <w:rsid w:val="00D663EF"/>
    <w:rsid w:val="00D66440"/>
    <w:rsid w:val="00D664FE"/>
    <w:rsid w:val="00D66643"/>
    <w:rsid w:val="00D669D7"/>
    <w:rsid w:val="00D66B2C"/>
    <w:rsid w:val="00D66B93"/>
    <w:rsid w:val="00D66BF9"/>
    <w:rsid w:val="00D66C16"/>
    <w:rsid w:val="00D670AE"/>
    <w:rsid w:val="00D67127"/>
    <w:rsid w:val="00D67186"/>
    <w:rsid w:val="00D6724D"/>
    <w:rsid w:val="00D67267"/>
    <w:rsid w:val="00D6727E"/>
    <w:rsid w:val="00D67396"/>
    <w:rsid w:val="00D673EA"/>
    <w:rsid w:val="00D6746E"/>
    <w:rsid w:val="00D67833"/>
    <w:rsid w:val="00D67862"/>
    <w:rsid w:val="00D67CA4"/>
    <w:rsid w:val="00D67D98"/>
    <w:rsid w:val="00D67E99"/>
    <w:rsid w:val="00D67EA9"/>
    <w:rsid w:val="00D67F80"/>
    <w:rsid w:val="00D700EE"/>
    <w:rsid w:val="00D70181"/>
    <w:rsid w:val="00D701F7"/>
    <w:rsid w:val="00D70315"/>
    <w:rsid w:val="00D7033D"/>
    <w:rsid w:val="00D703AD"/>
    <w:rsid w:val="00D703F4"/>
    <w:rsid w:val="00D704F5"/>
    <w:rsid w:val="00D70683"/>
    <w:rsid w:val="00D70842"/>
    <w:rsid w:val="00D70916"/>
    <w:rsid w:val="00D70AA5"/>
    <w:rsid w:val="00D70B06"/>
    <w:rsid w:val="00D70B31"/>
    <w:rsid w:val="00D70B67"/>
    <w:rsid w:val="00D70F64"/>
    <w:rsid w:val="00D70FA7"/>
    <w:rsid w:val="00D712EB"/>
    <w:rsid w:val="00D71312"/>
    <w:rsid w:val="00D713B3"/>
    <w:rsid w:val="00D7141B"/>
    <w:rsid w:val="00D71636"/>
    <w:rsid w:val="00D71653"/>
    <w:rsid w:val="00D7166F"/>
    <w:rsid w:val="00D71944"/>
    <w:rsid w:val="00D7198F"/>
    <w:rsid w:val="00D71A23"/>
    <w:rsid w:val="00D71A5C"/>
    <w:rsid w:val="00D71AE7"/>
    <w:rsid w:val="00D71BB8"/>
    <w:rsid w:val="00D71D0E"/>
    <w:rsid w:val="00D71D8A"/>
    <w:rsid w:val="00D71DC5"/>
    <w:rsid w:val="00D71FB5"/>
    <w:rsid w:val="00D72068"/>
    <w:rsid w:val="00D7224E"/>
    <w:rsid w:val="00D724D9"/>
    <w:rsid w:val="00D72867"/>
    <w:rsid w:val="00D728CC"/>
    <w:rsid w:val="00D72B3C"/>
    <w:rsid w:val="00D72BA2"/>
    <w:rsid w:val="00D72C3E"/>
    <w:rsid w:val="00D72D18"/>
    <w:rsid w:val="00D72D93"/>
    <w:rsid w:val="00D72F1B"/>
    <w:rsid w:val="00D72F9F"/>
    <w:rsid w:val="00D72FE8"/>
    <w:rsid w:val="00D7313F"/>
    <w:rsid w:val="00D73160"/>
    <w:rsid w:val="00D73253"/>
    <w:rsid w:val="00D733F5"/>
    <w:rsid w:val="00D73528"/>
    <w:rsid w:val="00D7353C"/>
    <w:rsid w:val="00D73562"/>
    <w:rsid w:val="00D735AB"/>
    <w:rsid w:val="00D73619"/>
    <w:rsid w:val="00D737D7"/>
    <w:rsid w:val="00D73B38"/>
    <w:rsid w:val="00D73D01"/>
    <w:rsid w:val="00D73E69"/>
    <w:rsid w:val="00D73E97"/>
    <w:rsid w:val="00D74194"/>
    <w:rsid w:val="00D741B3"/>
    <w:rsid w:val="00D74251"/>
    <w:rsid w:val="00D742FA"/>
    <w:rsid w:val="00D74593"/>
    <w:rsid w:val="00D745A0"/>
    <w:rsid w:val="00D745FE"/>
    <w:rsid w:val="00D748D4"/>
    <w:rsid w:val="00D74945"/>
    <w:rsid w:val="00D749B9"/>
    <w:rsid w:val="00D74A35"/>
    <w:rsid w:val="00D74A92"/>
    <w:rsid w:val="00D74AEE"/>
    <w:rsid w:val="00D74B07"/>
    <w:rsid w:val="00D74BC2"/>
    <w:rsid w:val="00D751E8"/>
    <w:rsid w:val="00D752A9"/>
    <w:rsid w:val="00D75515"/>
    <w:rsid w:val="00D75594"/>
    <w:rsid w:val="00D755A3"/>
    <w:rsid w:val="00D755B7"/>
    <w:rsid w:val="00D758ED"/>
    <w:rsid w:val="00D759F8"/>
    <w:rsid w:val="00D75A7C"/>
    <w:rsid w:val="00D75C6B"/>
    <w:rsid w:val="00D75D86"/>
    <w:rsid w:val="00D75E5A"/>
    <w:rsid w:val="00D75EAB"/>
    <w:rsid w:val="00D75F2F"/>
    <w:rsid w:val="00D762AA"/>
    <w:rsid w:val="00D7632F"/>
    <w:rsid w:val="00D764A2"/>
    <w:rsid w:val="00D7672C"/>
    <w:rsid w:val="00D767D6"/>
    <w:rsid w:val="00D768C9"/>
    <w:rsid w:val="00D76952"/>
    <w:rsid w:val="00D769B1"/>
    <w:rsid w:val="00D76AD4"/>
    <w:rsid w:val="00D76B8E"/>
    <w:rsid w:val="00D76EE5"/>
    <w:rsid w:val="00D76F84"/>
    <w:rsid w:val="00D7730C"/>
    <w:rsid w:val="00D77476"/>
    <w:rsid w:val="00D7755C"/>
    <w:rsid w:val="00D77919"/>
    <w:rsid w:val="00D7799E"/>
    <w:rsid w:val="00D77A2C"/>
    <w:rsid w:val="00D77AB9"/>
    <w:rsid w:val="00D77AD5"/>
    <w:rsid w:val="00D77C3B"/>
    <w:rsid w:val="00D77E67"/>
    <w:rsid w:val="00D77E9C"/>
    <w:rsid w:val="00D77FD3"/>
    <w:rsid w:val="00D8018B"/>
    <w:rsid w:val="00D80290"/>
    <w:rsid w:val="00D802EE"/>
    <w:rsid w:val="00D8051B"/>
    <w:rsid w:val="00D80624"/>
    <w:rsid w:val="00D80753"/>
    <w:rsid w:val="00D807EC"/>
    <w:rsid w:val="00D807FB"/>
    <w:rsid w:val="00D8087E"/>
    <w:rsid w:val="00D8094B"/>
    <w:rsid w:val="00D80BEF"/>
    <w:rsid w:val="00D80C78"/>
    <w:rsid w:val="00D80C9D"/>
    <w:rsid w:val="00D80FC2"/>
    <w:rsid w:val="00D81156"/>
    <w:rsid w:val="00D813C1"/>
    <w:rsid w:val="00D8143B"/>
    <w:rsid w:val="00D8165D"/>
    <w:rsid w:val="00D819D0"/>
    <w:rsid w:val="00D81A22"/>
    <w:rsid w:val="00D81BDC"/>
    <w:rsid w:val="00D81CEB"/>
    <w:rsid w:val="00D81D87"/>
    <w:rsid w:val="00D81FA1"/>
    <w:rsid w:val="00D81FF6"/>
    <w:rsid w:val="00D82156"/>
    <w:rsid w:val="00D82345"/>
    <w:rsid w:val="00D824FF"/>
    <w:rsid w:val="00D82665"/>
    <w:rsid w:val="00D82A2F"/>
    <w:rsid w:val="00D82C56"/>
    <w:rsid w:val="00D82E26"/>
    <w:rsid w:val="00D82F16"/>
    <w:rsid w:val="00D82F65"/>
    <w:rsid w:val="00D83137"/>
    <w:rsid w:val="00D83255"/>
    <w:rsid w:val="00D8328C"/>
    <w:rsid w:val="00D832EE"/>
    <w:rsid w:val="00D8340E"/>
    <w:rsid w:val="00D8349F"/>
    <w:rsid w:val="00D8356C"/>
    <w:rsid w:val="00D83584"/>
    <w:rsid w:val="00D835BD"/>
    <w:rsid w:val="00D8370E"/>
    <w:rsid w:val="00D83D26"/>
    <w:rsid w:val="00D83D38"/>
    <w:rsid w:val="00D841E3"/>
    <w:rsid w:val="00D84229"/>
    <w:rsid w:val="00D84253"/>
    <w:rsid w:val="00D8452B"/>
    <w:rsid w:val="00D84868"/>
    <w:rsid w:val="00D84A09"/>
    <w:rsid w:val="00D84B29"/>
    <w:rsid w:val="00D84BEC"/>
    <w:rsid w:val="00D8510F"/>
    <w:rsid w:val="00D85117"/>
    <w:rsid w:val="00D851A7"/>
    <w:rsid w:val="00D851AF"/>
    <w:rsid w:val="00D851B2"/>
    <w:rsid w:val="00D852F1"/>
    <w:rsid w:val="00D85300"/>
    <w:rsid w:val="00D85392"/>
    <w:rsid w:val="00D8540C"/>
    <w:rsid w:val="00D85470"/>
    <w:rsid w:val="00D85513"/>
    <w:rsid w:val="00D85622"/>
    <w:rsid w:val="00D8568F"/>
    <w:rsid w:val="00D856F6"/>
    <w:rsid w:val="00D8589C"/>
    <w:rsid w:val="00D85A76"/>
    <w:rsid w:val="00D85B5D"/>
    <w:rsid w:val="00D85BE3"/>
    <w:rsid w:val="00D85CAE"/>
    <w:rsid w:val="00D85F2F"/>
    <w:rsid w:val="00D85FF4"/>
    <w:rsid w:val="00D860E6"/>
    <w:rsid w:val="00D862A4"/>
    <w:rsid w:val="00D8639F"/>
    <w:rsid w:val="00D863B0"/>
    <w:rsid w:val="00D863B6"/>
    <w:rsid w:val="00D8643B"/>
    <w:rsid w:val="00D8655C"/>
    <w:rsid w:val="00D865F0"/>
    <w:rsid w:val="00D86646"/>
    <w:rsid w:val="00D86BC0"/>
    <w:rsid w:val="00D86BDB"/>
    <w:rsid w:val="00D86EED"/>
    <w:rsid w:val="00D86EF1"/>
    <w:rsid w:val="00D8700C"/>
    <w:rsid w:val="00D87132"/>
    <w:rsid w:val="00D87147"/>
    <w:rsid w:val="00D87197"/>
    <w:rsid w:val="00D871EC"/>
    <w:rsid w:val="00D87201"/>
    <w:rsid w:val="00D87249"/>
    <w:rsid w:val="00D8738C"/>
    <w:rsid w:val="00D87556"/>
    <w:rsid w:val="00D87914"/>
    <w:rsid w:val="00D87B42"/>
    <w:rsid w:val="00D87B59"/>
    <w:rsid w:val="00D87CCF"/>
    <w:rsid w:val="00D87EBB"/>
    <w:rsid w:val="00D90188"/>
    <w:rsid w:val="00D9019C"/>
    <w:rsid w:val="00D90239"/>
    <w:rsid w:val="00D90295"/>
    <w:rsid w:val="00D904B3"/>
    <w:rsid w:val="00D9090A"/>
    <w:rsid w:val="00D90A3A"/>
    <w:rsid w:val="00D90AB1"/>
    <w:rsid w:val="00D90B90"/>
    <w:rsid w:val="00D90EEF"/>
    <w:rsid w:val="00D910B4"/>
    <w:rsid w:val="00D91102"/>
    <w:rsid w:val="00D9129C"/>
    <w:rsid w:val="00D913CA"/>
    <w:rsid w:val="00D91440"/>
    <w:rsid w:val="00D914A8"/>
    <w:rsid w:val="00D91532"/>
    <w:rsid w:val="00D916CA"/>
    <w:rsid w:val="00D9180A"/>
    <w:rsid w:val="00D91948"/>
    <w:rsid w:val="00D91A01"/>
    <w:rsid w:val="00D91BAF"/>
    <w:rsid w:val="00D91CF4"/>
    <w:rsid w:val="00D920F4"/>
    <w:rsid w:val="00D923A2"/>
    <w:rsid w:val="00D928B2"/>
    <w:rsid w:val="00D92B3A"/>
    <w:rsid w:val="00D92C7F"/>
    <w:rsid w:val="00D92CB8"/>
    <w:rsid w:val="00D92D66"/>
    <w:rsid w:val="00D92DA8"/>
    <w:rsid w:val="00D92E05"/>
    <w:rsid w:val="00D92F14"/>
    <w:rsid w:val="00D92F1F"/>
    <w:rsid w:val="00D93070"/>
    <w:rsid w:val="00D93208"/>
    <w:rsid w:val="00D932CA"/>
    <w:rsid w:val="00D93404"/>
    <w:rsid w:val="00D934AC"/>
    <w:rsid w:val="00D934BA"/>
    <w:rsid w:val="00D93681"/>
    <w:rsid w:val="00D9378D"/>
    <w:rsid w:val="00D937A1"/>
    <w:rsid w:val="00D937A7"/>
    <w:rsid w:val="00D939A8"/>
    <w:rsid w:val="00D93B3B"/>
    <w:rsid w:val="00D93C95"/>
    <w:rsid w:val="00D9404B"/>
    <w:rsid w:val="00D942E0"/>
    <w:rsid w:val="00D942E4"/>
    <w:rsid w:val="00D9439D"/>
    <w:rsid w:val="00D94608"/>
    <w:rsid w:val="00D94785"/>
    <w:rsid w:val="00D94853"/>
    <w:rsid w:val="00D9488F"/>
    <w:rsid w:val="00D948AB"/>
    <w:rsid w:val="00D949A2"/>
    <w:rsid w:val="00D94C3A"/>
    <w:rsid w:val="00D94C60"/>
    <w:rsid w:val="00D94CAC"/>
    <w:rsid w:val="00D94E1C"/>
    <w:rsid w:val="00D94F4A"/>
    <w:rsid w:val="00D952AC"/>
    <w:rsid w:val="00D95350"/>
    <w:rsid w:val="00D9557E"/>
    <w:rsid w:val="00D9561C"/>
    <w:rsid w:val="00D956A4"/>
    <w:rsid w:val="00D95A35"/>
    <w:rsid w:val="00D95D2F"/>
    <w:rsid w:val="00D95E39"/>
    <w:rsid w:val="00D95E4D"/>
    <w:rsid w:val="00D95E98"/>
    <w:rsid w:val="00D9600A"/>
    <w:rsid w:val="00D9633B"/>
    <w:rsid w:val="00D963F5"/>
    <w:rsid w:val="00D96400"/>
    <w:rsid w:val="00D96430"/>
    <w:rsid w:val="00D9648A"/>
    <w:rsid w:val="00D965A5"/>
    <w:rsid w:val="00D9672F"/>
    <w:rsid w:val="00D967A9"/>
    <w:rsid w:val="00D96806"/>
    <w:rsid w:val="00D969BD"/>
    <w:rsid w:val="00D96EC6"/>
    <w:rsid w:val="00D97483"/>
    <w:rsid w:val="00D97582"/>
    <w:rsid w:val="00D9759D"/>
    <w:rsid w:val="00D975EC"/>
    <w:rsid w:val="00D97923"/>
    <w:rsid w:val="00D979D0"/>
    <w:rsid w:val="00D97E4D"/>
    <w:rsid w:val="00D97E56"/>
    <w:rsid w:val="00D97EAD"/>
    <w:rsid w:val="00D97F40"/>
    <w:rsid w:val="00D97F5E"/>
    <w:rsid w:val="00D97FD4"/>
    <w:rsid w:val="00DA0000"/>
    <w:rsid w:val="00DA0342"/>
    <w:rsid w:val="00DA0419"/>
    <w:rsid w:val="00DA0426"/>
    <w:rsid w:val="00DA04E5"/>
    <w:rsid w:val="00DA0629"/>
    <w:rsid w:val="00DA0703"/>
    <w:rsid w:val="00DA0790"/>
    <w:rsid w:val="00DA08BA"/>
    <w:rsid w:val="00DA0CDC"/>
    <w:rsid w:val="00DA0E74"/>
    <w:rsid w:val="00DA0F32"/>
    <w:rsid w:val="00DA0F3D"/>
    <w:rsid w:val="00DA0FB7"/>
    <w:rsid w:val="00DA10AA"/>
    <w:rsid w:val="00DA12D6"/>
    <w:rsid w:val="00DA1391"/>
    <w:rsid w:val="00DA1400"/>
    <w:rsid w:val="00DA1454"/>
    <w:rsid w:val="00DA149E"/>
    <w:rsid w:val="00DA1533"/>
    <w:rsid w:val="00DA15FE"/>
    <w:rsid w:val="00DA164B"/>
    <w:rsid w:val="00DA1675"/>
    <w:rsid w:val="00DA171E"/>
    <w:rsid w:val="00DA17AB"/>
    <w:rsid w:val="00DA1943"/>
    <w:rsid w:val="00DA1AD8"/>
    <w:rsid w:val="00DA1C81"/>
    <w:rsid w:val="00DA1D61"/>
    <w:rsid w:val="00DA1EA1"/>
    <w:rsid w:val="00DA1F3F"/>
    <w:rsid w:val="00DA1FCC"/>
    <w:rsid w:val="00DA22C1"/>
    <w:rsid w:val="00DA2377"/>
    <w:rsid w:val="00DA238D"/>
    <w:rsid w:val="00DA23AF"/>
    <w:rsid w:val="00DA2707"/>
    <w:rsid w:val="00DA29C1"/>
    <w:rsid w:val="00DA2A70"/>
    <w:rsid w:val="00DA2E0F"/>
    <w:rsid w:val="00DA2E89"/>
    <w:rsid w:val="00DA2FBC"/>
    <w:rsid w:val="00DA2FE7"/>
    <w:rsid w:val="00DA30AB"/>
    <w:rsid w:val="00DA314B"/>
    <w:rsid w:val="00DA32F0"/>
    <w:rsid w:val="00DA32F6"/>
    <w:rsid w:val="00DA3366"/>
    <w:rsid w:val="00DA3448"/>
    <w:rsid w:val="00DA379B"/>
    <w:rsid w:val="00DA38C5"/>
    <w:rsid w:val="00DA3924"/>
    <w:rsid w:val="00DA39AF"/>
    <w:rsid w:val="00DA3DC7"/>
    <w:rsid w:val="00DA3E40"/>
    <w:rsid w:val="00DA3F01"/>
    <w:rsid w:val="00DA3F36"/>
    <w:rsid w:val="00DA41BA"/>
    <w:rsid w:val="00DA424E"/>
    <w:rsid w:val="00DA4279"/>
    <w:rsid w:val="00DA434A"/>
    <w:rsid w:val="00DA4497"/>
    <w:rsid w:val="00DA44D2"/>
    <w:rsid w:val="00DA4504"/>
    <w:rsid w:val="00DA45F9"/>
    <w:rsid w:val="00DA462D"/>
    <w:rsid w:val="00DA4803"/>
    <w:rsid w:val="00DA48E9"/>
    <w:rsid w:val="00DA4929"/>
    <w:rsid w:val="00DA495D"/>
    <w:rsid w:val="00DA4A38"/>
    <w:rsid w:val="00DA4B68"/>
    <w:rsid w:val="00DA4E93"/>
    <w:rsid w:val="00DA4F12"/>
    <w:rsid w:val="00DA5033"/>
    <w:rsid w:val="00DA5115"/>
    <w:rsid w:val="00DA51C4"/>
    <w:rsid w:val="00DA5364"/>
    <w:rsid w:val="00DA5524"/>
    <w:rsid w:val="00DA5550"/>
    <w:rsid w:val="00DA559D"/>
    <w:rsid w:val="00DA5601"/>
    <w:rsid w:val="00DA5817"/>
    <w:rsid w:val="00DA58BB"/>
    <w:rsid w:val="00DA5989"/>
    <w:rsid w:val="00DA59BF"/>
    <w:rsid w:val="00DA59F5"/>
    <w:rsid w:val="00DA5BD9"/>
    <w:rsid w:val="00DA5D2E"/>
    <w:rsid w:val="00DA5DE1"/>
    <w:rsid w:val="00DA5E0F"/>
    <w:rsid w:val="00DA6059"/>
    <w:rsid w:val="00DA60DE"/>
    <w:rsid w:val="00DA6152"/>
    <w:rsid w:val="00DA6174"/>
    <w:rsid w:val="00DA6276"/>
    <w:rsid w:val="00DA64DF"/>
    <w:rsid w:val="00DA67B1"/>
    <w:rsid w:val="00DA6990"/>
    <w:rsid w:val="00DA6A3B"/>
    <w:rsid w:val="00DA6AF0"/>
    <w:rsid w:val="00DA6BB5"/>
    <w:rsid w:val="00DA6FA3"/>
    <w:rsid w:val="00DA6FC5"/>
    <w:rsid w:val="00DA70DC"/>
    <w:rsid w:val="00DA712E"/>
    <w:rsid w:val="00DA71FC"/>
    <w:rsid w:val="00DA73B6"/>
    <w:rsid w:val="00DA74BE"/>
    <w:rsid w:val="00DA75FE"/>
    <w:rsid w:val="00DA76D6"/>
    <w:rsid w:val="00DA7766"/>
    <w:rsid w:val="00DA7790"/>
    <w:rsid w:val="00DA77B6"/>
    <w:rsid w:val="00DA78AE"/>
    <w:rsid w:val="00DA7A2B"/>
    <w:rsid w:val="00DA7A30"/>
    <w:rsid w:val="00DA7AAE"/>
    <w:rsid w:val="00DA7AFE"/>
    <w:rsid w:val="00DA7EED"/>
    <w:rsid w:val="00DB01FE"/>
    <w:rsid w:val="00DB02BF"/>
    <w:rsid w:val="00DB074E"/>
    <w:rsid w:val="00DB08AB"/>
    <w:rsid w:val="00DB0F56"/>
    <w:rsid w:val="00DB0FE2"/>
    <w:rsid w:val="00DB0FE3"/>
    <w:rsid w:val="00DB1186"/>
    <w:rsid w:val="00DB1266"/>
    <w:rsid w:val="00DB1318"/>
    <w:rsid w:val="00DB1395"/>
    <w:rsid w:val="00DB1495"/>
    <w:rsid w:val="00DB14A2"/>
    <w:rsid w:val="00DB14D6"/>
    <w:rsid w:val="00DB1504"/>
    <w:rsid w:val="00DB1630"/>
    <w:rsid w:val="00DB1813"/>
    <w:rsid w:val="00DB19B0"/>
    <w:rsid w:val="00DB1A8D"/>
    <w:rsid w:val="00DB1C0B"/>
    <w:rsid w:val="00DB1CFB"/>
    <w:rsid w:val="00DB1E1A"/>
    <w:rsid w:val="00DB1E23"/>
    <w:rsid w:val="00DB1FC2"/>
    <w:rsid w:val="00DB231C"/>
    <w:rsid w:val="00DB29F2"/>
    <w:rsid w:val="00DB2A7D"/>
    <w:rsid w:val="00DB2F6E"/>
    <w:rsid w:val="00DB3218"/>
    <w:rsid w:val="00DB3495"/>
    <w:rsid w:val="00DB3537"/>
    <w:rsid w:val="00DB36B1"/>
    <w:rsid w:val="00DB36C7"/>
    <w:rsid w:val="00DB379F"/>
    <w:rsid w:val="00DB38BA"/>
    <w:rsid w:val="00DB38E4"/>
    <w:rsid w:val="00DB39BF"/>
    <w:rsid w:val="00DB39E4"/>
    <w:rsid w:val="00DB3AA2"/>
    <w:rsid w:val="00DB3ABD"/>
    <w:rsid w:val="00DB3C6F"/>
    <w:rsid w:val="00DB3CF6"/>
    <w:rsid w:val="00DB3D43"/>
    <w:rsid w:val="00DB3F1C"/>
    <w:rsid w:val="00DB4005"/>
    <w:rsid w:val="00DB4050"/>
    <w:rsid w:val="00DB4102"/>
    <w:rsid w:val="00DB412A"/>
    <w:rsid w:val="00DB4394"/>
    <w:rsid w:val="00DB45D0"/>
    <w:rsid w:val="00DB4600"/>
    <w:rsid w:val="00DB46AF"/>
    <w:rsid w:val="00DB48DE"/>
    <w:rsid w:val="00DB4B47"/>
    <w:rsid w:val="00DB4DBF"/>
    <w:rsid w:val="00DB5223"/>
    <w:rsid w:val="00DB5252"/>
    <w:rsid w:val="00DB5308"/>
    <w:rsid w:val="00DB5357"/>
    <w:rsid w:val="00DB54C4"/>
    <w:rsid w:val="00DB58FB"/>
    <w:rsid w:val="00DB596C"/>
    <w:rsid w:val="00DB59BB"/>
    <w:rsid w:val="00DB5AEB"/>
    <w:rsid w:val="00DB5C42"/>
    <w:rsid w:val="00DB5D2C"/>
    <w:rsid w:val="00DB5F83"/>
    <w:rsid w:val="00DB60AC"/>
    <w:rsid w:val="00DB6100"/>
    <w:rsid w:val="00DB6343"/>
    <w:rsid w:val="00DB6706"/>
    <w:rsid w:val="00DB6A96"/>
    <w:rsid w:val="00DB6C36"/>
    <w:rsid w:val="00DB6DB1"/>
    <w:rsid w:val="00DB6DD6"/>
    <w:rsid w:val="00DB6E72"/>
    <w:rsid w:val="00DB6E8B"/>
    <w:rsid w:val="00DB7011"/>
    <w:rsid w:val="00DB7279"/>
    <w:rsid w:val="00DB7396"/>
    <w:rsid w:val="00DB755C"/>
    <w:rsid w:val="00DB761A"/>
    <w:rsid w:val="00DB7792"/>
    <w:rsid w:val="00DB7B8C"/>
    <w:rsid w:val="00DB7D81"/>
    <w:rsid w:val="00DB7D9A"/>
    <w:rsid w:val="00DB7F45"/>
    <w:rsid w:val="00DB7F5B"/>
    <w:rsid w:val="00DB7FD5"/>
    <w:rsid w:val="00DC01C8"/>
    <w:rsid w:val="00DC03A9"/>
    <w:rsid w:val="00DC03DE"/>
    <w:rsid w:val="00DC03E6"/>
    <w:rsid w:val="00DC0518"/>
    <w:rsid w:val="00DC05FE"/>
    <w:rsid w:val="00DC068B"/>
    <w:rsid w:val="00DC09BD"/>
    <w:rsid w:val="00DC0A69"/>
    <w:rsid w:val="00DC0BC3"/>
    <w:rsid w:val="00DC0D45"/>
    <w:rsid w:val="00DC0EE1"/>
    <w:rsid w:val="00DC0F4E"/>
    <w:rsid w:val="00DC1226"/>
    <w:rsid w:val="00DC14B3"/>
    <w:rsid w:val="00DC1543"/>
    <w:rsid w:val="00DC1688"/>
    <w:rsid w:val="00DC17DB"/>
    <w:rsid w:val="00DC1979"/>
    <w:rsid w:val="00DC1A09"/>
    <w:rsid w:val="00DC1AFA"/>
    <w:rsid w:val="00DC1B8D"/>
    <w:rsid w:val="00DC1C3E"/>
    <w:rsid w:val="00DC1EE4"/>
    <w:rsid w:val="00DC1FB1"/>
    <w:rsid w:val="00DC1FBD"/>
    <w:rsid w:val="00DC2216"/>
    <w:rsid w:val="00DC22D8"/>
    <w:rsid w:val="00DC244E"/>
    <w:rsid w:val="00DC247B"/>
    <w:rsid w:val="00DC25E5"/>
    <w:rsid w:val="00DC2621"/>
    <w:rsid w:val="00DC2648"/>
    <w:rsid w:val="00DC272E"/>
    <w:rsid w:val="00DC27CA"/>
    <w:rsid w:val="00DC2AC4"/>
    <w:rsid w:val="00DC2AEC"/>
    <w:rsid w:val="00DC2C84"/>
    <w:rsid w:val="00DC2CFC"/>
    <w:rsid w:val="00DC2D15"/>
    <w:rsid w:val="00DC2E95"/>
    <w:rsid w:val="00DC2F1F"/>
    <w:rsid w:val="00DC36D4"/>
    <w:rsid w:val="00DC3709"/>
    <w:rsid w:val="00DC3726"/>
    <w:rsid w:val="00DC389F"/>
    <w:rsid w:val="00DC39C4"/>
    <w:rsid w:val="00DC3A31"/>
    <w:rsid w:val="00DC3AC0"/>
    <w:rsid w:val="00DC3BA5"/>
    <w:rsid w:val="00DC3D18"/>
    <w:rsid w:val="00DC3FD7"/>
    <w:rsid w:val="00DC4051"/>
    <w:rsid w:val="00DC413C"/>
    <w:rsid w:val="00DC413F"/>
    <w:rsid w:val="00DC4187"/>
    <w:rsid w:val="00DC41BC"/>
    <w:rsid w:val="00DC443B"/>
    <w:rsid w:val="00DC4469"/>
    <w:rsid w:val="00DC44E7"/>
    <w:rsid w:val="00DC4A56"/>
    <w:rsid w:val="00DC4A7F"/>
    <w:rsid w:val="00DC4B3C"/>
    <w:rsid w:val="00DC4BD1"/>
    <w:rsid w:val="00DC4CA9"/>
    <w:rsid w:val="00DC4CF6"/>
    <w:rsid w:val="00DC4FC9"/>
    <w:rsid w:val="00DC5213"/>
    <w:rsid w:val="00DC5229"/>
    <w:rsid w:val="00DC53DF"/>
    <w:rsid w:val="00DC569B"/>
    <w:rsid w:val="00DC574E"/>
    <w:rsid w:val="00DC5798"/>
    <w:rsid w:val="00DC57B0"/>
    <w:rsid w:val="00DC5876"/>
    <w:rsid w:val="00DC58A7"/>
    <w:rsid w:val="00DC58BE"/>
    <w:rsid w:val="00DC59D0"/>
    <w:rsid w:val="00DC5AAA"/>
    <w:rsid w:val="00DC5B05"/>
    <w:rsid w:val="00DC5D70"/>
    <w:rsid w:val="00DC5ECE"/>
    <w:rsid w:val="00DC626A"/>
    <w:rsid w:val="00DC62BF"/>
    <w:rsid w:val="00DC65F4"/>
    <w:rsid w:val="00DC6669"/>
    <w:rsid w:val="00DC6E9E"/>
    <w:rsid w:val="00DC6EF6"/>
    <w:rsid w:val="00DC6F6E"/>
    <w:rsid w:val="00DC709E"/>
    <w:rsid w:val="00DC70A3"/>
    <w:rsid w:val="00DC7362"/>
    <w:rsid w:val="00DC743E"/>
    <w:rsid w:val="00DC7446"/>
    <w:rsid w:val="00DC74BA"/>
    <w:rsid w:val="00DC74D4"/>
    <w:rsid w:val="00DC777E"/>
    <w:rsid w:val="00DC784B"/>
    <w:rsid w:val="00DC790F"/>
    <w:rsid w:val="00DC7B9B"/>
    <w:rsid w:val="00DC7CCF"/>
    <w:rsid w:val="00DC7E6C"/>
    <w:rsid w:val="00DD0235"/>
    <w:rsid w:val="00DD023A"/>
    <w:rsid w:val="00DD0287"/>
    <w:rsid w:val="00DD02F6"/>
    <w:rsid w:val="00DD0441"/>
    <w:rsid w:val="00DD0525"/>
    <w:rsid w:val="00DD053F"/>
    <w:rsid w:val="00DD05DC"/>
    <w:rsid w:val="00DD0633"/>
    <w:rsid w:val="00DD0A41"/>
    <w:rsid w:val="00DD0B51"/>
    <w:rsid w:val="00DD0D0F"/>
    <w:rsid w:val="00DD10D1"/>
    <w:rsid w:val="00DD1323"/>
    <w:rsid w:val="00DD13BD"/>
    <w:rsid w:val="00DD154A"/>
    <w:rsid w:val="00DD1588"/>
    <w:rsid w:val="00DD15A4"/>
    <w:rsid w:val="00DD15F2"/>
    <w:rsid w:val="00DD168D"/>
    <w:rsid w:val="00DD17B5"/>
    <w:rsid w:val="00DD18D3"/>
    <w:rsid w:val="00DD18EC"/>
    <w:rsid w:val="00DD1BCF"/>
    <w:rsid w:val="00DD1C83"/>
    <w:rsid w:val="00DD1CF3"/>
    <w:rsid w:val="00DD21DE"/>
    <w:rsid w:val="00DD221B"/>
    <w:rsid w:val="00DD22E9"/>
    <w:rsid w:val="00DD2494"/>
    <w:rsid w:val="00DD249D"/>
    <w:rsid w:val="00DD2518"/>
    <w:rsid w:val="00DD2667"/>
    <w:rsid w:val="00DD2668"/>
    <w:rsid w:val="00DD26D3"/>
    <w:rsid w:val="00DD2735"/>
    <w:rsid w:val="00DD2A27"/>
    <w:rsid w:val="00DD2A5F"/>
    <w:rsid w:val="00DD2AA0"/>
    <w:rsid w:val="00DD2C5E"/>
    <w:rsid w:val="00DD2CC3"/>
    <w:rsid w:val="00DD2DC2"/>
    <w:rsid w:val="00DD2DE6"/>
    <w:rsid w:val="00DD2EB3"/>
    <w:rsid w:val="00DD3019"/>
    <w:rsid w:val="00DD35DC"/>
    <w:rsid w:val="00DD35EC"/>
    <w:rsid w:val="00DD3721"/>
    <w:rsid w:val="00DD385F"/>
    <w:rsid w:val="00DD38DF"/>
    <w:rsid w:val="00DD3B0E"/>
    <w:rsid w:val="00DD3B5C"/>
    <w:rsid w:val="00DD3BA5"/>
    <w:rsid w:val="00DD3CD0"/>
    <w:rsid w:val="00DD3E50"/>
    <w:rsid w:val="00DD3E84"/>
    <w:rsid w:val="00DD3F38"/>
    <w:rsid w:val="00DD3FD9"/>
    <w:rsid w:val="00DD4026"/>
    <w:rsid w:val="00DD4080"/>
    <w:rsid w:val="00DD4096"/>
    <w:rsid w:val="00DD44F7"/>
    <w:rsid w:val="00DD45E2"/>
    <w:rsid w:val="00DD468C"/>
    <w:rsid w:val="00DD4A3A"/>
    <w:rsid w:val="00DD4C58"/>
    <w:rsid w:val="00DD4D36"/>
    <w:rsid w:val="00DD4DBE"/>
    <w:rsid w:val="00DD4DC6"/>
    <w:rsid w:val="00DD510B"/>
    <w:rsid w:val="00DD526A"/>
    <w:rsid w:val="00DD54FB"/>
    <w:rsid w:val="00DD55DB"/>
    <w:rsid w:val="00DD572F"/>
    <w:rsid w:val="00DD5735"/>
    <w:rsid w:val="00DD5881"/>
    <w:rsid w:val="00DD5ACD"/>
    <w:rsid w:val="00DD5C17"/>
    <w:rsid w:val="00DD5E04"/>
    <w:rsid w:val="00DD5EBA"/>
    <w:rsid w:val="00DD6012"/>
    <w:rsid w:val="00DD6080"/>
    <w:rsid w:val="00DD608A"/>
    <w:rsid w:val="00DD6177"/>
    <w:rsid w:val="00DD626C"/>
    <w:rsid w:val="00DD627D"/>
    <w:rsid w:val="00DD636C"/>
    <w:rsid w:val="00DD63FB"/>
    <w:rsid w:val="00DD64A7"/>
    <w:rsid w:val="00DD65A6"/>
    <w:rsid w:val="00DD65D3"/>
    <w:rsid w:val="00DD669C"/>
    <w:rsid w:val="00DD6796"/>
    <w:rsid w:val="00DD67E1"/>
    <w:rsid w:val="00DD680C"/>
    <w:rsid w:val="00DD6965"/>
    <w:rsid w:val="00DD6AC5"/>
    <w:rsid w:val="00DD6BD2"/>
    <w:rsid w:val="00DD6ED8"/>
    <w:rsid w:val="00DD7021"/>
    <w:rsid w:val="00DD70D8"/>
    <w:rsid w:val="00DD714E"/>
    <w:rsid w:val="00DD7378"/>
    <w:rsid w:val="00DD761F"/>
    <w:rsid w:val="00DD768A"/>
    <w:rsid w:val="00DD7738"/>
    <w:rsid w:val="00DD7768"/>
    <w:rsid w:val="00DD7911"/>
    <w:rsid w:val="00DD79E7"/>
    <w:rsid w:val="00DD7ABA"/>
    <w:rsid w:val="00DD7B99"/>
    <w:rsid w:val="00DD7C0C"/>
    <w:rsid w:val="00DD7C35"/>
    <w:rsid w:val="00DD7F7D"/>
    <w:rsid w:val="00DD7F83"/>
    <w:rsid w:val="00DD7FB8"/>
    <w:rsid w:val="00DE01D6"/>
    <w:rsid w:val="00DE0459"/>
    <w:rsid w:val="00DE0463"/>
    <w:rsid w:val="00DE052F"/>
    <w:rsid w:val="00DE0711"/>
    <w:rsid w:val="00DE07E8"/>
    <w:rsid w:val="00DE0A6D"/>
    <w:rsid w:val="00DE0B1A"/>
    <w:rsid w:val="00DE0C34"/>
    <w:rsid w:val="00DE0DA9"/>
    <w:rsid w:val="00DE0E62"/>
    <w:rsid w:val="00DE0F05"/>
    <w:rsid w:val="00DE0F74"/>
    <w:rsid w:val="00DE10A2"/>
    <w:rsid w:val="00DE1136"/>
    <w:rsid w:val="00DE1164"/>
    <w:rsid w:val="00DE116C"/>
    <w:rsid w:val="00DE11AC"/>
    <w:rsid w:val="00DE11AE"/>
    <w:rsid w:val="00DE134D"/>
    <w:rsid w:val="00DE19D8"/>
    <w:rsid w:val="00DE1A48"/>
    <w:rsid w:val="00DE1ABF"/>
    <w:rsid w:val="00DE1B7B"/>
    <w:rsid w:val="00DE1C58"/>
    <w:rsid w:val="00DE1C89"/>
    <w:rsid w:val="00DE1D6B"/>
    <w:rsid w:val="00DE1DA1"/>
    <w:rsid w:val="00DE1DA5"/>
    <w:rsid w:val="00DE1DDF"/>
    <w:rsid w:val="00DE20B3"/>
    <w:rsid w:val="00DE2123"/>
    <w:rsid w:val="00DE212D"/>
    <w:rsid w:val="00DE212E"/>
    <w:rsid w:val="00DE244F"/>
    <w:rsid w:val="00DE259E"/>
    <w:rsid w:val="00DE25AC"/>
    <w:rsid w:val="00DE2728"/>
    <w:rsid w:val="00DE2745"/>
    <w:rsid w:val="00DE2BEB"/>
    <w:rsid w:val="00DE2E7B"/>
    <w:rsid w:val="00DE2EE2"/>
    <w:rsid w:val="00DE2FCB"/>
    <w:rsid w:val="00DE313B"/>
    <w:rsid w:val="00DE31DA"/>
    <w:rsid w:val="00DE329C"/>
    <w:rsid w:val="00DE35D7"/>
    <w:rsid w:val="00DE366E"/>
    <w:rsid w:val="00DE3847"/>
    <w:rsid w:val="00DE3876"/>
    <w:rsid w:val="00DE39CB"/>
    <w:rsid w:val="00DE39DC"/>
    <w:rsid w:val="00DE3BC0"/>
    <w:rsid w:val="00DE3C42"/>
    <w:rsid w:val="00DE3C97"/>
    <w:rsid w:val="00DE40F5"/>
    <w:rsid w:val="00DE418E"/>
    <w:rsid w:val="00DE432C"/>
    <w:rsid w:val="00DE43B9"/>
    <w:rsid w:val="00DE43BA"/>
    <w:rsid w:val="00DE44DA"/>
    <w:rsid w:val="00DE461C"/>
    <w:rsid w:val="00DE4799"/>
    <w:rsid w:val="00DE481F"/>
    <w:rsid w:val="00DE4858"/>
    <w:rsid w:val="00DE4901"/>
    <w:rsid w:val="00DE4AD5"/>
    <w:rsid w:val="00DE4DA1"/>
    <w:rsid w:val="00DE4DE7"/>
    <w:rsid w:val="00DE4F21"/>
    <w:rsid w:val="00DE5145"/>
    <w:rsid w:val="00DE51B9"/>
    <w:rsid w:val="00DE526C"/>
    <w:rsid w:val="00DE5403"/>
    <w:rsid w:val="00DE5444"/>
    <w:rsid w:val="00DE5711"/>
    <w:rsid w:val="00DE5825"/>
    <w:rsid w:val="00DE583F"/>
    <w:rsid w:val="00DE59CC"/>
    <w:rsid w:val="00DE59CE"/>
    <w:rsid w:val="00DE5CD8"/>
    <w:rsid w:val="00DE5E72"/>
    <w:rsid w:val="00DE5EB0"/>
    <w:rsid w:val="00DE612E"/>
    <w:rsid w:val="00DE62CE"/>
    <w:rsid w:val="00DE63A2"/>
    <w:rsid w:val="00DE63E8"/>
    <w:rsid w:val="00DE6552"/>
    <w:rsid w:val="00DE6661"/>
    <w:rsid w:val="00DE6679"/>
    <w:rsid w:val="00DE6698"/>
    <w:rsid w:val="00DE6760"/>
    <w:rsid w:val="00DE6858"/>
    <w:rsid w:val="00DE6910"/>
    <w:rsid w:val="00DE6921"/>
    <w:rsid w:val="00DE6ABF"/>
    <w:rsid w:val="00DE6B4E"/>
    <w:rsid w:val="00DE6DD5"/>
    <w:rsid w:val="00DE6F8D"/>
    <w:rsid w:val="00DE6FCE"/>
    <w:rsid w:val="00DE70D2"/>
    <w:rsid w:val="00DE717A"/>
    <w:rsid w:val="00DE72BD"/>
    <w:rsid w:val="00DE73DF"/>
    <w:rsid w:val="00DE7461"/>
    <w:rsid w:val="00DE75F9"/>
    <w:rsid w:val="00DE7882"/>
    <w:rsid w:val="00DE7900"/>
    <w:rsid w:val="00DE7985"/>
    <w:rsid w:val="00DE7A23"/>
    <w:rsid w:val="00DE7A9E"/>
    <w:rsid w:val="00DE7C35"/>
    <w:rsid w:val="00DE7DD3"/>
    <w:rsid w:val="00DE7DEC"/>
    <w:rsid w:val="00DE7DF4"/>
    <w:rsid w:val="00DE7E79"/>
    <w:rsid w:val="00DF012E"/>
    <w:rsid w:val="00DF013F"/>
    <w:rsid w:val="00DF01D9"/>
    <w:rsid w:val="00DF01DE"/>
    <w:rsid w:val="00DF021F"/>
    <w:rsid w:val="00DF066C"/>
    <w:rsid w:val="00DF0728"/>
    <w:rsid w:val="00DF084E"/>
    <w:rsid w:val="00DF09A3"/>
    <w:rsid w:val="00DF0AC3"/>
    <w:rsid w:val="00DF0B4D"/>
    <w:rsid w:val="00DF0BC0"/>
    <w:rsid w:val="00DF0CE7"/>
    <w:rsid w:val="00DF0D5A"/>
    <w:rsid w:val="00DF0DAC"/>
    <w:rsid w:val="00DF0FA7"/>
    <w:rsid w:val="00DF113F"/>
    <w:rsid w:val="00DF1200"/>
    <w:rsid w:val="00DF1267"/>
    <w:rsid w:val="00DF13DC"/>
    <w:rsid w:val="00DF15E6"/>
    <w:rsid w:val="00DF15FD"/>
    <w:rsid w:val="00DF171D"/>
    <w:rsid w:val="00DF1733"/>
    <w:rsid w:val="00DF1B38"/>
    <w:rsid w:val="00DF1C77"/>
    <w:rsid w:val="00DF1C9A"/>
    <w:rsid w:val="00DF20CA"/>
    <w:rsid w:val="00DF2154"/>
    <w:rsid w:val="00DF21CA"/>
    <w:rsid w:val="00DF22AE"/>
    <w:rsid w:val="00DF233F"/>
    <w:rsid w:val="00DF2449"/>
    <w:rsid w:val="00DF264D"/>
    <w:rsid w:val="00DF2790"/>
    <w:rsid w:val="00DF27BB"/>
    <w:rsid w:val="00DF28A2"/>
    <w:rsid w:val="00DF28B7"/>
    <w:rsid w:val="00DF29A4"/>
    <w:rsid w:val="00DF2A44"/>
    <w:rsid w:val="00DF2BBD"/>
    <w:rsid w:val="00DF2ED4"/>
    <w:rsid w:val="00DF2F6C"/>
    <w:rsid w:val="00DF2FEE"/>
    <w:rsid w:val="00DF323A"/>
    <w:rsid w:val="00DF3383"/>
    <w:rsid w:val="00DF36D9"/>
    <w:rsid w:val="00DF37EF"/>
    <w:rsid w:val="00DF391D"/>
    <w:rsid w:val="00DF3BD3"/>
    <w:rsid w:val="00DF3C7C"/>
    <w:rsid w:val="00DF3DBF"/>
    <w:rsid w:val="00DF3EA0"/>
    <w:rsid w:val="00DF3F26"/>
    <w:rsid w:val="00DF4003"/>
    <w:rsid w:val="00DF4019"/>
    <w:rsid w:val="00DF41C4"/>
    <w:rsid w:val="00DF440F"/>
    <w:rsid w:val="00DF45BA"/>
    <w:rsid w:val="00DF460A"/>
    <w:rsid w:val="00DF475C"/>
    <w:rsid w:val="00DF4896"/>
    <w:rsid w:val="00DF48BD"/>
    <w:rsid w:val="00DF4917"/>
    <w:rsid w:val="00DF49A0"/>
    <w:rsid w:val="00DF4AD5"/>
    <w:rsid w:val="00DF4AF8"/>
    <w:rsid w:val="00DF4C48"/>
    <w:rsid w:val="00DF4D92"/>
    <w:rsid w:val="00DF4E16"/>
    <w:rsid w:val="00DF4F23"/>
    <w:rsid w:val="00DF4F54"/>
    <w:rsid w:val="00DF4FC6"/>
    <w:rsid w:val="00DF5046"/>
    <w:rsid w:val="00DF5179"/>
    <w:rsid w:val="00DF518F"/>
    <w:rsid w:val="00DF5304"/>
    <w:rsid w:val="00DF537E"/>
    <w:rsid w:val="00DF5493"/>
    <w:rsid w:val="00DF55E4"/>
    <w:rsid w:val="00DF579C"/>
    <w:rsid w:val="00DF58BC"/>
    <w:rsid w:val="00DF5A4F"/>
    <w:rsid w:val="00DF5A78"/>
    <w:rsid w:val="00DF5E07"/>
    <w:rsid w:val="00DF6135"/>
    <w:rsid w:val="00DF61CF"/>
    <w:rsid w:val="00DF633E"/>
    <w:rsid w:val="00DF63F2"/>
    <w:rsid w:val="00DF66B0"/>
    <w:rsid w:val="00DF66C9"/>
    <w:rsid w:val="00DF6787"/>
    <w:rsid w:val="00DF6919"/>
    <w:rsid w:val="00DF6990"/>
    <w:rsid w:val="00DF6BE0"/>
    <w:rsid w:val="00DF6C81"/>
    <w:rsid w:val="00DF6C86"/>
    <w:rsid w:val="00DF6F01"/>
    <w:rsid w:val="00DF6F6B"/>
    <w:rsid w:val="00DF6F81"/>
    <w:rsid w:val="00DF70F1"/>
    <w:rsid w:val="00DF7182"/>
    <w:rsid w:val="00DF71B2"/>
    <w:rsid w:val="00DF71B5"/>
    <w:rsid w:val="00DF736F"/>
    <w:rsid w:val="00DF73EF"/>
    <w:rsid w:val="00DF742F"/>
    <w:rsid w:val="00DF74E7"/>
    <w:rsid w:val="00DF7502"/>
    <w:rsid w:val="00DF7569"/>
    <w:rsid w:val="00DF767A"/>
    <w:rsid w:val="00DF770B"/>
    <w:rsid w:val="00DF78D5"/>
    <w:rsid w:val="00DF78EE"/>
    <w:rsid w:val="00DF7AAC"/>
    <w:rsid w:val="00DF7C61"/>
    <w:rsid w:val="00E00176"/>
    <w:rsid w:val="00E0020F"/>
    <w:rsid w:val="00E008CE"/>
    <w:rsid w:val="00E00C27"/>
    <w:rsid w:val="00E00CA8"/>
    <w:rsid w:val="00E00CAD"/>
    <w:rsid w:val="00E00CC0"/>
    <w:rsid w:val="00E00D9E"/>
    <w:rsid w:val="00E00E11"/>
    <w:rsid w:val="00E00EFC"/>
    <w:rsid w:val="00E01313"/>
    <w:rsid w:val="00E013CD"/>
    <w:rsid w:val="00E0146B"/>
    <w:rsid w:val="00E01639"/>
    <w:rsid w:val="00E016FA"/>
    <w:rsid w:val="00E01824"/>
    <w:rsid w:val="00E01CA0"/>
    <w:rsid w:val="00E01ED8"/>
    <w:rsid w:val="00E01FC8"/>
    <w:rsid w:val="00E02024"/>
    <w:rsid w:val="00E02182"/>
    <w:rsid w:val="00E021AD"/>
    <w:rsid w:val="00E026F8"/>
    <w:rsid w:val="00E02819"/>
    <w:rsid w:val="00E02872"/>
    <w:rsid w:val="00E028D0"/>
    <w:rsid w:val="00E028E5"/>
    <w:rsid w:val="00E029CC"/>
    <w:rsid w:val="00E02A99"/>
    <w:rsid w:val="00E02AEA"/>
    <w:rsid w:val="00E02B16"/>
    <w:rsid w:val="00E02BE8"/>
    <w:rsid w:val="00E02C6C"/>
    <w:rsid w:val="00E03074"/>
    <w:rsid w:val="00E030D8"/>
    <w:rsid w:val="00E030FE"/>
    <w:rsid w:val="00E03225"/>
    <w:rsid w:val="00E0339D"/>
    <w:rsid w:val="00E033BD"/>
    <w:rsid w:val="00E035D6"/>
    <w:rsid w:val="00E03930"/>
    <w:rsid w:val="00E039D9"/>
    <w:rsid w:val="00E03A4E"/>
    <w:rsid w:val="00E03C60"/>
    <w:rsid w:val="00E0406B"/>
    <w:rsid w:val="00E041A5"/>
    <w:rsid w:val="00E044EB"/>
    <w:rsid w:val="00E0470A"/>
    <w:rsid w:val="00E0480D"/>
    <w:rsid w:val="00E04904"/>
    <w:rsid w:val="00E049E1"/>
    <w:rsid w:val="00E04A09"/>
    <w:rsid w:val="00E04ACD"/>
    <w:rsid w:val="00E04ADE"/>
    <w:rsid w:val="00E04C01"/>
    <w:rsid w:val="00E04CF6"/>
    <w:rsid w:val="00E04D59"/>
    <w:rsid w:val="00E04F35"/>
    <w:rsid w:val="00E04F4F"/>
    <w:rsid w:val="00E04FBA"/>
    <w:rsid w:val="00E05186"/>
    <w:rsid w:val="00E0572D"/>
    <w:rsid w:val="00E05782"/>
    <w:rsid w:val="00E05859"/>
    <w:rsid w:val="00E058C9"/>
    <w:rsid w:val="00E05B19"/>
    <w:rsid w:val="00E05BC6"/>
    <w:rsid w:val="00E05E27"/>
    <w:rsid w:val="00E05FFA"/>
    <w:rsid w:val="00E0611B"/>
    <w:rsid w:val="00E06160"/>
    <w:rsid w:val="00E061DA"/>
    <w:rsid w:val="00E06376"/>
    <w:rsid w:val="00E063D2"/>
    <w:rsid w:val="00E068AA"/>
    <w:rsid w:val="00E069AF"/>
    <w:rsid w:val="00E069FC"/>
    <w:rsid w:val="00E06A8D"/>
    <w:rsid w:val="00E06AC4"/>
    <w:rsid w:val="00E06AF5"/>
    <w:rsid w:val="00E06CCE"/>
    <w:rsid w:val="00E06D2E"/>
    <w:rsid w:val="00E06D6A"/>
    <w:rsid w:val="00E06E40"/>
    <w:rsid w:val="00E0704D"/>
    <w:rsid w:val="00E07130"/>
    <w:rsid w:val="00E0748E"/>
    <w:rsid w:val="00E076C4"/>
    <w:rsid w:val="00E0779D"/>
    <w:rsid w:val="00E07832"/>
    <w:rsid w:val="00E07AB8"/>
    <w:rsid w:val="00E07B38"/>
    <w:rsid w:val="00E07D24"/>
    <w:rsid w:val="00E07EBA"/>
    <w:rsid w:val="00E1011F"/>
    <w:rsid w:val="00E1042A"/>
    <w:rsid w:val="00E1055D"/>
    <w:rsid w:val="00E106D3"/>
    <w:rsid w:val="00E1073E"/>
    <w:rsid w:val="00E107AD"/>
    <w:rsid w:val="00E10A16"/>
    <w:rsid w:val="00E10A5B"/>
    <w:rsid w:val="00E10AFA"/>
    <w:rsid w:val="00E10BC4"/>
    <w:rsid w:val="00E10C9D"/>
    <w:rsid w:val="00E11291"/>
    <w:rsid w:val="00E11437"/>
    <w:rsid w:val="00E11558"/>
    <w:rsid w:val="00E1161A"/>
    <w:rsid w:val="00E11699"/>
    <w:rsid w:val="00E11929"/>
    <w:rsid w:val="00E1192C"/>
    <w:rsid w:val="00E11DDA"/>
    <w:rsid w:val="00E11DEA"/>
    <w:rsid w:val="00E11E07"/>
    <w:rsid w:val="00E11E83"/>
    <w:rsid w:val="00E11E94"/>
    <w:rsid w:val="00E11EDD"/>
    <w:rsid w:val="00E11F6F"/>
    <w:rsid w:val="00E121CF"/>
    <w:rsid w:val="00E122A7"/>
    <w:rsid w:val="00E123E7"/>
    <w:rsid w:val="00E12513"/>
    <w:rsid w:val="00E1252C"/>
    <w:rsid w:val="00E129C8"/>
    <w:rsid w:val="00E12A0D"/>
    <w:rsid w:val="00E12EA8"/>
    <w:rsid w:val="00E13025"/>
    <w:rsid w:val="00E13061"/>
    <w:rsid w:val="00E130C1"/>
    <w:rsid w:val="00E131F9"/>
    <w:rsid w:val="00E1323B"/>
    <w:rsid w:val="00E13408"/>
    <w:rsid w:val="00E13480"/>
    <w:rsid w:val="00E134C0"/>
    <w:rsid w:val="00E137C4"/>
    <w:rsid w:val="00E1387F"/>
    <w:rsid w:val="00E1390B"/>
    <w:rsid w:val="00E13CB2"/>
    <w:rsid w:val="00E13E73"/>
    <w:rsid w:val="00E13EF7"/>
    <w:rsid w:val="00E13FA6"/>
    <w:rsid w:val="00E140E1"/>
    <w:rsid w:val="00E141CC"/>
    <w:rsid w:val="00E141F2"/>
    <w:rsid w:val="00E144AF"/>
    <w:rsid w:val="00E14523"/>
    <w:rsid w:val="00E14597"/>
    <w:rsid w:val="00E145AA"/>
    <w:rsid w:val="00E145F3"/>
    <w:rsid w:val="00E1460B"/>
    <w:rsid w:val="00E146B7"/>
    <w:rsid w:val="00E14856"/>
    <w:rsid w:val="00E14934"/>
    <w:rsid w:val="00E14944"/>
    <w:rsid w:val="00E14C2C"/>
    <w:rsid w:val="00E14DC7"/>
    <w:rsid w:val="00E14DE9"/>
    <w:rsid w:val="00E14F83"/>
    <w:rsid w:val="00E1525B"/>
    <w:rsid w:val="00E1527B"/>
    <w:rsid w:val="00E15406"/>
    <w:rsid w:val="00E1546E"/>
    <w:rsid w:val="00E15588"/>
    <w:rsid w:val="00E1561D"/>
    <w:rsid w:val="00E15782"/>
    <w:rsid w:val="00E1585C"/>
    <w:rsid w:val="00E1585D"/>
    <w:rsid w:val="00E15933"/>
    <w:rsid w:val="00E159AA"/>
    <w:rsid w:val="00E15D92"/>
    <w:rsid w:val="00E15DA9"/>
    <w:rsid w:val="00E15E01"/>
    <w:rsid w:val="00E15F83"/>
    <w:rsid w:val="00E162A6"/>
    <w:rsid w:val="00E162D5"/>
    <w:rsid w:val="00E1639F"/>
    <w:rsid w:val="00E16499"/>
    <w:rsid w:val="00E165C1"/>
    <w:rsid w:val="00E16654"/>
    <w:rsid w:val="00E166CF"/>
    <w:rsid w:val="00E16720"/>
    <w:rsid w:val="00E1673C"/>
    <w:rsid w:val="00E168EF"/>
    <w:rsid w:val="00E16970"/>
    <w:rsid w:val="00E16B97"/>
    <w:rsid w:val="00E16F54"/>
    <w:rsid w:val="00E16F7E"/>
    <w:rsid w:val="00E1745A"/>
    <w:rsid w:val="00E174B6"/>
    <w:rsid w:val="00E17757"/>
    <w:rsid w:val="00E17847"/>
    <w:rsid w:val="00E17EB1"/>
    <w:rsid w:val="00E17FA6"/>
    <w:rsid w:val="00E17FD9"/>
    <w:rsid w:val="00E20044"/>
    <w:rsid w:val="00E20105"/>
    <w:rsid w:val="00E201BB"/>
    <w:rsid w:val="00E204E9"/>
    <w:rsid w:val="00E20548"/>
    <w:rsid w:val="00E2079C"/>
    <w:rsid w:val="00E20994"/>
    <w:rsid w:val="00E20A6E"/>
    <w:rsid w:val="00E2124C"/>
    <w:rsid w:val="00E21265"/>
    <w:rsid w:val="00E212DC"/>
    <w:rsid w:val="00E212F6"/>
    <w:rsid w:val="00E21476"/>
    <w:rsid w:val="00E214A3"/>
    <w:rsid w:val="00E217D5"/>
    <w:rsid w:val="00E2189F"/>
    <w:rsid w:val="00E218A7"/>
    <w:rsid w:val="00E21946"/>
    <w:rsid w:val="00E219FB"/>
    <w:rsid w:val="00E21A43"/>
    <w:rsid w:val="00E21A70"/>
    <w:rsid w:val="00E21AEF"/>
    <w:rsid w:val="00E21E20"/>
    <w:rsid w:val="00E21FCD"/>
    <w:rsid w:val="00E2208C"/>
    <w:rsid w:val="00E22299"/>
    <w:rsid w:val="00E222FF"/>
    <w:rsid w:val="00E22358"/>
    <w:rsid w:val="00E22582"/>
    <w:rsid w:val="00E226E2"/>
    <w:rsid w:val="00E22904"/>
    <w:rsid w:val="00E22A57"/>
    <w:rsid w:val="00E22C3B"/>
    <w:rsid w:val="00E22C74"/>
    <w:rsid w:val="00E22C91"/>
    <w:rsid w:val="00E22D15"/>
    <w:rsid w:val="00E22DFF"/>
    <w:rsid w:val="00E22E3D"/>
    <w:rsid w:val="00E231E6"/>
    <w:rsid w:val="00E23289"/>
    <w:rsid w:val="00E232DF"/>
    <w:rsid w:val="00E23704"/>
    <w:rsid w:val="00E2383C"/>
    <w:rsid w:val="00E23A72"/>
    <w:rsid w:val="00E23BBB"/>
    <w:rsid w:val="00E23C38"/>
    <w:rsid w:val="00E23CF0"/>
    <w:rsid w:val="00E23EEF"/>
    <w:rsid w:val="00E23F23"/>
    <w:rsid w:val="00E23F34"/>
    <w:rsid w:val="00E23F79"/>
    <w:rsid w:val="00E240BB"/>
    <w:rsid w:val="00E241D5"/>
    <w:rsid w:val="00E24332"/>
    <w:rsid w:val="00E24385"/>
    <w:rsid w:val="00E2442D"/>
    <w:rsid w:val="00E2453C"/>
    <w:rsid w:val="00E2462B"/>
    <w:rsid w:val="00E24766"/>
    <w:rsid w:val="00E2478D"/>
    <w:rsid w:val="00E24874"/>
    <w:rsid w:val="00E24D51"/>
    <w:rsid w:val="00E24E0A"/>
    <w:rsid w:val="00E24F06"/>
    <w:rsid w:val="00E24F99"/>
    <w:rsid w:val="00E25407"/>
    <w:rsid w:val="00E25626"/>
    <w:rsid w:val="00E256FB"/>
    <w:rsid w:val="00E25732"/>
    <w:rsid w:val="00E257A9"/>
    <w:rsid w:val="00E2592E"/>
    <w:rsid w:val="00E25AB3"/>
    <w:rsid w:val="00E25BAF"/>
    <w:rsid w:val="00E25C7C"/>
    <w:rsid w:val="00E260F5"/>
    <w:rsid w:val="00E26284"/>
    <w:rsid w:val="00E263C5"/>
    <w:rsid w:val="00E26457"/>
    <w:rsid w:val="00E268E8"/>
    <w:rsid w:val="00E26A4A"/>
    <w:rsid w:val="00E26A84"/>
    <w:rsid w:val="00E26B80"/>
    <w:rsid w:val="00E26BCB"/>
    <w:rsid w:val="00E26DFC"/>
    <w:rsid w:val="00E26E24"/>
    <w:rsid w:val="00E26E45"/>
    <w:rsid w:val="00E2711E"/>
    <w:rsid w:val="00E2719C"/>
    <w:rsid w:val="00E2722A"/>
    <w:rsid w:val="00E272C1"/>
    <w:rsid w:val="00E272F6"/>
    <w:rsid w:val="00E273FF"/>
    <w:rsid w:val="00E2754B"/>
    <w:rsid w:val="00E27581"/>
    <w:rsid w:val="00E27679"/>
    <w:rsid w:val="00E277A6"/>
    <w:rsid w:val="00E277BE"/>
    <w:rsid w:val="00E27992"/>
    <w:rsid w:val="00E27AEA"/>
    <w:rsid w:val="00E27C68"/>
    <w:rsid w:val="00E27EB5"/>
    <w:rsid w:val="00E27EEF"/>
    <w:rsid w:val="00E30093"/>
    <w:rsid w:val="00E3019D"/>
    <w:rsid w:val="00E30205"/>
    <w:rsid w:val="00E304F1"/>
    <w:rsid w:val="00E30717"/>
    <w:rsid w:val="00E30727"/>
    <w:rsid w:val="00E30768"/>
    <w:rsid w:val="00E3079F"/>
    <w:rsid w:val="00E30934"/>
    <w:rsid w:val="00E30AC9"/>
    <w:rsid w:val="00E30B01"/>
    <w:rsid w:val="00E30B57"/>
    <w:rsid w:val="00E31153"/>
    <w:rsid w:val="00E312C7"/>
    <w:rsid w:val="00E31466"/>
    <w:rsid w:val="00E31782"/>
    <w:rsid w:val="00E31A31"/>
    <w:rsid w:val="00E31A4C"/>
    <w:rsid w:val="00E31A7B"/>
    <w:rsid w:val="00E31AD4"/>
    <w:rsid w:val="00E31B8C"/>
    <w:rsid w:val="00E31BE7"/>
    <w:rsid w:val="00E31FA4"/>
    <w:rsid w:val="00E3218C"/>
    <w:rsid w:val="00E32393"/>
    <w:rsid w:val="00E323DD"/>
    <w:rsid w:val="00E32463"/>
    <w:rsid w:val="00E3248F"/>
    <w:rsid w:val="00E324BD"/>
    <w:rsid w:val="00E324E8"/>
    <w:rsid w:val="00E32528"/>
    <w:rsid w:val="00E3260D"/>
    <w:rsid w:val="00E3262F"/>
    <w:rsid w:val="00E32697"/>
    <w:rsid w:val="00E3271D"/>
    <w:rsid w:val="00E32775"/>
    <w:rsid w:val="00E327A0"/>
    <w:rsid w:val="00E327C2"/>
    <w:rsid w:val="00E3285C"/>
    <w:rsid w:val="00E32967"/>
    <w:rsid w:val="00E32B16"/>
    <w:rsid w:val="00E32CF3"/>
    <w:rsid w:val="00E32D71"/>
    <w:rsid w:val="00E330D3"/>
    <w:rsid w:val="00E331D4"/>
    <w:rsid w:val="00E3325A"/>
    <w:rsid w:val="00E33264"/>
    <w:rsid w:val="00E332C3"/>
    <w:rsid w:val="00E333BB"/>
    <w:rsid w:val="00E33403"/>
    <w:rsid w:val="00E33557"/>
    <w:rsid w:val="00E3369E"/>
    <w:rsid w:val="00E336CF"/>
    <w:rsid w:val="00E337D4"/>
    <w:rsid w:val="00E3395D"/>
    <w:rsid w:val="00E33B04"/>
    <w:rsid w:val="00E33B2D"/>
    <w:rsid w:val="00E33B3F"/>
    <w:rsid w:val="00E33BC9"/>
    <w:rsid w:val="00E33C63"/>
    <w:rsid w:val="00E33D14"/>
    <w:rsid w:val="00E33DF3"/>
    <w:rsid w:val="00E33E07"/>
    <w:rsid w:val="00E33E3C"/>
    <w:rsid w:val="00E33FC8"/>
    <w:rsid w:val="00E341C7"/>
    <w:rsid w:val="00E3436D"/>
    <w:rsid w:val="00E3440A"/>
    <w:rsid w:val="00E344A3"/>
    <w:rsid w:val="00E344AD"/>
    <w:rsid w:val="00E34615"/>
    <w:rsid w:val="00E346A2"/>
    <w:rsid w:val="00E3476B"/>
    <w:rsid w:val="00E347D2"/>
    <w:rsid w:val="00E34933"/>
    <w:rsid w:val="00E34B82"/>
    <w:rsid w:val="00E34C05"/>
    <w:rsid w:val="00E34CAB"/>
    <w:rsid w:val="00E34E2E"/>
    <w:rsid w:val="00E3500B"/>
    <w:rsid w:val="00E3502E"/>
    <w:rsid w:val="00E3540C"/>
    <w:rsid w:val="00E355E2"/>
    <w:rsid w:val="00E35632"/>
    <w:rsid w:val="00E3564E"/>
    <w:rsid w:val="00E35827"/>
    <w:rsid w:val="00E3592D"/>
    <w:rsid w:val="00E3598C"/>
    <w:rsid w:val="00E359FC"/>
    <w:rsid w:val="00E35C7C"/>
    <w:rsid w:val="00E35D12"/>
    <w:rsid w:val="00E35D46"/>
    <w:rsid w:val="00E35ED9"/>
    <w:rsid w:val="00E35F70"/>
    <w:rsid w:val="00E35FD0"/>
    <w:rsid w:val="00E3606F"/>
    <w:rsid w:val="00E36175"/>
    <w:rsid w:val="00E36181"/>
    <w:rsid w:val="00E36399"/>
    <w:rsid w:val="00E36515"/>
    <w:rsid w:val="00E3684F"/>
    <w:rsid w:val="00E368D7"/>
    <w:rsid w:val="00E3696F"/>
    <w:rsid w:val="00E36A0D"/>
    <w:rsid w:val="00E36CD4"/>
    <w:rsid w:val="00E36F48"/>
    <w:rsid w:val="00E37312"/>
    <w:rsid w:val="00E37324"/>
    <w:rsid w:val="00E37681"/>
    <w:rsid w:val="00E377B1"/>
    <w:rsid w:val="00E3784A"/>
    <w:rsid w:val="00E37A42"/>
    <w:rsid w:val="00E37F11"/>
    <w:rsid w:val="00E40172"/>
    <w:rsid w:val="00E401E6"/>
    <w:rsid w:val="00E403BF"/>
    <w:rsid w:val="00E406CC"/>
    <w:rsid w:val="00E406CE"/>
    <w:rsid w:val="00E409DC"/>
    <w:rsid w:val="00E40B61"/>
    <w:rsid w:val="00E40E3F"/>
    <w:rsid w:val="00E40FA9"/>
    <w:rsid w:val="00E411FE"/>
    <w:rsid w:val="00E4123B"/>
    <w:rsid w:val="00E4128F"/>
    <w:rsid w:val="00E41387"/>
    <w:rsid w:val="00E416F8"/>
    <w:rsid w:val="00E417CE"/>
    <w:rsid w:val="00E41975"/>
    <w:rsid w:val="00E41B8B"/>
    <w:rsid w:val="00E41BC7"/>
    <w:rsid w:val="00E41C54"/>
    <w:rsid w:val="00E41D39"/>
    <w:rsid w:val="00E41DC9"/>
    <w:rsid w:val="00E41F25"/>
    <w:rsid w:val="00E41F40"/>
    <w:rsid w:val="00E42076"/>
    <w:rsid w:val="00E4220E"/>
    <w:rsid w:val="00E42383"/>
    <w:rsid w:val="00E4259C"/>
    <w:rsid w:val="00E4260D"/>
    <w:rsid w:val="00E426E7"/>
    <w:rsid w:val="00E4272A"/>
    <w:rsid w:val="00E42745"/>
    <w:rsid w:val="00E4291A"/>
    <w:rsid w:val="00E429B6"/>
    <w:rsid w:val="00E42A06"/>
    <w:rsid w:val="00E42BAF"/>
    <w:rsid w:val="00E42BC5"/>
    <w:rsid w:val="00E42DEF"/>
    <w:rsid w:val="00E42E2E"/>
    <w:rsid w:val="00E42E3F"/>
    <w:rsid w:val="00E42E8E"/>
    <w:rsid w:val="00E43083"/>
    <w:rsid w:val="00E430FD"/>
    <w:rsid w:val="00E43142"/>
    <w:rsid w:val="00E432E2"/>
    <w:rsid w:val="00E4335F"/>
    <w:rsid w:val="00E4356A"/>
    <w:rsid w:val="00E43670"/>
    <w:rsid w:val="00E4388D"/>
    <w:rsid w:val="00E43AF9"/>
    <w:rsid w:val="00E4400A"/>
    <w:rsid w:val="00E44073"/>
    <w:rsid w:val="00E44096"/>
    <w:rsid w:val="00E442AF"/>
    <w:rsid w:val="00E44304"/>
    <w:rsid w:val="00E4458D"/>
    <w:rsid w:val="00E445F0"/>
    <w:rsid w:val="00E446E0"/>
    <w:rsid w:val="00E44800"/>
    <w:rsid w:val="00E44868"/>
    <w:rsid w:val="00E44A16"/>
    <w:rsid w:val="00E44B70"/>
    <w:rsid w:val="00E44CF3"/>
    <w:rsid w:val="00E44D79"/>
    <w:rsid w:val="00E44EC0"/>
    <w:rsid w:val="00E44F06"/>
    <w:rsid w:val="00E44FEF"/>
    <w:rsid w:val="00E450BF"/>
    <w:rsid w:val="00E453B6"/>
    <w:rsid w:val="00E453F6"/>
    <w:rsid w:val="00E454C2"/>
    <w:rsid w:val="00E45523"/>
    <w:rsid w:val="00E4564A"/>
    <w:rsid w:val="00E4567B"/>
    <w:rsid w:val="00E45727"/>
    <w:rsid w:val="00E457B3"/>
    <w:rsid w:val="00E45A4A"/>
    <w:rsid w:val="00E45A70"/>
    <w:rsid w:val="00E45B20"/>
    <w:rsid w:val="00E45C34"/>
    <w:rsid w:val="00E45F7D"/>
    <w:rsid w:val="00E45FB3"/>
    <w:rsid w:val="00E46160"/>
    <w:rsid w:val="00E461FD"/>
    <w:rsid w:val="00E46252"/>
    <w:rsid w:val="00E4628D"/>
    <w:rsid w:val="00E4633D"/>
    <w:rsid w:val="00E463FA"/>
    <w:rsid w:val="00E464E1"/>
    <w:rsid w:val="00E46623"/>
    <w:rsid w:val="00E4662B"/>
    <w:rsid w:val="00E46671"/>
    <w:rsid w:val="00E4668E"/>
    <w:rsid w:val="00E46892"/>
    <w:rsid w:val="00E468AF"/>
    <w:rsid w:val="00E468B1"/>
    <w:rsid w:val="00E469C0"/>
    <w:rsid w:val="00E469FD"/>
    <w:rsid w:val="00E46B7F"/>
    <w:rsid w:val="00E46C6F"/>
    <w:rsid w:val="00E46DAA"/>
    <w:rsid w:val="00E472ED"/>
    <w:rsid w:val="00E47759"/>
    <w:rsid w:val="00E47785"/>
    <w:rsid w:val="00E4780D"/>
    <w:rsid w:val="00E47A89"/>
    <w:rsid w:val="00E47AB5"/>
    <w:rsid w:val="00E47AC4"/>
    <w:rsid w:val="00E47B15"/>
    <w:rsid w:val="00E47BB6"/>
    <w:rsid w:val="00E47C6C"/>
    <w:rsid w:val="00E47E08"/>
    <w:rsid w:val="00E47FB4"/>
    <w:rsid w:val="00E47FF7"/>
    <w:rsid w:val="00E50273"/>
    <w:rsid w:val="00E505E0"/>
    <w:rsid w:val="00E5067E"/>
    <w:rsid w:val="00E507AB"/>
    <w:rsid w:val="00E507E3"/>
    <w:rsid w:val="00E50820"/>
    <w:rsid w:val="00E5084F"/>
    <w:rsid w:val="00E50908"/>
    <w:rsid w:val="00E50995"/>
    <w:rsid w:val="00E50A8D"/>
    <w:rsid w:val="00E50B3D"/>
    <w:rsid w:val="00E50D2D"/>
    <w:rsid w:val="00E50F3C"/>
    <w:rsid w:val="00E50F67"/>
    <w:rsid w:val="00E51072"/>
    <w:rsid w:val="00E51216"/>
    <w:rsid w:val="00E51256"/>
    <w:rsid w:val="00E51317"/>
    <w:rsid w:val="00E51339"/>
    <w:rsid w:val="00E51434"/>
    <w:rsid w:val="00E51658"/>
    <w:rsid w:val="00E516B0"/>
    <w:rsid w:val="00E518A6"/>
    <w:rsid w:val="00E5193A"/>
    <w:rsid w:val="00E519C3"/>
    <w:rsid w:val="00E51A34"/>
    <w:rsid w:val="00E51A42"/>
    <w:rsid w:val="00E51ACF"/>
    <w:rsid w:val="00E51B76"/>
    <w:rsid w:val="00E51DA9"/>
    <w:rsid w:val="00E51F6D"/>
    <w:rsid w:val="00E51F7B"/>
    <w:rsid w:val="00E51FE1"/>
    <w:rsid w:val="00E52187"/>
    <w:rsid w:val="00E522C1"/>
    <w:rsid w:val="00E523AD"/>
    <w:rsid w:val="00E52479"/>
    <w:rsid w:val="00E52483"/>
    <w:rsid w:val="00E52794"/>
    <w:rsid w:val="00E527A4"/>
    <w:rsid w:val="00E52976"/>
    <w:rsid w:val="00E52AC2"/>
    <w:rsid w:val="00E52B37"/>
    <w:rsid w:val="00E532C8"/>
    <w:rsid w:val="00E53338"/>
    <w:rsid w:val="00E53354"/>
    <w:rsid w:val="00E534F8"/>
    <w:rsid w:val="00E5354A"/>
    <w:rsid w:val="00E5375B"/>
    <w:rsid w:val="00E537BC"/>
    <w:rsid w:val="00E5380D"/>
    <w:rsid w:val="00E53821"/>
    <w:rsid w:val="00E53A22"/>
    <w:rsid w:val="00E53AE0"/>
    <w:rsid w:val="00E53C32"/>
    <w:rsid w:val="00E53CB9"/>
    <w:rsid w:val="00E53CEC"/>
    <w:rsid w:val="00E53E25"/>
    <w:rsid w:val="00E53EBA"/>
    <w:rsid w:val="00E53F43"/>
    <w:rsid w:val="00E53FAF"/>
    <w:rsid w:val="00E541DE"/>
    <w:rsid w:val="00E54335"/>
    <w:rsid w:val="00E543CF"/>
    <w:rsid w:val="00E54451"/>
    <w:rsid w:val="00E5467F"/>
    <w:rsid w:val="00E546AC"/>
    <w:rsid w:val="00E54705"/>
    <w:rsid w:val="00E547B1"/>
    <w:rsid w:val="00E5493E"/>
    <w:rsid w:val="00E54BFF"/>
    <w:rsid w:val="00E54EC5"/>
    <w:rsid w:val="00E54FF0"/>
    <w:rsid w:val="00E5512F"/>
    <w:rsid w:val="00E5516E"/>
    <w:rsid w:val="00E551BF"/>
    <w:rsid w:val="00E551DE"/>
    <w:rsid w:val="00E55276"/>
    <w:rsid w:val="00E554CF"/>
    <w:rsid w:val="00E55538"/>
    <w:rsid w:val="00E55907"/>
    <w:rsid w:val="00E55B19"/>
    <w:rsid w:val="00E55F7B"/>
    <w:rsid w:val="00E56025"/>
    <w:rsid w:val="00E560E5"/>
    <w:rsid w:val="00E5614F"/>
    <w:rsid w:val="00E5620C"/>
    <w:rsid w:val="00E5641F"/>
    <w:rsid w:val="00E566DF"/>
    <w:rsid w:val="00E566F1"/>
    <w:rsid w:val="00E56732"/>
    <w:rsid w:val="00E56902"/>
    <w:rsid w:val="00E56B3D"/>
    <w:rsid w:val="00E56B71"/>
    <w:rsid w:val="00E56BBB"/>
    <w:rsid w:val="00E56BDF"/>
    <w:rsid w:val="00E56CD6"/>
    <w:rsid w:val="00E56DD2"/>
    <w:rsid w:val="00E570EC"/>
    <w:rsid w:val="00E57191"/>
    <w:rsid w:val="00E5737B"/>
    <w:rsid w:val="00E57492"/>
    <w:rsid w:val="00E5750A"/>
    <w:rsid w:val="00E5761D"/>
    <w:rsid w:val="00E57887"/>
    <w:rsid w:val="00E57982"/>
    <w:rsid w:val="00E57988"/>
    <w:rsid w:val="00E57BCE"/>
    <w:rsid w:val="00E57BFF"/>
    <w:rsid w:val="00E57C03"/>
    <w:rsid w:val="00E57ED2"/>
    <w:rsid w:val="00E57F87"/>
    <w:rsid w:val="00E6007C"/>
    <w:rsid w:val="00E601A5"/>
    <w:rsid w:val="00E601F6"/>
    <w:rsid w:val="00E6033C"/>
    <w:rsid w:val="00E606C6"/>
    <w:rsid w:val="00E607B6"/>
    <w:rsid w:val="00E607E9"/>
    <w:rsid w:val="00E60836"/>
    <w:rsid w:val="00E60AB6"/>
    <w:rsid w:val="00E60D2A"/>
    <w:rsid w:val="00E60D71"/>
    <w:rsid w:val="00E60DD1"/>
    <w:rsid w:val="00E60F8A"/>
    <w:rsid w:val="00E61008"/>
    <w:rsid w:val="00E610C5"/>
    <w:rsid w:val="00E6112F"/>
    <w:rsid w:val="00E611E5"/>
    <w:rsid w:val="00E6125F"/>
    <w:rsid w:val="00E6138D"/>
    <w:rsid w:val="00E614D8"/>
    <w:rsid w:val="00E61605"/>
    <w:rsid w:val="00E61634"/>
    <w:rsid w:val="00E618A0"/>
    <w:rsid w:val="00E618A1"/>
    <w:rsid w:val="00E618CA"/>
    <w:rsid w:val="00E618FB"/>
    <w:rsid w:val="00E61C83"/>
    <w:rsid w:val="00E61CA1"/>
    <w:rsid w:val="00E61D1B"/>
    <w:rsid w:val="00E61F48"/>
    <w:rsid w:val="00E62225"/>
    <w:rsid w:val="00E624D3"/>
    <w:rsid w:val="00E6253A"/>
    <w:rsid w:val="00E62589"/>
    <w:rsid w:val="00E62596"/>
    <w:rsid w:val="00E625BE"/>
    <w:rsid w:val="00E62745"/>
    <w:rsid w:val="00E62914"/>
    <w:rsid w:val="00E62943"/>
    <w:rsid w:val="00E62990"/>
    <w:rsid w:val="00E62B4E"/>
    <w:rsid w:val="00E62DBA"/>
    <w:rsid w:val="00E62DE8"/>
    <w:rsid w:val="00E62F6C"/>
    <w:rsid w:val="00E62F7F"/>
    <w:rsid w:val="00E630AA"/>
    <w:rsid w:val="00E63132"/>
    <w:rsid w:val="00E63206"/>
    <w:rsid w:val="00E6323B"/>
    <w:rsid w:val="00E6327B"/>
    <w:rsid w:val="00E632BA"/>
    <w:rsid w:val="00E63300"/>
    <w:rsid w:val="00E6330F"/>
    <w:rsid w:val="00E6342A"/>
    <w:rsid w:val="00E635DF"/>
    <w:rsid w:val="00E637C7"/>
    <w:rsid w:val="00E63803"/>
    <w:rsid w:val="00E6391A"/>
    <w:rsid w:val="00E63993"/>
    <w:rsid w:val="00E63B63"/>
    <w:rsid w:val="00E63B98"/>
    <w:rsid w:val="00E63DD6"/>
    <w:rsid w:val="00E64030"/>
    <w:rsid w:val="00E640E2"/>
    <w:rsid w:val="00E6438C"/>
    <w:rsid w:val="00E6458F"/>
    <w:rsid w:val="00E646CB"/>
    <w:rsid w:val="00E6498E"/>
    <w:rsid w:val="00E64C04"/>
    <w:rsid w:val="00E64D2E"/>
    <w:rsid w:val="00E6510E"/>
    <w:rsid w:val="00E65272"/>
    <w:rsid w:val="00E65273"/>
    <w:rsid w:val="00E6548D"/>
    <w:rsid w:val="00E655D3"/>
    <w:rsid w:val="00E65605"/>
    <w:rsid w:val="00E657AF"/>
    <w:rsid w:val="00E6595E"/>
    <w:rsid w:val="00E659BB"/>
    <w:rsid w:val="00E65B5C"/>
    <w:rsid w:val="00E65D3A"/>
    <w:rsid w:val="00E65F2C"/>
    <w:rsid w:val="00E660EF"/>
    <w:rsid w:val="00E66271"/>
    <w:rsid w:val="00E665B7"/>
    <w:rsid w:val="00E66721"/>
    <w:rsid w:val="00E667B9"/>
    <w:rsid w:val="00E6680B"/>
    <w:rsid w:val="00E6697F"/>
    <w:rsid w:val="00E66B89"/>
    <w:rsid w:val="00E66EF7"/>
    <w:rsid w:val="00E67111"/>
    <w:rsid w:val="00E671EE"/>
    <w:rsid w:val="00E67368"/>
    <w:rsid w:val="00E679FB"/>
    <w:rsid w:val="00E67B15"/>
    <w:rsid w:val="00E67BD9"/>
    <w:rsid w:val="00E67CA6"/>
    <w:rsid w:val="00E67EA2"/>
    <w:rsid w:val="00E700F0"/>
    <w:rsid w:val="00E70345"/>
    <w:rsid w:val="00E70358"/>
    <w:rsid w:val="00E703A9"/>
    <w:rsid w:val="00E703C4"/>
    <w:rsid w:val="00E7040D"/>
    <w:rsid w:val="00E706D3"/>
    <w:rsid w:val="00E707D5"/>
    <w:rsid w:val="00E70A82"/>
    <w:rsid w:val="00E70B19"/>
    <w:rsid w:val="00E70BEB"/>
    <w:rsid w:val="00E70E2F"/>
    <w:rsid w:val="00E70EEC"/>
    <w:rsid w:val="00E7104F"/>
    <w:rsid w:val="00E71083"/>
    <w:rsid w:val="00E713BE"/>
    <w:rsid w:val="00E714A5"/>
    <w:rsid w:val="00E715A0"/>
    <w:rsid w:val="00E71743"/>
    <w:rsid w:val="00E718D7"/>
    <w:rsid w:val="00E71A00"/>
    <w:rsid w:val="00E71A15"/>
    <w:rsid w:val="00E71CDB"/>
    <w:rsid w:val="00E721BB"/>
    <w:rsid w:val="00E722BF"/>
    <w:rsid w:val="00E722C7"/>
    <w:rsid w:val="00E722CF"/>
    <w:rsid w:val="00E7233D"/>
    <w:rsid w:val="00E723D3"/>
    <w:rsid w:val="00E7245C"/>
    <w:rsid w:val="00E72484"/>
    <w:rsid w:val="00E72533"/>
    <w:rsid w:val="00E72536"/>
    <w:rsid w:val="00E72654"/>
    <w:rsid w:val="00E72660"/>
    <w:rsid w:val="00E7271F"/>
    <w:rsid w:val="00E727DC"/>
    <w:rsid w:val="00E727EB"/>
    <w:rsid w:val="00E72853"/>
    <w:rsid w:val="00E7291F"/>
    <w:rsid w:val="00E72A88"/>
    <w:rsid w:val="00E72B69"/>
    <w:rsid w:val="00E72DEA"/>
    <w:rsid w:val="00E72F3B"/>
    <w:rsid w:val="00E730AC"/>
    <w:rsid w:val="00E731CE"/>
    <w:rsid w:val="00E73283"/>
    <w:rsid w:val="00E732F3"/>
    <w:rsid w:val="00E734F4"/>
    <w:rsid w:val="00E7354E"/>
    <w:rsid w:val="00E735BD"/>
    <w:rsid w:val="00E73631"/>
    <w:rsid w:val="00E736CB"/>
    <w:rsid w:val="00E73AAC"/>
    <w:rsid w:val="00E73B49"/>
    <w:rsid w:val="00E73D41"/>
    <w:rsid w:val="00E73D7B"/>
    <w:rsid w:val="00E73D9B"/>
    <w:rsid w:val="00E73F00"/>
    <w:rsid w:val="00E73F11"/>
    <w:rsid w:val="00E73F3E"/>
    <w:rsid w:val="00E74014"/>
    <w:rsid w:val="00E740EF"/>
    <w:rsid w:val="00E741B3"/>
    <w:rsid w:val="00E741F5"/>
    <w:rsid w:val="00E743A9"/>
    <w:rsid w:val="00E743E9"/>
    <w:rsid w:val="00E74577"/>
    <w:rsid w:val="00E74666"/>
    <w:rsid w:val="00E746EE"/>
    <w:rsid w:val="00E747FC"/>
    <w:rsid w:val="00E74906"/>
    <w:rsid w:val="00E749B4"/>
    <w:rsid w:val="00E74AA3"/>
    <w:rsid w:val="00E74B5E"/>
    <w:rsid w:val="00E74BC3"/>
    <w:rsid w:val="00E74D21"/>
    <w:rsid w:val="00E74E44"/>
    <w:rsid w:val="00E74E4D"/>
    <w:rsid w:val="00E74FB6"/>
    <w:rsid w:val="00E75194"/>
    <w:rsid w:val="00E7523B"/>
    <w:rsid w:val="00E7535E"/>
    <w:rsid w:val="00E75515"/>
    <w:rsid w:val="00E75555"/>
    <w:rsid w:val="00E75632"/>
    <w:rsid w:val="00E75697"/>
    <w:rsid w:val="00E75721"/>
    <w:rsid w:val="00E7572F"/>
    <w:rsid w:val="00E75A42"/>
    <w:rsid w:val="00E75C35"/>
    <w:rsid w:val="00E75C44"/>
    <w:rsid w:val="00E762FB"/>
    <w:rsid w:val="00E7631D"/>
    <w:rsid w:val="00E763F0"/>
    <w:rsid w:val="00E765A9"/>
    <w:rsid w:val="00E76631"/>
    <w:rsid w:val="00E76695"/>
    <w:rsid w:val="00E767DC"/>
    <w:rsid w:val="00E768C0"/>
    <w:rsid w:val="00E7697E"/>
    <w:rsid w:val="00E76C62"/>
    <w:rsid w:val="00E76E20"/>
    <w:rsid w:val="00E76F1B"/>
    <w:rsid w:val="00E76FDE"/>
    <w:rsid w:val="00E76FFE"/>
    <w:rsid w:val="00E770C1"/>
    <w:rsid w:val="00E772E7"/>
    <w:rsid w:val="00E774BF"/>
    <w:rsid w:val="00E7758B"/>
    <w:rsid w:val="00E7766A"/>
    <w:rsid w:val="00E776B6"/>
    <w:rsid w:val="00E7785E"/>
    <w:rsid w:val="00E778CC"/>
    <w:rsid w:val="00E77AF6"/>
    <w:rsid w:val="00E77B29"/>
    <w:rsid w:val="00E77BB9"/>
    <w:rsid w:val="00E77C7C"/>
    <w:rsid w:val="00E77DFE"/>
    <w:rsid w:val="00E77F23"/>
    <w:rsid w:val="00E800F1"/>
    <w:rsid w:val="00E80131"/>
    <w:rsid w:val="00E8028C"/>
    <w:rsid w:val="00E8029D"/>
    <w:rsid w:val="00E804C6"/>
    <w:rsid w:val="00E8054E"/>
    <w:rsid w:val="00E80553"/>
    <w:rsid w:val="00E80573"/>
    <w:rsid w:val="00E8071D"/>
    <w:rsid w:val="00E80811"/>
    <w:rsid w:val="00E80850"/>
    <w:rsid w:val="00E808F5"/>
    <w:rsid w:val="00E8096C"/>
    <w:rsid w:val="00E80D39"/>
    <w:rsid w:val="00E80D3B"/>
    <w:rsid w:val="00E80DF2"/>
    <w:rsid w:val="00E80F77"/>
    <w:rsid w:val="00E81063"/>
    <w:rsid w:val="00E81071"/>
    <w:rsid w:val="00E8130F"/>
    <w:rsid w:val="00E8140B"/>
    <w:rsid w:val="00E814B6"/>
    <w:rsid w:val="00E814C2"/>
    <w:rsid w:val="00E8164C"/>
    <w:rsid w:val="00E816B7"/>
    <w:rsid w:val="00E8174C"/>
    <w:rsid w:val="00E8174E"/>
    <w:rsid w:val="00E818A4"/>
    <w:rsid w:val="00E81A2B"/>
    <w:rsid w:val="00E81DBB"/>
    <w:rsid w:val="00E8202F"/>
    <w:rsid w:val="00E8212E"/>
    <w:rsid w:val="00E8223E"/>
    <w:rsid w:val="00E82298"/>
    <w:rsid w:val="00E8237E"/>
    <w:rsid w:val="00E823CB"/>
    <w:rsid w:val="00E82537"/>
    <w:rsid w:val="00E8281A"/>
    <w:rsid w:val="00E82895"/>
    <w:rsid w:val="00E828DE"/>
    <w:rsid w:val="00E82939"/>
    <w:rsid w:val="00E82AA5"/>
    <w:rsid w:val="00E82B96"/>
    <w:rsid w:val="00E82BF6"/>
    <w:rsid w:val="00E82E70"/>
    <w:rsid w:val="00E831CF"/>
    <w:rsid w:val="00E831DA"/>
    <w:rsid w:val="00E8353C"/>
    <w:rsid w:val="00E83631"/>
    <w:rsid w:val="00E836F2"/>
    <w:rsid w:val="00E83735"/>
    <w:rsid w:val="00E837D6"/>
    <w:rsid w:val="00E83926"/>
    <w:rsid w:val="00E83A53"/>
    <w:rsid w:val="00E83B50"/>
    <w:rsid w:val="00E83B59"/>
    <w:rsid w:val="00E83C86"/>
    <w:rsid w:val="00E83C92"/>
    <w:rsid w:val="00E83C9C"/>
    <w:rsid w:val="00E83E75"/>
    <w:rsid w:val="00E83E7B"/>
    <w:rsid w:val="00E83ECF"/>
    <w:rsid w:val="00E84030"/>
    <w:rsid w:val="00E841B9"/>
    <w:rsid w:val="00E84259"/>
    <w:rsid w:val="00E84336"/>
    <w:rsid w:val="00E84465"/>
    <w:rsid w:val="00E844F9"/>
    <w:rsid w:val="00E8450C"/>
    <w:rsid w:val="00E845AF"/>
    <w:rsid w:val="00E846B1"/>
    <w:rsid w:val="00E84718"/>
    <w:rsid w:val="00E84791"/>
    <w:rsid w:val="00E84845"/>
    <w:rsid w:val="00E84921"/>
    <w:rsid w:val="00E8493B"/>
    <w:rsid w:val="00E84AB7"/>
    <w:rsid w:val="00E84E03"/>
    <w:rsid w:val="00E84E9F"/>
    <w:rsid w:val="00E84EA3"/>
    <w:rsid w:val="00E84F67"/>
    <w:rsid w:val="00E84FC4"/>
    <w:rsid w:val="00E85168"/>
    <w:rsid w:val="00E8530F"/>
    <w:rsid w:val="00E853CE"/>
    <w:rsid w:val="00E85514"/>
    <w:rsid w:val="00E855E5"/>
    <w:rsid w:val="00E8581A"/>
    <w:rsid w:val="00E85862"/>
    <w:rsid w:val="00E85917"/>
    <w:rsid w:val="00E859EF"/>
    <w:rsid w:val="00E85A11"/>
    <w:rsid w:val="00E85B8D"/>
    <w:rsid w:val="00E86069"/>
    <w:rsid w:val="00E860B5"/>
    <w:rsid w:val="00E86463"/>
    <w:rsid w:val="00E865BE"/>
    <w:rsid w:val="00E866D9"/>
    <w:rsid w:val="00E867D7"/>
    <w:rsid w:val="00E868CF"/>
    <w:rsid w:val="00E86B59"/>
    <w:rsid w:val="00E86C89"/>
    <w:rsid w:val="00E86CAD"/>
    <w:rsid w:val="00E86DEF"/>
    <w:rsid w:val="00E86FBE"/>
    <w:rsid w:val="00E87121"/>
    <w:rsid w:val="00E871E5"/>
    <w:rsid w:val="00E87214"/>
    <w:rsid w:val="00E872A2"/>
    <w:rsid w:val="00E8754E"/>
    <w:rsid w:val="00E877F3"/>
    <w:rsid w:val="00E87A99"/>
    <w:rsid w:val="00E87AF5"/>
    <w:rsid w:val="00E87B0A"/>
    <w:rsid w:val="00E87D50"/>
    <w:rsid w:val="00E87D6C"/>
    <w:rsid w:val="00E87E00"/>
    <w:rsid w:val="00E90173"/>
    <w:rsid w:val="00E90209"/>
    <w:rsid w:val="00E90288"/>
    <w:rsid w:val="00E90803"/>
    <w:rsid w:val="00E90A3E"/>
    <w:rsid w:val="00E90A4A"/>
    <w:rsid w:val="00E90B94"/>
    <w:rsid w:val="00E90C89"/>
    <w:rsid w:val="00E913BC"/>
    <w:rsid w:val="00E913DD"/>
    <w:rsid w:val="00E91423"/>
    <w:rsid w:val="00E91504"/>
    <w:rsid w:val="00E9177E"/>
    <w:rsid w:val="00E919D7"/>
    <w:rsid w:val="00E91CEA"/>
    <w:rsid w:val="00E91DBA"/>
    <w:rsid w:val="00E92131"/>
    <w:rsid w:val="00E92445"/>
    <w:rsid w:val="00E92568"/>
    <w:rsid w:val="00E9281C"/>
    <w:rsid w:val="00E928E1"/>
    <w:rsid w:val="00E92965"/>
    <w:rsid w:val="00E9297C"/>
    <w:rsid w:val="00E92C4F"/>
    <w:rsid w:val="00E92C9F"/>
    <w:rsid w:val="00E92D14"/>
    <w:rsid w:val="00E92EBD"/>
    <w:rsid w:val="00E92EC4"/>
    <w:rsid w:val="00E92F0C"/>
    <w:rsid w:val="00E9313E"/>
    <w:rsid w:val="00E9316F"/>
    <w:rsid w:val="00E9326C"/>
    <w:rsid w:val="00E934BC"/>
    <w:rsid w:val="00E93525"/>
    <w:rsid w:val="00E93673"/>
    <w:rsid w:val="00E937CA"/>
    <w:rsid w:val="00E93807"/>
    <w:rsid w:val="00E93A1E"/>
    <w:rsid w:val="00E93A56"/>
    <w:rsid w:val="00E93AB6"/>
    <w:rsid w:val="00E93C72"/>
    <w:rsid w:val="00E93D03"/>
    <w:rsid w:val="00E940DC"/>
    <w:rsid w:val="00E94345"/>
    <w:rsid w:val="00E9441B"/>
    <w:rsid w:val="00E94829"/>
    <w:rsid w:val="00E949AB"/>
    <w:rsid w:val="00E94A36"/>
    <w:rsid w:val="00E94ABD"/>
    <w:rsid w:val="00E94CAE"/>
    <w:rsid w:val="00E95008"/>
    <w:rsid w:val="00E95020"/>
    <w:rsid w:val="00E95039"/>
    <w:rsid w:val="00E9511C"/>
    <w:rsid w:val="00E9522C"/>
    <w:rsid w:val="00E9524B"/>
    <w:rsid w:val="00E9537F"/>
    <w:rsid w:val="00E9577D"/>
    <w:rsid w:val="00E9591F"/>
    <w:rsid w:val="00E95969"/>
    <w:rsid w:val="00E95A89"/>
    <w:rsid w:val="00E95C0C"/>
    <w:rsid w:val="00E95C43"/>
    <w:rsid w:val="00E95CDF"/>
    <w:rsid w:val="00E95E09"/>
    <w:rsid w:val="00E95F89"/>
    <w:rsid w:val="00E96056"/>
    <w:rsid w:val="00E96481"/>
    <w:rsid w:val="00E968C9"/>
    <w:rsid w:val="00E96A45"/>
    <w:rsid w:val="00E96B66"/>
    <w:rsid w:val="00E96C7D"/>
    <w:rsid w:val="00E96DA0"/>
    <w:rsid w:val="00E970B5"/>
    <w:rsid w:val="00E9713D"/>
    <w:rsid w:val="00E971C1"/>
    <w:rsid w:val="00E97371"/>
    <w:rsid w:val="00E973FF"/>
    <w:rsid w:val="00E974A6"/>
    <w:rsid w:val="00E97501"/>
    <w:rsid w:val="00E97833"/>
    <w:rsid w:val="00E979A4"/>
    <w:rsid w:val="00E97A14"/>
    <w:rsid w:val="00E97AA3"/>
    <w:rsid w:val="00E97BD0"/>
    <w:rsid w:val="00E97D3E"/>
    <w:rsid w:val="00E97DFE"/>
    <w:rsid w:val="00E97E59"/>
    <w:rsid w:val="00E97F9D"/>
    <w:rsid w:val="00EA043B"/>
    <w:rsid w:val="00EA0464"/>
    <w:rsid w:val="00EA0B14"/>
    <w:rsid w:val="00EA0B3E"/>
    <w:rsid w:val="00EA0B59"/>
    <w:rsid w:val="00EA0BA7"/>
    <w:rsid w:val="00EA0D2B"/>
    <w:rsid w:val="00EA0D40"/>
    <w:rsid w:val="00EA0E13"/>
    <w:rsid w:val="00EA0E5A"/>
    <w:rsid w:val="00EA0EB8"/>
    <w:rsid w:val="00EA10FE"/>
    <w:rsid w:val="00EA11B0"/>
    <w:rsid w:val="00EA121D"/>
    <w:rsid w:val="00EA1324"/>
    <w:rsid w:val="00EA13FE"/>
    <w:rsid w:val="00EA150E"/>
    <w:rsid w:val="00EA152D"/>
    <w:rsid w:val="00EA18E7"/>
    <w:rsid w:val="00EA1A96"/>
    <w:rsid w:val="00EA1AA3"/>
    <w:rsid w:val="00EA1CE6"/>
    <w:rsid w:val="00EA1DD0"/>
    <w:rsid w:val="00EA1F68"/>
    <w:rsid w:val="00EA214A"/>
    <w:rsid w:val="00EA227B"/>
    <w:rsid w:val="00EA22A1"/>
    <w:rsid w:val="00EA2715"/>
    <w:rsid w:val="00EA277D"/>
    <w:rsid w:val="00EA27DB"/>
    <w:rsid w:val="00EA28C5"/>
    <w:rsid w:val="00EA2AB7"/>
    <w:rsid w:val="00EA2B41"/>
    <w:rsid w:val="00EA2BEA"/>
    <w:rsid w:val="00EA2C10"/>
    <w:rsid w:val="00EA2C24"/>
    <w:rsid w:val="00EA2C28"/>
    <w:rsid w:val="00EA33A8"/>
    <w:rsid w:val="00EA34DE"/>
    <w:rsid w:val="00EA3518"/>
    <w:rsid w:val="00EA35BD"/>
    <w:rsid w:val="00EA3629"/>
    <w:rsid w:val="00EA36AE"/>
    <w:rsid w:val="00EA3718"/>
    <w:rsid w:val="00EA38D0"/>
    <w:rsid w:val="00EA390B"/>
    <w:rsid w:val="00EA39E1"/>
    <w:rsid w:val="00EA3AAA"/>
    <w:rsid w:val="00EA3D67"/>
    <w:rsid w:val="00EA3EB6"/>
    <w:rsid w:val="00EA3F42"/>
    <w:rsid w:val="00EA3FDB"/>
    <w:rsid w:val="00EA415F"/>
    <w:rsid w:val="00EA4249"/>
    <w:rsid w:val="00EA4367"/>
    <w:rsid w:val="00EA4376"/>
    <w:rsid w:val="00EA466B"/>
    <w:rsid w:val="00EA4721"/>
    <w:rsid w:val="00EA4803"/>
    <w:rsid w:val="00EA4D85"/>
    <w:rsid w:val="00EA4E12"/>
    <w:rsid w:val="00EA4E2D"/>
    <w:rsid w:val="00EA4F75"/>
    <w:rsid w:val="00EA4FBC"/>
    <w:rsid w:val="00EA51EB"/>
    <w:rsid w:val="00EA520F"/>
    <w:rsid w:val="00EA5355"/>
    <w:rsid w:val="00EA5A15"/>
    <w:rsid w:val="00EA5F60"/>
    <w:rsid w:val="00EA6159"/>
    <w:rsid w:val="00EA6220"/>
    <w:rsid w:val="00EA631E"/>
    <w:rsid w:val="00EA6356"/>
    <w:rsid w:val="00EA63BD"/>
    <w:rsid w:val="00EA63EF"/>
    <w:rsid w:val="00EA67A1"/>
    <w:rsid w:val="00EA68A5"/>
    <w:rsid w:val="00EA68B6"/>
    <w:rsid w:val="00EA69F1"/>
    <w:rsid w:val="00EA6C5F"/>
    <w:rsid w:val="00EA6CB8"/>
    <w:rsid w:val="00EA6DDD"/>
    <w:rsid w:val="00EA73A4"/>
    <w:rsid w:val="00EA73AB"/>
    <w:rsid w:val="00EA7401"/>
    <w:rsid w:val="00EA745B"/>
    <w:rsid w:val="00EA74BF"/>
    <w:rsid w:val="00EA773D"/>
    <w:rsid w:val="00EA7804"/>
    <w:rsid w:val="00EA7843"/>
    <w:rsid w:val="00EA7865"/>
    <w:rsid w:val="00EA7935"/>
    <w:rsid w:val="00EA7C70"/>
    <w:rsid w:val="00EA7DC5"/>
    <w:rsid w:val="00EB0045"/>
    <w:rsid w:val="00EB008F"/>
    <w:rsid w:val="00EB0173"/>
    <w:rsid w:val="00EB0192"/>
    <w:rsid w:val="00EB02BB"/>
    <w:rsid w:val="00EB02BD"/>
    <w:rsid w:val="00EB0450"/>
    <w:rsid w:val="00EB0454"/>
    <w:rsid w:val="00EB04B9"/>
    <w:rsid w:val="00EB04DD"/>
    <w:rsid w:val="00EB064E"/>
    <w:rsid w:val="00EB06F9"/>
    <w:rsid w:val="00EB0785"/>
    <w:rsid w:val="00EB0998"/>
    <w:rsid w:val="00EB0A35"/>
    <w:rsid w:val="00EB0AF1"/>
    <w:rsid w:val="00EB0C51"/>
    <w:rsid w:val="00EB0DE2"/>
    <w:rsid w:val="00EB0E5E"/>
    <w:rsid w:val="00EB0EBF"/>
    <w:rsid w:val="00EB0FE9"/>
    <w:rsid w:val="00EB10C3"/>
    <w:rsid w:val="00EB12A8"/>
    <w:rsid w:val="00EB1353"/>
    <w:rsid w:val="00EB1476"/>
    <w:rsid w:val="00EB15CD"/>
    <w:rsid w:val="00EB1937"/>
    <w:rsid w:val="00EB1A33"/>
    <w:rsid w:val="00EB1BEA"/>
    <w:rsid w:val="00EB1F32"/>
    <w:rsid w:val="00EB1FAF"/>
    <w:rsid w:val="00EB201C"/>
    <w:rsid w:val="00EB20DE"/>
    <w:rsid w:val="00EB2309"/>
    <w:rsid w:val="00EB2409"/>
    <w:rsid w:val="00EB2488"/>
    <w:rsid w:val="00EB24EE"/>
    <w:rsid w:val="00EB2567"/>
    <w:rsid w:val="00EB25BC"/>
    <w:rsid w:val="00EB2625"/>
    <w:rsid w:val="00EB26AF"/>
    <w:rsid w:val="00EB26D7"/>
    <w:rsid w:val="00EB27DB"/>
    <w:rsid w:val="00EB28E5"/>
    <w:rsid w:val="00EB29F4"/>
    <w:rsid w:val="00EB2A02"/>
    <w:rsid w:val="00EB2A3B"/>
    <w:rsid w:val="00EB2A7D"/>
    <w:rsid w:val="00EB2D83"/>
    <w:rsid w:val="00EB32A2"/>
    <w:rsid w:val="00EB3460"/>
    <w:rsid w:val="00EB351B"/>
    <w:rsid w:val="00EB354B"/>
    <w:rsid w:val="00EB3638"/>
    <w:rsid w:val="00EB369D"/>
    <w:rsid w:val="00EB36FA"/>
    <w:rsid w:val="00EB37A1"/>
    <w:rsid w:val="00EB38BC"/>
    <w:rsid w:val="00EB3915"/>
    <w:rsid w:val="00EB3929"/>
    <w:rsid w:val="00EB3994"/>
    <w:rsid w:val="00EB3B7F"/>
    <w:rsid w:val="00EB3D5F"/>
    <w:rsid w:val="00EB3E7E"/>
    <w:rsid w:val="00EB3EE7"/>
    <w:rsid w:val="00EB40A6"/>
    <w:rsid w:val="00EB4384"/>
    <w:rsid w:val="00EB4518"/>
    <w:rsid w:val="00EB454C"/>
    <w:rsid w:val="00EB46F5"/>
    <w:rsid w:val="00EB47BC"/>
    <w:rsid w:val="00EB4A56"/>
    <w:rsid w:val="00EB4A7C"/>
    <w:rsid w:val="00EB4D67"/>
    <w:rsid w:val="00EB4DDE"/>
    <w:rsid w:val="00EB4F08"/>
    <w:rsid w:val="00EB4FE8"/>
    <w:rsid w:val="00EB5020"/>
    <w:rsid w:val="00EB50C7"/>
    <w:rsid w:val="00EB5168"/>
    <w:rsid w:val="00EB5233"/>
    <w:rsid w:val="00EB527C"/>
    <w:rsid w:val="00EB52AB"/>
    <w:rsid w:val="00EB5445"/>
    <w:rsid w:val="00EB54AB"/>
    <w:rsid w:val="00EB55DA"/>
    <w:rsid w:val="00EB55E2"/>
    <w:rsid w:val="00EB56CB"/>
    <w:rsid w:val="00EB5754"/>
    <w:rsid w:val="00EB5A04"/>
    <w:rsid w:val="00EB5AD9"/>
    <w:rsid w:val="00EB5C4D"/>
    <w:rsid w:val="00EB5D97"/>
    <w:rsid w:val="00EB5F32"/>
    <w:rsid w:val="00EB60F1"/>
    <w:rsid w:val="00EB65A3"/>
    <w:rsid w:val="00EB65BC"/>
    <w:rsid w:val="00EB68B6"/>
    <w:rsid w:val="00EB69F7"/>
    <w:rsid w:val="00EB6B8D"/>
    <w:rsid w:val="00EB6DDB"/>
    <w:rsid w:val="00EB6F18"/>
    <w:rsid w:val="00EB70D2"/>
    <w:rsid w:val="00EB7225"/>
    <w:rsid w:val="00EB7387"/>
    <w:rsid w:val="00EB768A"/>
    <w:rsid w:val="00EB7929"/>
    <w:rsid w:val="00EB79E8"/>
    <w:rsid w:val="00EB7A2C"/>
    <w:rsid w:val="00EB7A56"/>
    <w:rsid w:val="00EB7BA7"/>
    <w:rsid w:val="00EB7C19"/>
    <w:rsid w:val="00EB7C72"/>
    <w:rsid w:val="00EB7DDF"/>
    <w:rsid w:val="00EB7E54"/>
    <w:rsid w:val="00EB7FC9"/>
    <w:rsid w:val="00EC0033"/>
    <w:rsid w:val="00EC0252"/>
    <w:rsid w:val="00EC026C"/>
    <w:rsid w:val="00EC02FC"/>
    <w:rsid w:val="00EC0322"/>
    <w:rsid w:val="00EC063F"/>
    <w:rsid w:val="00EC07A4"/>
    <w:rsid w:val="00EC07C6"/>
    <w:rsid w:val="00EC09DB"/>
    <w:rsid w:val="00EC0A34"/>
    <w:rsid w:val="00EC0B6A"/>
    <w:rsid w:val="00EC0BCD"/>
    <w:rsid w:val="00EC0CEF"/>
    <w:rsid w:val="00EC0D3B"/>
    <w:rsid w:val="00EC10EA"/>
    <w:rsid w:val="00EC114F"/>
    <w:rsid w:val="00EC1370"/>
    <w:rsid w:val="00EC156C"/>
    <w:rsid w:val="00EC1667"/>
    <w:rsid w:val="00EC19B9"/>
    <w:rsid w:val="00EC1A40"/>
    <w:rsid w:val="00EC1AEE"/>
    <w:rsid w:val="00EC1BD6"/>
    <w:rsid w:val="00EC1C66"/>
    <w:rsid w:val="00EC1CAE"/>
    <w:rsid w:val="00EC1D8C"/>
    <w:rsid w:val="00EC1DC4"/>
    <w:rsid w:val="00EC1E3B"/>
    <w:rsid w:val="00EC1F66"/>
    <w:rsid w:val="00EC20C3"/>
    <w:rsid w:val="00EC226C"/>
    <w:rsid w:val="00EC22B1"/>
    <w:rsid w:val="00EC2363"/>
    <w:rsid w:val="00EC25CE"/>
    <w:rsid w:val="00EC25E5"/>
    <w:rsid w:val="00EC28F0"/>
    <w:rsid w:val="00EC2A9D"/>
    <w:rsid w:val="00EC2B70"/>
    <w:rsid w:val="00EC2FB7"/>
    <w:rsid w:val="00EC303A"/>
    <w:rsid w:val="00EC3220"/>
    <w:rsid w:val="00EC33D3"/>
    <w:rsid w:val="00EC3443"/>
    <w:rsid w:val="00EC359C"/>
    <w:rsid w:val="00EC35A3"/>
    <w:rsid w:val="00EC384C"/>
    <w:rsid w:val="00EC3890"/>
    <w:rsid w:val="00EC3C64"/>
    <w:rsid w:val="00EC3D66"/>
    <w:rsid w:val="00EC3E28"/>
    <w:rsid w:val="00EC3FF4"/>
    <w:rsid w:val="00EC41D3"/>
    <w:rsid w:val="00EC4227"/>
    <w:rsid w:val="00EC4246"/>
    <w:rsid w:val="00EC44B6"/>
    <w:rsid w:val="00EC46D4"/>
    <w:rsid w:val="00EC4B86"/>
    <w:rsid w:val="00EC4D6B"/>
    <w:rsid w:val="00EC4D8C"/>
    <w:rsid w:val="00EC4DBB"/>
    <w:rsid w:val="00EC500E"/>
    <w:rsid w:val="00EC5198"/>
    <w:rsid w:val="00EC541D"/>
    <w:rsid w:val="00EC5690"/>
    <w:rsid w:val="00EC56D5"/>
    <w:rsid w:val="00EC5719"/>
    <w:rsid w:val="00EC583E"/>
    <w:rsid w:val="00EC5B0D"/>
    <w:rsid w:val="00EC5C0E"/>
    <w:rsid w:val="00EC5C17"/>
    <w:rsid w:val="00EC5CC1"/>
    <w:rsid w:val="00EC5D37"/>
    <w:rsid w:val="00EC60B0"/>
    <w:rsid w:val="00EC6190"/>
    <w:rsid w:val="00EC62CE"/>
    <w:rsid w:val="00EC6300"/>
    <w:rsid w:val="00EC6574"/>
    <w:rsid w:val="00EC667F"/>
    <w:rsid w:val="00EC66DF"/>
    <w:rsid w:val="00EC68E3"/>
    <w:rsid w:val="00EC6997"/>
    <w:rsid w:val="00EC69E4"/>
    <w:rsid w:val="00EC69EB"/>
    <w:rsid w:val="00EC6A0C"/>
    <w:rsid w:val="00EC6A6C"/>
    <w:rsid w:val="00EC6F34"/>
    <w:rsid w:val="00EC6F53"/>
    <w:rsid w:val="00EC7117"/>
    <w:rsid w:val="00EC7167"/>
    <w:rsid w:val="00EC7342"/>
    <w:rsid w:val="00EC7370"/>
    <w:rsid w:val="00EC769A"/>
    <w:rsid w:val="00EC76BC"/>
    <w:rsid w:val="00EC78C7"/>
    <w:rsid w:val="00EC7A93"/>
    <w:rsid w:val="00EC7B1B"/>
    <w:rsid w:val="00EC7D83"/>
    <w:rsid w:val="00EC7F26"/>
    <w:rsid w:val="00ED013F"/>
    <w:rsid w:val="00ED02B9"/>
    <w:rsid w:val="00ED0613"/>
    <w:rsid w:val="00ED08B2"/>
    <w:rsid w:val="00ED09C9"/>
    <w:rsid w:val="00ED0AB5"/>
    <w:rsid w:val="00ED0AFD"/>
    <w:rsid w:val="00ED0BC6"/>
    <w:rsid w:val="00ED0CC4"/>
    <w:rsid w:val="00ED0CFB"/>
    <w:rsid w:val="00ED0D1F"/>
    <w:rsid w:val="00ED0E7E"/>
    <w:rsid w:val="00ED0F63"/>
    <w:rsid w:val="00ED1281"/>
    <w:rsid w:val="00ED156A"/>
    <w:rsid w:val="00ED1574"/>
    <w:rsid w:val="00ED1583"/>
    <w:rsid w:val="00ED1796"/>
    <w:rsid w:val="00ED1892"/>
    <w:rsid w:val="00ED1A5E"/>
    <w:rsid w:val="00ED1A68"/>
    <w:rsid w:val="00ED1D48"/>
    <w:rsid w:val="00ED1F04"/>
    <w:rsid w:val="00ED1F69"/>
    <w:rsid w:val="00ED23AD"/>
    <w:rsid w:val="00ED25DF"/>
    <w:rsid w:val="00ED28A5"/>
    <w:rsid w:val="00ED2A0F"/>
    <w:rsid w:val="00ED2B2F"/>
    <w:rsid w:val="00ED2D5E"/>
    <w:rsid w:val="00ED2FD0"/>
    <w:rsid w:val="00ED3046"/>
    <w:rsid w:val="00ED308F"/>
    <w:rsid w:val="00ED3477"/>
    <w:rsid w:val="00ED3492"/>
    <w:rsid w:val="00ED3496"/>
    <w:rsid w:val="00ED35B7"/>
    <w:rsid w:val="00ED3600"/>
    <w:rsid w:val="00ED3689"/>
    <w:rsid w:val="00ED37F7"/>
    <w:rsid w:val="00ED3844"/>
    <w:rsid w:val="00ED3C7C"/>
    <w:rsid w:val="00ED3D31"/>
    <w:rsid w:val="00ED3D7C"/>
    <w:rsid w:val="00ED3DC0"/>
    <w:rsid w:val="00ED410D"/>
    <w:rsid w:val="00ED433A"/>
    <w:rsid w:val="00ED43DD"/>
    <w:rsid w:val="00ED4401"/>
    <w:rsid w:val="00ED4509"/>
    <w:rsid w:val="00ED453A"/>
    <w:rsid w:val="00ED46A7"/>
    <w:rsid w:val="00ED46D4"/>
    <w:rsid w:val="00ED4A42"/>
    <w:rsid w:val="00ED4BF3"/>
    <w:rsid w:val="00ED4C1E"/>
    <w:rsid w:val="00ED4C70"/>
    <w:rsid w:val="00ED4C99"/>
    <w:rsid w:val="00ED5181"/>
    <w:rsid w:val="00ED5197"/>
    <w:rsid w:val="00ED5213"/>
    <w:rsid w:val="00ED5225"/>
    <w:rsid w:val="00ED52A3"/>
    <w:rsid w:val="00ED543D"/>
    <w:rsid w:val="00ED5731"/>
    <w:rsid w:val="00ED5A6F"/>
    <w:rsid w:val="00ED5B22"/>
    <w:rsid w:val="00ED5C2D"/>
    <w:rsid w:val="00ED5C66"/>
    <w:rsid w:val="00ED5C9C"/>
    <w:rsid w:val="00ED5E4E"/>
    <w:rsid w:val="00ED5EE2"/>
    <w:rsid w:val="00ED5F00"/>
    <w:rsid w:val="00ED6027"/>
    <w:rsid w:val="00ED6173"/>
    <w:rsid w:val="00ED6676"/>
    <w:rsid w:val="00ED66A4"/>
    <w:rsid w:val="00ED6A50"/>
    <w:rsid w:val="00ED6A6E"/>
    <w:rsid w:val="00ED6B2D"/>
    <w:rsid w:val="00ED6D5E"/>
    <w:rsid w:val="00ED6DA5"/>
    <w:rsid w:val="00ED6E2D"/>
    <w:rsid w:val="00ED6E65"/>
    <w:rsid w:val="00ED6F00"/>
    <w:rsid w:val="00ED730B"/>
    <w:rsid w:val="00ED74A4"/>
    <w:rsid w:val="00ED74E2"/>
    <w:rsid w:val="00ED75E1"/>
    <w:rsid w:val="00ED7743"/>
    <w:rsid w:val="00ED777C"/>
    <w:rsid w:val="00ED7A5B"/>
    <w:rsid w:val="00ED7AA7"/>
    <w:rsid w:val="00ED7DA6"/>
    <w:rsid w:val="00ED7E9A"/>
    <w:rsid w:val="00ED7F57"/>
    <w:rsid w:val="00EE000C"/>
    <w:rsid w:val="00EE00A6"/>
    <w:rsid w:val="00EE0164"/>
    <w:rsid w:val="00EE0668"/>
    <w:rsid w:val="00EE0780"/>
    <w:rsid w:val="00EE07B7"/>
    <w:rsid w:val="00EE087D"/>
    <w:rsid w:val="00EE0A64"/>
    <w:rsid w:val="00EE0BD2"/>
    <w:rsid w:val="00EE0D75"/>
    <w:rsid w:val="00EE0D8B"/>
    <w:rsid w:val="00EE0F2F"/>
    <w:rsid w:val="00EE11CC"/>
    <w:rsid w:val="00EE1370"/>
    <w:rsid w:val="00EE171D"/>
    <w:rsid w:val="00EE17DA"/>
    <w:rsid w:val="00EE1843"/>
    <w:rsid w:val="00EE1A3B"/>
    <w:rsid w:val="00EE1B36"/>
    <w:rsid w:val="00EE1CDB"/>
    <w:rsid w:val="00EE1DA0"/>
    <w:rsid w:val="00EE1F82"/>
    <w:rsid w:val="00EE21B1"/>
    <w:rsid w:val="00EE239F"/>
    <w:rsid w:val="00EE23C8"/>
    <w:rsid w:val="00EE261C"/>
    <w:rsid w:val="00EE26D0"/>
    <w:rsid w:val="00EE26D7"/>
    <w:rsid w:val="00EE27A4"/>
    <w:rsid w:val="00EE28E6"/>
    <w:rsid w:val="00EE2A2A"/>
    <w:rsid w:val="00EE2AC4"/>
    <w:rsid w:val="00EE2AC9"/>
    <w:rsid w:val="00EE2B69"/>
    <w:rsid w:val="00EE2DA1"/>
    <w:rsid w:val="00EE2E90"/>
    <w:rsid w:val="00EE2EC7"/>
    <w:rsid w:val="00EE2ECB"/>
    <w:rsid w:val="00EE3035"/>
    <w:rsid w:val="00EE30E7"/>
    <w:rsid w:val="00EE317B"/>
    <w:rsid w:val="00EE326D"/>
    <w:rsid w:val="00EE34B7"/>
    <w:rsid w:val="00EE34C5"/>
    <w:rsid w:val="00EE34D7"/>
    <w:rsid w:val="00EE3731"/>
    <w:rsid w:val="00EE37BD"/>
    <w:rsid w:val="00EE398E"/>
    <w:rsid w:val="00EE39A6"/>
    <w:rsid w:val="00EE3A60"/>
    <w:rsid w:val="00EE3AAA"/>
    <w:rsid w:val="00EE3B2D"/>
    <w:rsid w:val="00EE3B8A"/>
    <w:rsid w:val="00EE3E7C"/>
    <w:rsid w:val="00EE3F5E"/>
    <w:rsid w:val="00EE4008"/>
    <w:rsid w:val="00EE4171"/>
    <w:rsid w:val="00EE41F3"/>
    <w:rsid w:val="00EE4342"/>
    <w:rsid w:val="00EE4427"/>
    <w:rsid w:val="00EE4509"/>
    <w:rsid w:val="00EE46DA"/>
    <w:rsid w:val="00EE4827"/>
    <w:rsid w:val="00EE49D7"/>
    <w:rsid w:val="00EE49F9"/>
    <w:rsid w:val="00EE4BBD"/>
    <w:rsid w:val="00EE4C1E"/>
    <w:rsid w:val="00EE4CE4"/>
    <w:rsid w:val="00EE4FB4"/>
    <w:rsid w:val="00EE4FB8"/>
    <w:rsid w:val="00EE500A"/>
    <w:rsid w:val="00EE512D"/>
    <w:rsid w:val="00EE515A"/>
    <w:rsid w:val="00EE5163"/>
    <w:rsid w:val="00EE52CE"/>
    <w:rsid w:val="00EE52F8"/>
    <w:rsid w:val="00EE56E2"/>
    <w:rsid w:val="00EE5750"/>
    <w:rsid w:val="00EE5B55"/>
    <w:rsid w:val="00EE5BA2"/>
    <w:rsid w:val="00EE5C8C"/>
    <w:rsid w:val="00EE5DE3"/>
    <w:rsid w:val="00EE5F19"/>
    <w:rsid w:val="00EE5F7C"/>
    <w:rsid w:val="00EE5F86"/>
    <w:rsid w:val="00EE5FDE"/>
    <w:rsid w:val="00EE60C7"/>
    <w:rsid w:val="00EE6176"/>
    <w:rsid w:val="00EE61C9"/>
    <w:rsid w:val="00EE61DE"/>
    <w:rsid w:val="00EE6315"/>
    <w:rsid w:val="00EE642B"/>
    <w:rsid w:val="00EE66D4"/>
    <w:rsid w:val="00EE6841"/>
    <w:rsid w:val="00EE6845"/>
    <w:rsid w:val="00EE68F4"/>
    <w:rsid w:val="00EE69B0"/>
    <w:rsid w:val="00EE6A0E"/>
    <w:rsid w:val="00EE6D56"/>
    <w:rsid w:val="00EE6D92"/>
    <w:rsid w:val="00EE6F93"/>
    <w:rsid w:val="00EE7088"/>
    <w:rsid w:val="00EE7243"/>
    <w:rsid w:val="00EE748C"/>
    <w:rsid w:val="00EE74B7"/>
    <w:rsid w:val="00EE75A8"/>
    <w:rsid w:val="00EE7701"/>
    <w:rsid w:val="00EE7823"/>
    <w:rsid w:val="00EE7B45"/>
    <w:rsid w:val="00EE7D80"/>
    <w:rsid w:val="00EE7E04"/>
    <w:rsid w:val="00EE7E19"/>
    <w:rsid w:val="00EE7E8D"/>
    <w:rsid w:val="00EF008F"/>
    <w:rsid w:val="00EF01F0"/>
    <w:rsid w:val="00EF02EC"/>
    <w:rsid w:val="00EF03C2"/>
    <w:rsid w:val="00EF03F8"/>
    <w:rsid w:val="00EF0430"/>
    <w:rsid w:val="00EF04C7"/>
    <w:rsid w:val="00EF04CD"/>
    <w:rsid w:val="00EF04E8"/>
    <w:rsid w:val="00EF05A1"/>
    <w:rsid w:val="00EF0652"/>
    <w:rsid w:val="00EF0706"/>
    <w:rsid w:val="00EF0BDE"/>
    <w:rsid w:val="00EF0CB9"/>
    <w:rsid w:val="00EF0CD2"/>
    <w:rsid w:val="00EF0E87"/>
    <w:rsid w:val="00EF0EB0"/>
    <w:rsid w:val="00EF0FAE"/>
    <w:rsid w:val="00EF1175"/>
    <w:rsid w:val="00EF11D2"/>
    <w:rsid w:val="00EF120C"/>
    <w:rsid w:val="00EF1212"/>
    <w:rsid w:val="00EF1357"/>
    <w:rsid w:val="00EF145A"/>
    <w:rsid w:val="00EF1544"/>
    <w:rsid w:val="00EF157F"/>
    <w:rsid w:val="00EF15AE"/>
    <w:rsid w:val="00EF15EE"/>
    <w:rsid w:val="00EF17A4"/>
    <w:rsid w:val="00EF18AD"/>
    <w:rsid w:val="00EF19F0"/>
    <w:rsid w:val="00EF1ACF"/>
    <w:rsid w:val="00EF1C10"/>
    <w:rsid w:val="00EF1CE3"/>
    <w:rsid w:val="00EF1D41"/>
    <w:rsid w:val="00EF1DD6"/>
    <w:rsid w:val="00EF1F4F"/>
    <w:rsid w:val="00EF2294"/>
    <w:rsid w:val="00EF2878"/>
    <w:rsid w:val="00EF2AB6"/>
    <w:rsid w:val="00EF2C07"/>
    <w:rsid w:val="00EF2F13"/>
    <w:rsid w:val="00EF2F7F"/>
    <w:rsid w:val="00EF3312"/>
    <w:rsid w:val="00EF33A1"/>
    <w:rsid w:val="00EF33F3"/>
    <w:rsid w:val="00EF344B"/>
    <w:rsid w:val="00EF352B"/>
    <w:rsid w:val="00EF3756"/>
    <w:rsid w:val="00EF376F"/>
    <w:rsid w:val="00EF3805"/>
    <w:rsid w:val="00EF38F4"/>
    <w:rsid w:val="00EF3921"/>
    <w:rsid w:val="00EF3AFF"/>
    <w:rsid w:val="00EF3C2D"/>
    <w:rsid w:val="00EF3D94"/>
    <w:rsid w:val="00EF3DA2"/>
    <w:rsid w:val="00EF3E2C"/>
    <w:rsid w:val="00EF3F46"/>
    <w:rsid w:val="00EF4207"/>
    <w:rsid w:val="00EF422B"/>
    <w:rsid w:val="00EF426C"/>
    <w:rsid w:val="00EF44F8"/>
    <w:rsid w:val="00EF4540"/>
    <w:rsid w:val="00EF457D"/>
    <w:rsid w:val="00EF46D7"/>
    <w:rsid w:val="00EF471E"/>
    <w:rsid w:val="00EF47AF"/>
    <w:rsid w:val="00EF47D1"/>
    <w:rsid w:val="00EF4A6D"/>
    <w:rsid w:val="00EF4C42"/>
    <w:rsid w:val="00EF4D38"/>
    <w:rsid w:val="00EF4FAD"/>
    <w:rsid w:val="00EF4FD0"/>
    <w:rsid w:val="00EF5192"/>
    <w:rsid w:val="00EF5369"/>
    <w:rsid w:val="00EF53E0"/>
    <w:rsid w:val="00EF5574"/>
    <w:rsid w:val="00EF55D9"/>
    <w:rsid w:val="00EF5792"/>
    <w:rsid w:val="00EF5861"/>
    <w:rsid w:val="00EF58A6"/>
    <w:rsid w:val="00EF5B99"/>
    <w:rsid w:val="00EF5EAD"/>
    <w:rsid w:val="00EF5F57"/>
    <w:rsid w:val="00EF604D"/>
    <w:rsid w:val="00EF63AB"/>
    <w:rsid w:val="00EF63DF"/>
    <w:rsid w:val="00EF63E8"/>
    <w:rsid w:val="00EF6412"/>
    <w:rsid w:val="00EF6432"/>
    <w:rsid w:val="00EF6569"/>
    <w:rsid w:val="00EF69C7"/>
    <w:rsid w:val="00EF6A08"/>
    <w:rsid w:val="00EF6BBA"/>
    <w:rsid w:val="00EF6CEB"/>
    <w:rsid w:val="00EF6D7C"/>
    <w:rsid w:val="00EF6E4D"/>
    <w:rsid w:val="00EF6E70"/>
    <w:rsid w:val="00EF7067"/>
    <w:rsid w:val="00EF7116"/>
    <w:rsid w:val="00EF7146"/>
    <w:rsid w:val="00EF7366"/>
    <w:rsid w:val="00EF7535"/>
    <w:rsid w:val="00EF75D6"/>
    <w:rsid w:val="00EF7748"/>
    <w:rsid w:val="00EF784A"/>
    <w:rsid w:val="00EF784D"/>
    <w:rsid w:val="00EF7961"/>
    <w:rsid w:val="00EF7AAC"/>
    <w:rsid w:val="00EF7ACE"/>
    <w:rsid w:val="00EF7D9C"/>
    <w:rsid w:val="00EF7F30"/>
    <w:rsid w:val="00F00156"/>
    <w:rsid w:val="00F00250"/>
    <w:rsid w:val="00F002B8"/>
    <w:rsid w:val="00F002E1"/>
    <w:rsid w:val="00F00449"/>
    <w:rsid w:val="00F00470"/>
    <w:rsid w:val="00F0051D"/>
    <w:rsid w:val="00F00630"/>
    <w:rsid w:val="00F00661"/>
    <w:rsid w:val="00F0079E"/>
    <w:rsid w:val="00F007AF"/>
    <w:rsid w:val="00F00910"/>
    <w:rsid w:val="00F0096B"/>
    <w:rsid w:val="00F00983"/>
    <w:rsid w:val="00F00A21"/>
    <w:rsid w:val="00F00BA9"/>
    <w:rsid w:val="00F00CE3"/>
    <w:rsid w:val="00F00D90"/>
    <w:rsid w:val="00F012B3"/>
    <w:rsid w:val="00F01488"/>
    <w:rsid w:val="00F01562"/>
    <w:rsid w:val="00F019FC"/>
    <w:rsid w:val="00F01ECD"/>
    <w:rsid w:val="00F02085"/>
    <w:rsid w:val="00F0223A"/>
    <w:rsid w:val="00F02520"/>
    <w:rsid w:val="00F02710"/>
    <w:rsid w:val="00F028DA"/>
    <w:rsid w:val="00F0296B"/>
    <w:rsid w:val="00F02AE1"/>
    <w:rsid w:val="00F02CB8"/>
    <w:rsid w:val="00F0321C"/>
    <w:rsid w:val="00F03253"/>
    <w:rsid w:val="00F032E2"/>
    <w:rsid w:val="00F03378"/>
    <w:rsid w:val="00F03412"/>
    <w:rsid w:val="00F03568"/>
    <w:rsid w:val="00F036CA"/>
    <w:rsid w:val="00F03760"/>
    <w:rsid w:val="00F03777"/>
    <w:rsid w:val="00F039D5"/>
    <w:rsid w:val="00F039E1"/>
    <w:rsid w:val="00F039FC"/>
    <w:rsid w:val="00F03A6B"/>
    <w:rsid w:val="00F03C4D"/>
    <w:rsid w:val="00F03C74"/>
    <w:rsid w:val="00F03D30"/>
    <w:rsid w:val="00F040CD"/>
    <w:rsid w:val="00F04486"/>
    <w:rsid w:val="00F044AF"/>
    <w:rsid w:val="00F044B5"/>
    <w:rsid w:val="00F045A6"/>
    <w:rsid w:val="00F0465C"/>
    <w:rsid w:val="00F04A1C"/>
    <w:rsid w:val="00F04AEB"/>
    <w:rsid w:val="00F04BA3"/>
    <w:rsid w:val="00F04CCB"/>
    <w:rsid w:val="00F04CF0"/>
    <w:rsid w:val="00F04E77"/>
    <w:rsid w:val="00F04F3D"/>
    <w:rsid w:val="00F0503F"/>
    <w:rsid w:val="00F0510A"/>
    <w:rsid w:val="00F0518D"/>
    <w:rsid w:val="00F05280"/>
    <w:rsid w:val="00F0544E"/>
    <w:rsid w:val="00F05529"/>
    <w:rsid w:val="00F0552D"/>
    <w:rsid w:val="00F055A7"/>
    <w:rsid w:val="00F05661"/>
    <w:rsid w:val="00F0576E"/>
    <w:rsid w:val="00F05788"/>
    <w:rsid w:val="00F0580A"/>
    <w:rsid w:val="00F05A22"/>
    <w:rsid w:val="00F05B11"/>
    <w:rsid w:val="00F06032"/>
    <w:rsid w:val="00F060D9"/>
    <w:rsid w:val="00F06229"/>
    <w:rsid w:val="00F0625F"/>
    <w:rsid w:val="00F0627F"/>
    <w:rsid w:val="00F06353"/>
    <w:rsid w:val="00F06416"/>
    <w:rsid w:val="00F0662E"/>
    <w:rsid w:val="00F06682"/>
    <w:rsid w:val="00F06724"/>
    <w:rsid w:val="00F0675E"/>
    <w:rsid w:val="00F06761"/>
    <w:rsid w:val="00F0680D"/>
    <w:rsid w:val="00F06A88"/>
    <w:rsid w:val="00F06B6A"/>
    <w:rsid w:val="00F06C34"/>
    <w:rsid w:val="00F06C36"/>
    <w:rsid w:val="00F06D20"/>
    <w:rsid w:val="00F06D7C"/>
    <w:rsid w:val="00F07141"/>
    <w:rsid w:val="00F0739A"/>
    <w:rsid w:val="00F0741B"/>
    <w:rsid w:val="00F07543"/>
    <w:rsid w:val="00F07571"/>
    <w:rsid w:val="00F075C5"/>
    <w:rsid w:val="00F0766C"/>
    <w:rsid w:val="00F077D5"/>
    <w:rsid w:val="00F07A99"/>
    <w:rsid w:val="00F07B2E"/>
    <w:rsid w:val="00F07CFF"/>
    <w:rsid w:val="00F07E7E"/>
    <w:rsid w:val="00F07EB2"/>
    <w:rsid w:val="00F07F5A"/>
    <w:rsid w:val="00F07FD4"/>
    <w:rsid w:val="00F07FF0"/>
    <w:rsid w:val="00F1051E"/>
    <w:rsid w:val="00F10665"/>
    <w:rsid w:val="00F10682"/>
    <w:rsid w:val="00F107EE"/>
    <w:rsid w:val="00F10962"/>
    <w:rsid w:val="00F109A1"/>
    <w:rsid w:val="00F10A22"/>
    <w:rsid w:val="00F10CA4"/>
    <w:rsid w:val="00F10D96"/>
    <w:rsid w:val="00F1136F"/>
    <w:rsid w:val="00F113B0"/>
    <w:rsid w:val="00F11479"/>
    <w:rsid w:val="00F115C9"/>
    <w:rsid w:val="00F1172B"/>
    <w:rsid w:val="00F119B0"/>
    <w:rsid w:val="00F11C07"/>
    <w:rsid w:val="00F11D59"/>
    <w:rsid w:val="00F11D5F"/>
    <w:rsid w:val="00F11ECB"/>
    <w:rsid w:val="00F11F6D"/>
    <w:rsid w:val="00F12047"/>
    <w:rsid w:val="00F12174"/>
    <w:rsid w:val="00F1243C"/>
    <w:rsid w:val="00F126C0"/>
    <w:rsid w:val="00F12872"/>
    <w:rsid w:val="00F12A98"/>
    <w:rsid w:val="00F12B78"/>
    <w:rsid w:val="00F12C3F"/>
    <w:rsid w:val="00F12D83"/>
    <w:rsid w:val="00F12E13"/>
    <w:rsid w:val="00F12E19"/>
    <w:rsid w:val="00F12F5D"/>
    <w:rsid w:val="00F12FA1"/>
    <w:rsid w:val="00F12FD9"/>
    <w:rsid w:val="00F1304F"/>
    <w:rsid w:val="00F13263"/>
    <w:rsid w:val="00F133C4"/>
    <w:rsid w:val="00F13462"/>
    <w:rsid w:val="00F137F4"/>
    <w:rsid w:val="00F13D92"/>
    <w:rsid w:val="00F13DE0"/>
    <w:rsid w:val="00F13DE6"/>
    <w:rsid w:val="00F13E60"/>
    <w:rsid w:val="00F14000"/>
    <w:rsid w:val="00F141AD"/>
    <w:rsid w:val="00F142BD"/>
    <w:rsid w:val="00F1437C"/>
    <w:rsid w:val="00F145A1"/>
    <w:rsid w:val="00F14620"/>
    <w:rsid w:val="00F147DD"/>
    <w:rsid w:val="00F14858"/>
    <w:rsid w:val="00F149B4"/>
    <w:rsid w:val="00F14A56"/>
    <w:rsid w:val="00F14A5D"/>
    <w:rsid w:val="00F14CCF"/>
    <w:rsid w:val="00F14E09"/>
    <w:rsid w:val="00F14E8E"/>
    <w:rsid w:val="00F14F65"/>
    <w:rsid w:val="00F14F8E"/>
    <w:rsid w:val="00F15086"/>
    <w:rsid w:val="00F152CA"/>
    <w:rsid w:val="00F1537C"/>
    <w:rsid w:val="00F15589"/>
    <w:rsid w:val="00F1589E"/>
    <w:rsid w:val="00F15AAA"/>
    <w:rsid w:val="00F15B1E"/>
    <w:rsid w:val="00F15C59"/>
    <w:rsid w:val="00F15E47"/>
    <w:rsid w:val="00F15EE4"/>
    <w:rsid w:val="00F162AF"/>
    <w:rsid w:val="00F163D0"/>
    <w:rsid w:val="00F16444"/>
    <w:rsid w:val="00F1646B"/>
    <w:rsid w:val="00F16477"/>
    <w:rsid w:val="00F1651B"/>
    <w:rsid w:val="00F16A6F"/>
    <w:rsid w:val="00F16D3D"/>
    <w:rsid w:val="00F16DD1"/>
    <w:rsid w:val="00F16F00"/>
    <w:rsid w:val="00F17086"/>
    <w:rsid w:val="00F170E0"/>
    <w:rsid w:val="00F170E9"/>
    <w:rsid w:val="00F17233"/>
    <w:rsid w:val="00F17279"/>
    <w:rsid w:val="00F172C6"/>
    <w:rsid w:val="00F17320"/>
    <w:rsid w:val="00F17673"/>
    <w:rsid w:val="00F17706"/>
    <w:rsid w:val="00F178D4"/>
    <w:rsid w:val="00F17935"/>
    <w:rsid w:val="00F179F0"/>
    <w:rsid w:val="00F17A33"/>
    <w:rsid w:val="00F17B8F"/>
    <w:rsid w:val="00F17C37"/>
    <w:rsid w:val="00F17C59"/>
    <w:rsid w:val="00F17D0A"/>
    <w:rsid w:val="00F17D3D"/>
    <w:rsid w:val="00F17E0D"/>
    <w:rsid w:val="00F17FAF"/>
    <w:rsid w:val="00F20076"/>
    <w:rsid w:val="00F2019D"/>
    <w:rsid w:val="00F2029A"/>
    <w:rsid w:val="00F20323"/>
    <w:rsid w:val="00F204F0"/>
    <w:rsid w:val="00F2062D"/>
    <w:rsid w:val="00F206C4"/>
    <w:rsid w:val="00F20850"/>
    <w:rsid w:val="00F208CA"/>
    <w:rsid w:val="00F20974"/>
    <w:rsid w:val="00F209AD"/>
    <w:rsid w:val="00F209C3"/>
    <w:rsid w:val="00F20A23"/>
    <w:rsid w:val="00F20A98"/>
    <w:rsid w:val="00F20B19"/>
    <w:rsid w:val="00F20BC7"/>
    <w:rsid w:val="00F20C82"/>
    <w:rsid w:val="00F20C92"/>
    <w:rsid w:val="00F20CCC"/>
    <w:rsid w:val="00F20D31"/>
    <w:rsid w:val="00F20E66"/>
    <w:rsid w:val="00F20EB8"/>
    <w:rsid w:val="00F21039"/>
    <w:rsid w:val="00F21141"/>
    <w:rsid w:val="00F21154"/>
    <w:rsid w:val="00F21258"/>
    <w:rsid w:val="00F2127C"/>
    <w:rsid w:val="00F214B4"/>
    <w:rsid w:val="00F21515"/>
    <w:rsid w:val="00F2172B"/>
    <w:rsid w:val="00F218F6"/>
    <w:rsid w:val="00F218F7"/>
    <w:rsid w:val="00F219D4"/>
    <w:rsid w:val="00F21A70"/>
    <w:rsid w:val="00F21D9C"/>
    <w:rsid w:val="00F21FC4"/>
    <w:rsid w:val="00F2211A"/>
    <w:rsid w:val="00F22173"/>
    <w:rsid w:val="00F22249"/>
    <w:rsid w:val="00F22272"/>
    <w:rsid w:val="00F223A1"/>
    <w:rsid w:val="00F2249D"/>
    <w:rsid w:val="00F2278C"/>
    <w:rsid w:val="00F2289F"/>
    <w:rsid w:val="00F22906"/>
    <w:rsid w:val="00F2293B"/>
    <w:rsid w:val="00F22D41"/>
    <w:rsid w:val="00F22E9E"/>
    <w:rsid w:val="00F22EC8"/>
    <w:rsid w:val="00F22F04"/>
    <w:rsid w:val="00F22FA2"/>
    <w:rsid w:val="00F230C5"/>
    <w:rsid w:val="00F23286"/>
    <w:rsid w:val="00F235D6"/>
    <w:rsid w:val="00F23662"/>
    <w:rsid w:val="00F237AD"/>
    <w:rsid w:val="00F23824"/>
    <w:rsid w:val="00F23963"/>
    <w:rsid w:val="00F23973"/>
    <w:rsid w:val="00F239C3"/>
    <w:rsid w:val="00F23B59"/>
    <w:rsid w:val="00F23CE0"/>
    <w:rsid w:val="00F23E5D"/>
    <w:rsid w:val="00F23F4D"/>
    <w:rsid w:val="00F2426E"/>
    <w:rsid w:val="00F24399"/>
    <w:rsid w:val="00F2459A"/>
    <w:rsid w:val="00F24690"/>
    <w:rsid w:val="00F2470E"/>
    <w:rsid w:val="00F2472D"/>
    <w:rsid w:val="00F24B52"/>
    <w:rsid w:val="00F24BAA"/>
    <w:rsid w:val="00F24CFA"/>
    <w:rsid w:val="00F24D14"/>
    <w:rsid w:val="00F24F41"/>
    <w:rsid w:val="00F25246"/>
    <w:rsid w:val="00F25392"/>
    <w:rsid w:val="00F259D7"/>
    <w:rsid w:val="00F25B24"/>
    <w:rsid w:val="00F25BB0"/>
    <w:rsid w:val="00F25BE8"/>
    <w:rsid w:val="00F25E11"/>
    <w:rsid w:val="00F25E66"/>
    <w:rsid w:val="00F25EE7"/>
    <w:rsid w:val="00F260EF"/>
    <w:rsid w:val="00F2622E"/>
    <w:rsid w:val="00F2648B"/>
    <w:rsid w:val="00F2667C"/>
    <w:rsid w:val="00F26719"/>
    <w:rsid w:val="00F2675D"/>
    <w:rsid w:val="00F2698D"/>
    <w:rsid w:val="00F26D04"/>
    <w:rsid w:val="00F26DA6"/>
    <w:rsid w:val="00F26DBC"/>
    <w:rsid w:val="00F26F4E"/>
    <w:rsid w:val="00F27225"/>
    <w:rsid w:val="00F274E6"/>
    <w:rsid w:val="00F279AA"/>
    <w:rsid w:val="00F27A74"/>
    <w:rsid w:val="00F27B38"/>
    <w:rsid w:val="00F27B74"/>
    <w:rsid w:val="00F27CB2"/>
    <w:rsid w:val="00F27FA1"/>
    <w:rsid w:val="00F300AA"/>
    <w:rsid w:val="00F301B1"/>
    <w:rsid w:val="00F30385"/>
    <w:rsid w:val="00F303B7"/>
    <w:rsid w:val="00F3056A"/>
    <w:rsid w:val="00F3071F"/>
    <w:rsid w:val="00F30797"/>
    <w:rsid w:val="00F30812"/>
    <w:rsid w:val="00F30A06"/>
    <w:rsid w:val="00F30ADE"/>
    <w:rsid w:val="00F30B93"/>
    <w:rsid w:val="00F30BEB"/>
    <w:rsid w:val="00F30C93"/>
    <w:rsid w:val="00F30E11"/>
    <w:rsid w:val="00F30FE4"/>
    <w:rsid w:val="00F31053"/>
    <w:rsid w:val="00F311AF"/>
    <w:rsid w:val="00F313FC"/>
    <w:rsid w:val="00F3146D"/>
    <w:rsid w:val="00F31556"/>
    <w:rsid w:val="00F315B2"/>
    <w:rsid w:val="00F315D0"/>
    <w:rsid w:val="00F3169D"/>
    <w:rsid w:val="00F316B1"/>
    <w:rsid w:val="00F316EA"/>
    <w:rsid w:val="00F317E9"/>
    <w:rsid w:val="00F3182D"/>
    <w:rsid w:val="00F31878"/>
    <w:rsid w:val="00F3190B"/>
    <w:rsid w:val="00F31943"/>
    <w:rsid w:val="00F3198B"/>
    <w:rsid w:val="00F31C67"/>
    <w:rsid w:val="00F31E01"/>
    <w:rsid w:val="00F31E6E"/>
    <w:rsid w:val="00F31EBF"/>
    <w:rsid w:val="00F321D4"/>
    <w:rsid w:val="00F322B6"/>
    <w:rsid w:val="00F32360"/>
    <w:rsid w:val="00F325C3"/>
    <w:rsid w:val="00F32637"/>
    <w:rsid w:val="00F32936"/>
    <w:rsid w:val="00F3297F"/>
    <w:rsid w:val="00F32A55"/>
    <w:rsid w:val="00F32AEE"/>
    <w:rsid w:val="00F32C8D"/>
    <w:rsid w:val="00F32E16"/>
    <w:rsid w:val="00F32EFD"/>
    <w:rsid w:val="00F32F68"/>
    <w:rsid w:val="00F3324A"/>
    <w:rsid w:val="00F3337D"/>
    <w:rsid w:val="00F33597"/>
    <w:rsid w:val="00F335A6"/>
    <w:rsid w:val="00F33B20"/>
    <w:rsid w:val="00F33B33"/>
    <w:rsid w:val="00F33B64"/>
    <w:rsid w:val="00F33E05"/>
    <w:rsid w:val="00F33E36"/>
    <w:rsid w:val="00F33F64"/>
    <w:rsid w:val="00F34072"/>
    <w:rsid w:val="00F34112"/>
    <w:rsid w:val="00F3422E"/>
    <w:rsid w:val="00F34334"/>
    <w:rsid w:val="00F343C0"/>
    <w:rsid w:val="00F3458B"/>
    <w:rsid w:val="00F345A5"/>
    <w:rsid w:val="00F34775"/>
    <w:rsid w:val="00F347A3"/>
    <w:rsid w:val="00F349E5"/>
    <w:rsid w:val="00F34BC8"/>
    <w:rsid w:val="00F34C53"/>
    <w:rsid w:val="00F34D3C"/>
    <w:rsid w:val="00F34E15"/>
    <w:rsid w:val="00F34E35"/>
    <w:rsid w:val="00F34E4B"/>
    <w:rsid w:val="00F34F22"/>
    <w:rsid w:val="00F34F74"/>
    <w:rsid w:val="00F350E1"/>
    <w:rsid w:val="00F352AB"/>
    <w:rsid w:val="00F3553E"/>
    <w:rsid w:val="00F3558D"/>
    <w:rsid w:val="00F35590"/>
    <w:rsid w:val="00F359C5"/>
    <w:rsid w:val="00F359F3"/>
    <w:rsid w:val="00F35B22"/>
    <w:rsid w:val="00F35B7E"/>
    <w:rsid w:val="00F35B93"/>
    <w:rsid w:val="00F35C7A"/>
    <w:rsid w:val="00F35D22"/>
    <w:rsid w:val="00F35EC3"/>
    <w:rsid w:val="00F360B5"/>
    <w:rsid w:val="00F364F1"/>
    <w:rsid w:val="00F3660C"/>
    <w:rsid w:val="00F36626"/>
    <w:rsid w:val="00F36A41"/>
    <w:rsid w:val="00F36BB3"/>
    <w:rsid w:val="00F36C30"/>
    <w:rsid w:val="00F36C79"/>
    <w:rsid w:val="00F36EA4"/>
    <w:rsid w:val="00F37103"/>
    <w:rsid w:val="00F37137"/>
    <w:rsid w:val="00F372A8"/>
    <w:rsid w:val="00F37391"/>
    <w:rsid w:val="00F37561"/>
    <w:rsid w:val="00F375CF"/>
    <w:rsid w:val="00F37810"/>
    <w:rsid w:val="00F37AE5"/>
    <w:rsid w:val="00F37BD2"/>
    <w:rsid w:val="00F37D4E"/>
    <w:rsid w:val="00F37DDD"/>
    <w:rsid w:val="00F37ED6"/>
    <w:rsid w:val="00F4016E"/>
    <w:rsid w:val="00F4022E"/>
    <w:rsid w:val="00F40608"/>
    <w:rsid w:val="00F4072C"/>
    <w:rsid w:val="00F40760"/>
    <w:rsid w:val="00F40780"/>
    <w:rsid w:val="00F40797"/>
    <w:rsid w:val="00F407DE"/>
    <w:rsid w:val="00F40947"/>
    <w:rsid w:val="00F40A43"/>
    <w:rsid w:val="00F40AD0"/>
    <w:rsid w:val="00F40BB2"/>
    <w:rsid w:val="00F40DA2"/>
    <w:rsid w:val="00F410C6"/>
    <w:rsid w:val="00F4115B"/>
    <w:rsid w:val="00F41207"/>
    <w:rsid w:val="00F412C1"/>
    <w:rsid w:val="00F41367"/>
    <w:rsid w:val="00F41604"/>
    <w:rsid w:val="00F4162B"/>
    <w:rsid w:val="00F4170E"/>
    <w:rsid w:val="00F4190B"/>
    <w:rsid w:val="00F4194D"/>
    <w:rsid w:val="00F41A6D"/>
    <w:rsid w:val="00F41AAC"/>
    <w:rsid w:val="00F41C08"/>
    <w:rsid w:val="00F41CAB"/>
    <w:rsid w:val="00F41E10"/>
    <w:rsid w:val="00F41EBD"/>
    <w:rsid w:val="00F4202E"/>
    <w:rsid w:val="00F420E0"/>
    <w:rsid w:val="00F422FB"/>
    <w:rsid w:val="00F423CB"/>
    <w:rsid w:val="00F42488"/>
    <w:rsid w:val="00F42647"/>
    <w:rsid w:val="00F42673"/>
    <w:rsid w:val="00F4270A"/>
    <w:rsid w:val="00F428EC"/>
    <w:rsid w:val="00F429DA"/>
    <w:rsid w:val="00F42AFF"/>
    <w:rsid w:val="00F42B84"/>
    <w:rsid w:val="00F42E7A"/>
    <w:rsid w:val="00F42F34"/>
    <w:rsid w:val="00F42FF0"/>
    <w:rsid w:val="00F4325F"/>
    <w:rsid w:val="00F43544"/>
    <w:rsid w:val="00F435B6"/>
    <w:rsid w:val="00F438D6"/>
    <w:rsid w:val="00F4391C"/>
    <w:rsid w:val="00F439A2"/>
    <w:rsid w:val="00F43A8D"/>
    <w:rsid w:val="00F43ABC"/>
    <w:rsid w:val="00F43FEE"/>
    <w:rsid w:val="00F4405B"/>
    <w:rsid w:val="00F4405C"/>
    <w:rsid w:val="00F4406E"/>
    <w:rsid w:val="00F44156"/>
    <w:rsid w:val="00F442E8"/>
    <w:rsid w:val="00F44329"/>
    <w:rsid w:val="00F44575"/>
    <w:rsid w:val="00F445AD"/>
    <w:rsid w:val="00F449F5"/>
    <w:rsid w:val="00F44B33"/>
    <w:rsid w:val="00F44E6D"/>
    <w:rsid w:val="00F44F01"/>
    <w:rsid w:val="00F44F60"/>
    <w:rsid w:val="00F45008"/>
    <w:rsid w:val="00F45274"/>
    <w:rsid w:val="00F456E6"/>
    <w:rsid w:val="00F456F8"/>
    <w:rsid w:val="00F457AD"/>
    <w:rsid w:val="00F45B33"/>
    <w:rsid w:val="00F45CF1"/>
    <w:rsid w:val="00F45E9B"/>
    <w:rsid w:val="00F46000"/>
    <w:rsid w:val="00F461A5"/>
    <w:rsid w:val="00F46347"/>
    <w:rsid w:val="00F4636D"/>
    <w:rsid w:val="00F463A7"/>
    <w:rsid w:val="00F46455"/>
    <w:rsid w:val="00F468C7"/>
    <w:rsid w:val="00F46A88"/>
    <w:rsid w:val="00F46ADE"/>
    <w:rsid w:val="00F46B02"/>
    <w:rsid w:val="00F46D4A"/>
    <w:rsid w:val="00F46EBD"/>
    <w:rsid w:val="00F46FC4"/>
    <w:rsid w:val="00F474E1"/>
    <w:rsid w:val="00F47719"/>
    <w:rsid w:val="00F47743"/>
    <w:rsid w:val="00F4774F"/>
    <w:rsid w:val="00F47B1A"/>
    <w:rsid w:val="00F47B2C"/>
    <w:rsid w:val="00F47B88"/>
    <w:rsid w:val="00F47D50"/>
    <w:rsid w:val="00F47E72"/>
    <w:rsid w:val="00F47F8E"/>
    <w:rsid w:val="00F47FCF"/>
    <w:rsid w:val="00F502BC"/>
    <w:rsid w:val="00F5038F"/>
    <w:rsid w:val="00F503A1"/>
    <w:rsid w:val="00F50420"/>
    <w:rsid w:val="00F504E3"/>
    <w:rsid w:val="00F505D5"/>
    <w:rsid w:val="00F505ED"/>
    <w:rsid w:val="00F50886"/>
    <w:rsid w:val="00F50B86"/>
    <w:rsid w:val="00F50D34"/>
    <w:rsid w:val="00F50DD3"/>
    <w:rsid w:val="00F50FA7"/>
    <w:rsid w:val="00F50FD3"/>
    <w:rsid w:val="00F51207"/>
    <w:rsid w:val="00F5136F"/>
    <w:rsid w:val="00F51417"/>
    <w:rsid w:val="00F516EE"/>
    <w:rsid w:val="00F5180E"/>
    <w:rsid w:val="00F518A0"/>
    <w:rsid w:val="00F518AF"/>
    <w:rsid w:val="00F518DB"/>
    <w:rsid w:val="00F519E1"/>
    <w:rsid w:val="00F51B96"/>
    <w:rsid w:val="00F51E9A"/>
    <w:rsid w:val="00F51F46"/>
    <w:rsid w:val="00F52115"/>
    <w:rsid w:val="00F521FF"/>
    <w:rsid w:val="00F52292"/>
    <w:rsid w:val="00F525FD"/>
    <w:rsid w:val="00F5269D"/>
    <w:rsid w:val="00F52C3B"/>
    <w:rsid w:val="00F530D5"/>
    <w:rsid w:val="00F53111"/>
    <w:rsid w:val="00F53259"/>
    <w:rsid w:val="00F532C3"/>
    <w:rsid w:val="00F532EA"/>
    <w:rsid w:val="00F53451"/>
    <w:rsid w:val="00F53481"/>
    <w:rsid w:val="00F53567"/>
    <w:rsid w:val="00F5377C"/>
    <w:rsid w:val="00F537D2"/>
    <w:rsid w:val="00F53827"/>
    <w:rsid w:val="00F53932"/>
    <w:rsid w:val="00F53A82"/>
    <w:rsid w:val="00F53E46"/>
    <w:rsid w:val="00F540A3"/>
    <w:rsid w:val="00F5414D"/>
    <w:rsid w:val="00F542F6"/>
    <w:rsid w:val="00F54453"/>
    <w:rsid w:val="00F5446E"/>
    <w:rsid w:val="00F5453F"/>
    <w:rsid w:val="00F545C7"/>
    <w:rsid w:val="00F54748"/>
    <w:rsid w:val="00F5474B"/>
    <w:rsid w:val="00F54979"/>
    <w:rsid w:val="00F54C69"/>
    <w:rsid w:val="00F54CB7"/>
    <w:rsid w:val="00F54D17"/>
    <w:rsid w:val="00F54DD8"/>
    <w:rsid w:val="00F54ECD"/>
    <w:rsid w:val="00F54EE0"/>
    <w:rsid w:val="00F54FC7"/>
    <w:rsid w:val="00F54FDA"/>
    <w:rsid w:val="00F552E1"/>
    <w:rsid w:val="00F553C7"/>
    <w:rsid w:val="00F553ED"/>
    <w:rsid w:val="00F55582"/>
    <w:rsid w:val="00F55696"/>
    <w:rsid w:val="00F556A8"/>
    <w:rsid w:val="00F557A8"/>
    <w:rsid w:val="00F55836"/>
    <w:rsid w:val="00F5589B"/>
    <w:rsid w:val="00F55A69"/>
    <w:rsid w:val="00F55B87"/>
    <w:rsid w:val="00F55C3F"/>
    <w:rsid w:val="00F55DAC"/>
    <w:rsid w:val="00F55E76"/>
    <w:rsid w:val="00F55EB2"/>
    <w:rsid w:val="00F55FCD"/>
    <w:rsid w:val="00F561AB"/>
    <w:rsid w:val="00F5627D"/>
    <w:rsid w:val="00F5644C"/>
    <w:rsid w:val="00F56655"/>
    <w:rsid w:val="00F566A9"/>
    <w:rsid w:val="00F566D6"/>
    <w:rsid w:val="00F56767"/>
    <w:rsid w:val="00F56827"/>
    <w:rsid w:val="00F56844"/>
    <w:rsid w:val="00F56A1F"/>
    <w:rsid w:val="00F57010"/>
    <w:rsid w:val="00F57232"/>
    <w:rsid w:val="00F5735A"/>
    <w:rsid w:val="00F573EB"/>
    <w:rsid w:val="00F57684"/>
    <w:rsid w:val="00F57763"/>
    <w:rsid w:val="00F577D8"/>
    <w:rsid w:val="00F578AC"/>
    <w:rsid w:val="00F5797C"/>
    <w:rsid w:val="00F579D5"/>
    <w:rsid w:val="00F579EF"/>
    <w:rsid w:val="00F57A92"/>
    <w:rsid w:val="00F57ACF"/>
    <w:rsid w:val="00F57B23"/>
    <w:rsid w:val="00F57D62"/>
    <w:rsid w:val="00F57DFF"/>
    <w:rsid w:val="00F57E44"/>
    <w:rsid w:val="00F57FC9"/>
    <w:rsid w:val="00F6012D"/>
    <w:rsid w:val="00F60466"/>
    <w:rsid w:val="00F605E5"/>
    <w:rsid w:val="00F6060F"/>
    <w:rsid w:val="00F60671"/>
    <w:rsid w:val="00F607A5"/>
    <w:rsid w:val="00F6083B"/>
    <w:rsid w:val="00F60884"/>
    <w:rsid w:val="00F608B4"/>
    <w:rsid w:val="00F609A1"/>
    <w:rsid w:val="00F60B1A"/>
    <w:rsid w:val="00F60BF5"/>
    <w:rsid w:val="00F60C43"/>
    <w:rsid w:val="00F60CD2"/>
    <w:rsid w:val="00F60D6E"/>
    <w:rsid w:val="00F60D96"/>
    <w:rsid w:val="00F61120"/>
    <w:rsid w:val="00F613B0"/>
    <w:rsid w:val="00F61408"/>
    <w:rsid w:val="00F6140E"/>
    <w:rsid w:val="00F61453"/>
    <w:rsid w:val="00F615E5"/>
    <w:rsid w:val="00F6167F"/>
    <w:rsid w:val="00F61743"/>
    <w:rsid w:val="00F6186A"/>
    <w:rsid w:val="00F61895"/>
    <w:rsid w:val="00F6192D"/>
    <w:rsid w:val="00F61C36"/>
    <w:rsid w:val="00F61DC5"/>
    <w:rsid w:val="00F61DF9"/>
    <w:rsid w:val="00F61DFF"/>
    <w:rsid w:val="00F61E28"/>
    <w:rsid w:val="00F62200"/>
    <w:rsid w:val="00F62482"/>
    <w:rsid w:val="00F6261F"/>
    <w:rsid w:val="00F626A1"/>
    <w:rsid w:val="00F626C4"/>
    <w:rsid w:val="00F6278A"/>
    <w:rsid w:val="00F6285C"/>
    <w:rsid w:val="00F62BCC"/>
    <w:rsid w:val="00F62C75"/>
    <w:rsid w:val="00F62D3A"/>
    <w:rsid w:val="00F62DC2"/>
    <w:rsid w:val="00F630DC"/>
    <w:rsid w:val="00F630E8"/>
    <w:rsid w:val="00F6315E"/>
    <w:rsid w:val="00F63233"/>
    <w:rsid w:val="00F6323A"/>
    <w:rsid w:val="00F6328B"/>
    <w:rsid w:val="00F63350"/>
    <w:rsid w:val="00F633A4"/>
    <w:rsid w:val="00F6345F"/>
    <w:rsid w:val="00F6356A"/>
    <w:rsid w:val="00F63650"/>
    <w:rsid w:val="00F6373F"/>
    <w:rsid w:val="00F63983"/>
    <w:rsid w:val="00F63C78"/>
    <w:rsid w:val="00F6414A"/>
    <w:rsid w:val="00F641C5"/>
    <w:rsid w:val="00F643B3"/>
    <w:rsid w:val="00F64424"/>
    <w:rsid w:val="00F64749"/>
    <w:rsid w:val="00F64803"/>
    <w:rsid w:val="00F64C6D"/>
    <w:rsid w:val="00F64CBD"/>
    <w:rsid w:val="00F64CCC"/>
    <w:rsid w:val="00F64D58"/>
    <w:rsid w:val="00F64D8A"/>
    <w:rsid w:val="00F65030"/>
    <w:rsid w:val="00F65168"/>
    <w:rsid w:val="00F65313"/>
    <w:rsid w:val="00F65334"/>
    <w:rsid w:val="00F6535E"/>
    <w:rsid w:val="00F6546C"/>
    <w:rsid w:val="00F655F3"/>
    <w:rsid w:val="00F656E3"/>
    <w:rsid w:val="00F65760"/>
    <w:rsid w:val="00F658D3"/>
    <w:rsid w:val="00F658DF"/>
    <w:rsid w:val="00F65957"/>
    <w:rsid w:val="00F65C17"/>
    <w:rsid w:val="00F65D07"/>
    <w:rsid w:val="00F65EFC"/>
    <w:rsid w:val="00F6618F"/>
    <w:rsid w:val="00F6632E"/>
    <w:rsid w:val="00F66450"/>
    <w:rsid w:val="00F665E7"/>
    <w:rsid w:val="00F666F6"/>
    <w:rsid w:val="00F668CB"/>
    <w:rsid w:val="00F668D1"/>
    <w:rsid w:val="00F66945"/>
    <w:rsid w:val="00F669E9"/>
    <w:rsid w:val="00F66A46"/>
    <w:rsid w:val="00F66DAD"/>
    <w:rsid w:val="00F66DEB"/>
    <w:rsid w:val="00F670CB"/>
    <w:rsid w:val="00F670D1"/>
    <w:rsid w:val="00F670ED"/>
    <w:rsid w:val="00F671D9"/>
    <w:rsid w:val="00F6722F"/>
    <w:rsid w:val="00F6740B"/>
    <w:rsid w:val="00F6747F"/>
    <w:rsid w:val="00F676B6"/>
    <w:rsid w:val="00F67794"/>
    <w:rsid w:val="00F678D8"/>
    <w:rsid w:val="00F678F0"/>
    <w:rsid w:val="00F67981"/>
    <w:rsid w:val="00F679AC"/>
    <w:rsid w:val="00F679D3"/>
    <w:rsid w:val="00F67A2B"/>
    <w:rsid w:val="00F67B0F"/>
    <w:rsid w:val="00F67C42"/>
    <w:rsid w:val="00F67D28"/>
    <w:rsid w:val="00F67DC2"/>
    <w:rsid w:val="00F67EC3"/>
    <w:rsid w:val="00F67EF3"/>
    <w:rsid w:val="00F70009"/>
    <w:rsid w:val="00F70074"/>
    <w:rsid w:val="00F70231"/>
    <w:rsid w:val="00F70310"/>
    <w:rsid w:val="00F704CF"/>
    <w:rsid w:val="00F709BF"/>
    <w:rsid w:val="00F70ABB"/>
    <w:rsid w:val="00F70BC6"/>
    <w:rsid w:val="00F70BD5"/>
    <w:rsid w:val="00F70BEA"/>
    <w:rsid w:val="00F70C4F"/>
    <w:rsid w:val="00F70CEF"/>
    <w:rsid w:val="00F70D79"/>
    <w:rsid w:val="00F70EB1"/>
    <w:rsid w:val="00F70FAF"/>
    <w:rsid w:val="00F710CD"/>
    <w:rsid w:val="00F71416"/>
    <w:rsid w:val="00F71423"/>
    <w:rsid w:val="00F716CE"/>
    <w:rsid w:val="00F718F8"/>
    <w:rsid w:val="00F71924"/>
    <w:rsid w:val="00F71A08"/>
    <w:rsid w:val="00F71B1D"/>
    <w:rsid w:val="00F71B90"/>
    <w:rsid w:val="00F71C63"/>
    <w:rsid w:val="00F71D48"/>
    <w:rsid w:val="00F71E61"/>
    <w:rsid w:val="00F71E9A"/>
    <w:rsid w:val="00F72040"/>
    <w:rsid w:val="00F7204B"/>
    <w:rsid w:val="00F7209A"/>
    <w:rsid w:val="00F72197"/>
    <w:rsid w:val="00F721C8"/>
    <w:rsid w:val="00F7230F"/>
    <w:rsid w:val="00F723B1"/>
    <w:rsid w:val="00F7240D"/>
    <w:rsid w:val="00F72438"/>
    <w:rsid w:val="00F726FA"/>
    <w:rsid w:val="00F7279F"/>
    <w:rsid w:val="00F72939"/>
    <w:rsid w:val="00F729F4"/>
    <w:rsid w:val="00F72A3A"/>
    <w:rsid w:val="00F72AF3"/>
    <w:rsid w:val="00F72BE4"/>
    <w:rsid w:val="00F72C48"/>
    <w:rsid w:val="00F72CC8"/>
    <w:rsid w:val="00F72D65"/>
    <w:rsid w:val="00F73141"/>
    <w:rsid w:val="00F731C8"/>
    <w:rsid w:val="00F732DB"/>
    <w:rsid w:val="00F733CA"/>
    <w:rsid w:val="00F7345B"/>
    <w:rsid w:val="00F734C0"/>
    <w:rsid w:val="00F73633"/>
    <w:rsid w:val="00F739B0"/>
    <w:rsid w:val="00F73A9C"/>
    <w:rsid w:val="00F73A9D"/>
    <w:rsid w:val="00F73AF6"/>
    <w:rsid w:val="00F73B20"/>
    <w:rsid w:val="00F73BED"/>
    <w:rsid w:val="00F73BFA"/>
    <w:rsid w:val="00F73F51"/>
    <w:rsid w:val="00F74124"/>
    <w:rsid w:val="00F7414A"/>
    <w:rsid w:val="00F741A0"/>
    <w:rsid w:val="00F74228"/>
    <w:rsid w:val="00F74266"/>
    <w:rsid w:val="00F743AC"/>
    <w:rsid w:val="00F745B1"/>
    <w:rsid w:val="00F749CC"/>
    <w:rsid w:val="00F74A36"/>
    <w:rsid w:val="00F74C13"/>
    <w:rsid w:val="00F74D44"/>
    <w:rsid w:val="00F750FA"/>
    <w:rsid w:val="00F753AC"/>
    <w:rsid w:val="00F7551F"/>
    <w:rsid w:val="00F75801"/>
    <w:rsid w:val="00F7593A"/>
    <w:rsid w:val="00F75C0E"/>
    <w:rsid w:val="00F75D2B"/>
    <w:rsid w:val="00F75EFD"/>
    <w:rsid w:val="00F761A7"/>
    <w:rsid w:val="00F7637F"/>
    <w:rsid w:val="00F7638C"/>
    <w:rsid w:val="00F763D5"/>
    <w:rsid w:val="00F7641A"/>
    <w:rsid w:val="00F765DE"/>
    <w:rsid w:val="00F76719"/>
    <w:rsid w:val="00F76747"/>
    <w:rsid w:val="00F76779"/>
    <w:rsid w:val="00F767FC"/>
    <w:rsid w:val="00F7681E"/>
    <w:rsid w:val="00F76844"/>
    <w:rsid w:val="00F76A2D"/>
    <w:rsid w:val="00F76D12"/>
    <w:rsid w:val="00F77081"/>
    <w:rsid w:val="00F773A3"/>
    <w:rsid w:val="00F774BB"/>
    <w:rsid w:val="00F77518"/>
    <w:rsid w:val="00F77537"/>
    <w:rsid w:val="00F775D5"/>
    <w:rsid w:val="00F77764"/>
    <w:rsid w:val="00F77823"/>
    <w:rsid w:val="00F778FF"/>
    <w:rsid w:val="00F77B41"/>
    <w:rsid w:val="00F77C34"/>
    <w:rsid w:val="00F77D7A"/>
    <w:rsid w:val="00F77DC5"/>
    <w:rsid w:val="00F77E04"/>
    <w:rsid w:val="00F77E4C"/>
    <w:rsid w:val="00F77F09"/>
    <w:rsid w:val="00F77F6C"/>
    <w:rsid w:val="00F80169"/>
    <w:rsid w:val="00F80173"/>
    <w:rsid w:val="00F80181"/>
    <w:rsid w:val="00F801A6"/>
    <w:rsid w:val="00F802D3"/>
    <w:rsid w:val="00F802EC"/>
    <w:rsid w:val="00F80442"/>
    <w:rsid w:val="00F804CE"/>
    <w:rsid w:val="00F80609"/>
    <w:rsid w:val="00F809EF"/>
    <w:rsid w:val="00F80B55"/>
    <w:rsid w:val="00F80BCF"/>
    <w:rsid w:val="00F80C23"/>
    <w:rsid w:val="00F80E29"/>
    <w:rsid w:val="00F81230"/>
    <w:rsid w:val="00F81409"/>
    <w:rsid w:val="00F81478"/>
    <w:rsid w:val="00F815F4"/>
    <w:rsid w:val="00F8161B"/>
    <w:rsid w:val="00F81648"/>
    <w:rsid w:val="00F8170C"/>
    <w:rsid w:val="00F81CF6"/>
    <w:rsid w:val="00F81D4A"/>
    <w:rsid w:val="00F820E5"/>
    <w:rsid w:val="00F82291"/>
    <w:rsid w:val="00F82379"/>
    <w:rsid w:val="00F825E1"/>
    <w:rsid w:val="00F8267F"/>
    <w:rsid w:val="00F8274D"/>
    <w:rsid w:val="00F82926"/>
    <w:rsid w:val="00F82929"/>
    <w:rsid w:val="00F82981"/>
    <w:rsid w:val="00F829D8"/>
    <w:rsid w:val="00F82AC8"/>
    <w:rsid w:val="00F82CD6"/>
    <w:rsid w:val="00F82E80"/>
    <w:rsid w:val="00F82EEC"/>
    <w:rsid w:val="00F82FE3"/>
    <w:rsid w:val="00F830D7"/>
    <w:rsid w:val="00F83199"/>
    <w:rsid w:val="00F8326C"/>
    <w:rsid w:val="00F834F8"/>
    <w:rsid w:val="00F837E0"/>
    <w:rsid w:val="00F838D2"/>
    <w:rsid w:val="00F8396C"/>
    <w:rsid w:val="00F83AF3"/>
    <w:rsid w:val="00F83BBC"/>
    <w:rsid w:val="00F84053"/>
    <w:rsid w:val="00F84092"/>
    <w:rsid w:val="00F84347"/>
    <w:rsid w:val="00F844A0"/>
    <w:rsid w:val="00F845BE"/>
    <w:rsid w:val="00F846E9"/>
    <w:rsid w:val="00F84719"/>
    <w:rsid w:val="00F84935"/>
    <w:rsid w:val="00F84AB0"/>
    <w:rsid w:val="00F84DB2"/>
    <w:rsid w:val="00F84EC7"/>
    <w:rsid w:val="00F84EE7"/>
    <w:rsid w:val="00F84F1E"/>
    <w:rsid w:val="00F85111"/>
    <w:rsid w:val="00F8518A"/>
    <w:rsid w:val="00F85483"/>
    <w:rsid w:val="00F8551C"/>
    <w:rsid w:val="00F85589"/>
    <w:rsid w:val="00F8560A"/>
    <w:rsid w:val="00F85627"/>
    <w:rsid w:val="00F85686"/>
    <w:rsid w:val="00F85718"/>
    <w:rsid w:val="00F858D6"/>
    <w:rsid w:val="00F85A1B"/>
    <w:rsid w:val="00F85A42"/>
    <w:rsid w:val="00F85A44"/>
    <w:rsid w:val="00F85A9E"/>
    <w:rsid w:val="00F85C14"/>
    <w:rsid w:val="00F85CEF"/>
    <w:rsid w:val="00F85E8C"/>
    <w:rsid w:val="00F86110"/>
    <w:rsid w:val="00F86483"/>
    <w:rsid w:val="00F86771"/>
    <w:rsid w:val="00F86784"/>
    <w:rsid w:val="00F867C9"/>
    <w:rsid w:val="00F867FD"/>
    <w:rsid w:val="00F8692C"/>
    <w:rsid w:val="00F869C6"/>
    <w:rsid w:val="00F86B0B"/>
    <w:rsid w:val="00F86B42"/>
    <w:rsid w:val="00F86CB4"/>
    <w:rsid w:val="00F86DD0"/>
    <w:rsid w:val="00F86EF3"/>
    <w:rsid w:val="00F86F07"/>
    <w:rsid w:val="00F86F98"/>
    <w:rsid w:val="00F87159"/>
    <w:rsid w:val="00F876B2"/>
    <w:rsid w:val="00F8785A"/>
    <w:rsid w:val="00F878A2"/>
    <w:rsid w:val="00F878B3"/>
    <w:rsid w:val="00F87E61"/>
    <w:rsid w:val="00F9015A"/>
    <w:rsid w:val="00F9019C"/>
    <w:rsid w:val="00F901D6"/>
    <w:rsid w:val="00F901D9"/>
    <w:rsid w:val="00F90332"/>
    <w:rsid w:val="00F90349"/>
    <w:rsid w:val="00F9035D"/>
    <w:rsid w:val="00F903CC"/>
    <w:rsid w:val="00F9054E"/>
    <w:rsid w:val="00F9060D"/>
    <w:rsid w:val="00F90676"/>
    <w:rsid w:val="00F90745"/>
    <w:rsid w:val="00F907CF"/>
    <w:rsid w:val="00F907E8"/>
    <w:rsid w:val="00F9084C"/>
    <w:rsid w:val="00F909D0"/>
    <w:rsid w:val="00F90A14"/>
    <w:rsid w:val="00F90DB2"/>
    <w:rsid w:val="00F90DDE"/>
    <w:rsid w:val="00F90E53"/>
    <w:rsid w:val="00F90EDB"/>
    <w:rsid w:val="00F90EDC"/>
    <w:rsid w:val="00F90F1D"/>
    <w:rsid w:val="00F90F67"/>
    <w:rsid w:val="00F9122F"/>
    <w:rsid w:val="00F91472"/>
    <w:rsid w:val="00F91501"/>
    <w:rsid w:val="00F91634"/>
    <w:rsid w:val="00F9165E"/>
    <w:rsid w:val="00F91799"/>
    <w:rsid w:val="00F918AF"/>
    <w:rsid w:val="00F91950"/>
    <w:rsid w:val="00F91C5F"/>
    <w:rsid w:val="00F91CC6"/>
    <w:rsid w:val="00F92110"/>
    <w:rsid w:val="00F92144"/>
    <w:rsid w:val="00F92217"/>
    <w:rsid w:val="00F92429"/>
    <w:rsid w:val="00F926BC"/>
    <w:rsid w:val="00F92B63"/>
    <w:rsid w:val="00F92DE5"/>
    <w:rsid w:val="00F92E0F"/>
    <w:rsid w:val="00F93141"/>
    <w:rsid w:val="00F93158"/>
    <w:rsid w:val="00F93284"/>
    <w:rsid w:val="00F9335E"/>
    <w:rsid w:val="00F933EE"/>
    <w:rsid w:val="00F93528"/>
    <w:rsid w:val="00F9355C"/>
    <w:rsid w:val="00F93701"/>
    <w:rsid w:val="00F9380C"/>
    <w:rsid w:val="00F93984"/>
    <w:rsid w:val="00F939C8"/>
    <w:rsid w:val="00F93BC7"/>
    <w:rsid w:val="00F93BF2"/>
    <w:rsid w:val="00F93DE0"/>
    <w:rsid w:val="00F93DE4"/>
    <w:rsid w:val="00F93EDF"/>
    <w:rsid w:val="00F93F81"/>
    <w:rsid w:val="00F9404F"/>
    <w:rsid w:val="00F9432F"/>
    <w:rsid w:val="00F944B9"/>
    <w:rsid w:val="00F9459C"/>
    <w:rsid w:val="00F94660"/>
    <w:rsid w:val="00F946CB"/>
    <w:rsid w:val="00F946DB"/>
    <w:rsid w:val="00F9498A"/>
    <w:rsid w:val="00F94A8A"/>
    <w:rsid w:val="00F94DFD"/>
    <w:rsid w:val="00F94EFD"/>
    <w:rsid w:val="00F94F2B"/>
    <w:rsid w:val="00F94F5A"/>
    <w:rsid w:val="00F95166"/>
    <w:rsid w:val="00F95213"/>
    <w:rsid w:val="00F952C8"/>
    <w:rsid w:val="00F95416"/>
    <w:rsid w:val="00F95486"/>
    <w:rsid w:val="00F95515"/>
    <w:rsid w:val="00F95569"/>
    <w:rsid w:val="00F9559F"/>
    <w:rsid w:val="00F955C6"/>
    <w:rsid w:val="00F95735"/>
    <w:rsid w:val="00F95D67"/>
    <w:rsid w:val="00F95EA0"/>
    <w:rsid w:val="00F95EF2"/>
    <w:rsid w:val="00F961CB"/>
    <w:rsid w:val="00F9626D"/>
    <w:rsid w:val="00F9627E"/>
    <w:rsid w:val="00F96322"/>
    <w:rsid w:val="00F963F3"/>
    <w:rsid w:val="00F9659A"/>
    <w:rsid w:val="00F96622"/>
    <w:rsid w:val="00F9671A"/>
    <w:rsid w:val="00F96846"/>
    <w:rsid w:val="00F9695F"/>
    <w:rsid w:val="00F969C7"/>
    <w:rsid w:val="00F96AFD"/>
    <w:rsid w:val="00F96B06"/>
    <w:rsid w:val="00F96F03"/>
    <w:rsid w:val="00F96F4A"/>
    <w:rsid w:val="00F97058"/>
    <w:rsid w:val="00F9709E"/>
    <w:rsid w:val="00F9743D"/>
    <w:rsid w:val="00F974FF"/>
    <w:rsid w:val="00F97584"/>
    <w:rsid w:val="00F977B6"/>
    <w:rsid w:val="00F97A41"/>
    <w:rsid w:val="00F97AE9"/>
    <w:rsid w:val="00F97B13"/>
    <w:rsid w:val="00F97BB4"/>
    <w:rsid w:val="00F97D4E"/>
    <w:rsid w:val="00F97E9C"/>
    <w:rsid w:val="00F97F7A"/>
    <w:rsid w:val="00F97FB1"/>
    <w:rsid w:val="00FA0358"/>
    <w:rsid w:val="00FA045C"/>
    <w:rsid w:val="00FA0907"/>
    <w:rsid w:val="00FA0A3B"/>
    <w:rsid w:val="00FA0C6A"/>
    <w:rsid w:val="00FA12C8"/>
    <w:rsid w:val="00FA2125"/>
    <w:rsid w:val="00FA2223"/>
    <w:rsid w:val="00FA2362"/>
    <w:rsid w:val="00FA23A0"/>
    <w:rsid w:val="00FA2604"/>
    <w:rsid w:val="00FA2697"/>
    <w:rsid w:val="00FA269D"/>
    <w:rsid w:val="00FA26DD"/>
    <w:rsid w:val="00FA285B"/>
    <w:rsid w:val="00FA2EBD"/>
    <w:rsid w:val="00FA2F7C"/>
    <w:rsid w:val="00FA3020"/>
    <w:rsid w:val="00FA32E1"/>
    <w:rsid w:val="00FA3374"/>
    <w:rsid w:val="00FA338B"/>
    <w:rsid w:val="00FA347E"/>
    <w:rsid w:val="00FA358B"/>
    <w:rsid w:val="00FA35BA"/>
    <w:rsid w:val="00FA3822"/>
    <w:rsid w:val="00FA3839"/>
    <w:rsid w:val="00FA3939"/>
    <w:rsid w:val="00FA3A83"/>
    <w:rsid w:val="00FA3C1D"/>
    <w:rsid w:val="00FA3DC9"/>
    <w:rsid w:val="00FA3E9A"/>
    <w:rsid w:val="00FA3FD5"/>
    <w:rsid w:val="00FA40A1"/>
    <w:rsid w:val="00FA4138"/>
    <w:rsid w:val="00FA4370"/>
    <w:rsid w:val="00FA4388"/>
    <w:rsid w:val="00FA43B8"/>
    <w:rsid w:val="00FA43D4"/>
    <w:rsid w:val="00FA43D8"/>
    <w:rsid w:val="00FA43F3"/>
    <w:rsid w:val="00FA4569"/>
    <w:rsid w:val="00FA45BC"/>
    <w:rsid w:val="00FA4646"/>
    <w:rsid w:val="00FA49AC"/>
    <w:rsid w:val="00FA49F8"/>
    <w:rsid w:val="00FA4A73"/>
    <w:rsid w:val="00FA4C39"/>
    <w:rsid w:val="00FA4CB8"/>
    <w:rsid w:val="00FA4CD4"/>
    <w:rsid w:val="00FA4D03"/>
    <w:rsid w:val="00FA4DAD"/>
    <w:rsid w:val="00FA4E10"/>
    <w:rsid w:val="00FA4EFA"/>
    <w:rsid w:val="00FA4F1E"/>
    <w:rsid w:val="00FA5075"/>
    <w:rsid w:val="00FA50BB"/>
    <w:rsid w:val="00FA51A0"/>
    <w:rsid w:val="00FA5282"/>
    <w:rsid w:val="00FA573A"/>
    <w:rsid w:val="00FA5741"/>
    <w:rsid w:val="00FA5801"/>
    <w:rsid w:val="00FA5A98"/>
    <w:rsid w:val="00FA5B10"/>
    <w:rsid w:val="00FA5D39"/>
    <w:rsid w:val="00FA5ED5"/>
    <w:rsid w:val="00FA5F43"/>
    <w:rsid w:val="00FA5F86"/>
    <w:rsid w:val="00FA6098"/>
    <w:rsid w:val="00FA6241"/>
    <w:rsid w:val="00FA6315"/>
    <w:rsid w:val="00FA64FD"/>
    <w:rsid w:val="00FA659B"/>
    <w:rsid w:val="00FA660F"/>
    <w:rsid w:val="00FA6661"/>
    <w:rsid w:val="00FA6744"/>
    <w:rsid w:val="00FA67FB"/>
    <w:rsid w:val="00FA6ACF"/>
    <w:rsid w:val="00FA6C57"/>
    <w:rsid w:val="00FA6CE1"/>
    <w:rsid w:val="00FA6E0F"/>
    <w:rsid w:val="00FA6F56"/>
    <w:rsid w:val="00FA7066"/>
    <w:rsid w:val="00FA715B"/>
    <w:rsid w:val="00FA717F"/>
    <w:rsid w:val="00FA727F"/>
    <w:rsid w:val="00FA7527"/>
    <w:rsid w:val="00FA7618"/>
    <w:rsid w:val="00FA796A"/>
    <w:rsid w:val="00FA7B30"/>
    <w:rsid w:val="00FA7CBE"/>
    <w:rsid w:val="00FA7E6A"/>
    <w:rsid w:val="00FB0007"/>
    <w:rsid w:val="00FB00A8"/>
    <w:rsid w:val="00FB010A"/>
    <w:rsid w:val="00FB03D3"/>
    <w:rsid w:val="00FB0581"/>
    <w:rsid w:val="00FB06B5"/>
    <w:rsid w:val="00FB082D"/>
    <w:rsid w:val="00FB0CA2"/>
    <w:rsid w:val="00FB0D1F"/>
    <w:rsid w:val="00FB0D65"/>
    <w:rsid w:val="00FB0DAB"/>
    <w:rsid w:val="00FB0E38"/>
    <w:rsid w:val="00FB0F4E"/>
    <w:rsid w:val="00FB122B"/>
    <w:rsid w:val="00FB1261"/>
    <w:rsid w:val="00FB13C7"/>
    <w:rsid w:val="00FB1459"/>
    <w:rsid w:val="00FB154C"/>
    <w:rsid w:val="00FB1802"/>
    <w:rsid w:val="00FB19BC"/>
    <w:rsid w:val="00FB1DB5"/>
    <w:rsid w:val="00FB1DC2"/>
    <w:rsid w:val="00FB1E26"/>
    <w:rsid w:val="00FB1E9D"/>
    <w:rsid w:val="00FB1F12"/>
    <w:rsid w:val="00FB1FEA"/>
    <w:rsid w:val="00FB1FF2"/>
    <w:rsid w:val="00FB23DE"/>
    <w:rsid w:val="00FB25DA"/>
    <w:rsid w:val="00FB273F"/>
    <w:rsid w:val="00FB279F"/>
    <w:rsid w:val="00FB2858"/>
    <w:rsid w:val="00FB288D"/>
    <w:rsid w:val="00FB29CB"/>
    <w:rsid w:val="00FB2B32"/>
    <w:rsid w:val="00FB2C2A"/>
    <w:rsid w:val="00FB2C92"/>
    <w:rsid w:val="00FB2D3C"/>
    <w:rsid w:val="00FB2F06"/>
    <w:rsid w:val="00FB2FC8"/>
    <w:rsid w:val="00FB304C"/>
    <w:rsid w:val="00FB3080"/>
    <w:rsid w:val="00FB312B"/>
    <w:rsid w:val="00FB3241"/>
    <w:rsid w:val="00FB3478"/>
    <w:rsid w:val="00FB3695"/>
    <w:rsid w:val="00FB36AD"/>
    <w:rsid w:val="00FB36E5"/>
    <w:rsid w:val="00FB376D"/>
    <w:rsid w:val="00FB379A"/>
    <w:rsid w:val="00FB387D"/>
    <w:rsid w:val="00FB38D8"/>
    <w:rsid w:val="00FB39F9"/>
    <w:rsid w:val="00FB3AD1"/>
    <w:rsid w:val="00FB3BD6"/>
    <w:rsid w:val="00FB3C7B"/>
    <w:rsid w:val="00FB3CB7"/>
    <w:rsid w:val="00FB3D94"/>
    <w:rsid w:val="00FB3E2D"/>
    <w:rsid w:val="00FB41A3"/>
    <w:rsid w:val="00FB41BD"/>
    <w:rsid w:val="00FB41CF"/>
    <w:rsid w:val="00FB42D8"/>
    <w:rsid w:val="00FB42F3"/>
    <w:rsid w:val="00FB435C"/>
    <w:rsid w:val="00FB445E"/>
    <w:rsid w:val="00FB446D"/>
    <w:rsid w:val="00FB455A"/>
    <w:rsid w:val="00FB45C1"/>
    <w:rsid w:val="00FB4745"/>
    <w:rsid w:val="00FB484C"/>
    <w:rsid w:val="00FB49EF"/>
    <w:rsid w:val="00FB49F9"/>
    <w:rsid w:val="00FB4A5A"/>
    <w:rsid w:val="00FB4BEE"/>
    <w:rsid w:val="00FB4CD1"/>
    <w:rsid w:val="00FB4E08"/>
    <w:rsid w:val="00FB4E0B"/>
    <w:rsid w:val="00FB4E35"/>
    <w:rsid w:val="00FB51FF"/>
    <w:rsid w:val="00FB53AA"/>
    <w:rsid w:val="00FB543B"/>
    <w:rsid w:val="00FB54B2"/>
    <w:rsid w:val="00FB5637"/>
    <w:rsid w:val="00FB5723"/>
    <w:rsid w:val="00FB5860"/>
    <w:rsid w:val="00FB5953"/>
    <w:rsid w:val="00FB59C5"/>
    <w:rsid w:val="00FB5A32"/>
    <w:rsid w:val="00FB5BA7"/>
    <w:rsid w:val="00FB5C02"/>
    <w:rsid w:val="00FB5F1D"/>
    <w:rsid w:val="00FB611C"/>
    <w:rsid w:val="00FB6284"/>
    <w:rsid w:val="00FB62C8"/>
    <w:rsid w:val="00FB65D7"/>
    <w:rsid w:val="00FB66BE"/>
    <w:rsid w:val="00FB678E"/>
    <w:rsid w:val="00FB67D1"/>
    <w:rsid w:val="00FB68A6"/>
    <w:rsid w:val="00FB6947"/>
    <w:rsid w:val="00FB6DBF"/>
    <w:rsid w:val="00FB6E45"/>
    <w:rsid w:val="00FB6E7B"/>
    <w:rsid w:val="00FB701B"/>
    <w:rsid w:val="00FB72C7"/>
    <w:rsid w:val="00FB74AA"/>
    <w:rsid w:val="00FB753C"/>
    <w:rsid w:val="00FB75D3"/>
    <w:rsid w:val="00FB77D4"/>
    <w:rsid w:val="00FB7ACD"/>
    <w:rsid w:val="00FB7AD3"/>
    <w:rsid w:val="00FC003C"/>
    <w:rsid w:val="00FC0081"/>
    <w:rsid w:val="00FC016C"/>
    <w:rsid w:val="00FC01F4"/>
    <w:rsid w:val="00FC02D5"/>
    <w:rsid w:val="00FC031F"/>
    <w:rsid w:val="00FC0618"/>
    <w:rsid w:val="00FC0666"/>
    <w:rsid w:val="00FC069C"/>
    <w:rsid w:val="00FC0748"/>
    <w:rsid w:val="00FC089C"/>
    <w:rsid w:val="00FC0D70"/>
    <w:rsid w:val="00FC0DCD"/>
    <w:rsid w:val="00FC0FC4"/>
    <w:rsid w:val="00FC12F4"/>
    <w:rsid w:val="00FC1509"/>
    <w:rsid w:val="00FC1A8E"/>
    <w:rsid w:val="00FC1AA0"/>
    <w:rsid w:val="00FC1B62"/>
    <w:rsid w:val="00FC1BC5"/>
    <w:rsid w:val="00FC1BFC"/>
    <w:rsid w:val="00FC1CD0"/>
    <w:rsid w:val="00FC1CF0"/>
    <w:rsid w:val="00FC1DFA"/>
    <w:rsid w:val="00FC1E4D"/>
    <w:rsid w:val="00FC1F6F"/>
    <w:rsid w:val="00FC2084"/>
    <w:rsid w:val="00FC20FC"/>
    <w:rsid w:val="00FC22E6"/>
    <w:rsid w:val="00FC23FF"/>
    <w:rsid w:val="00FC266B"/>
    <w:rsid w:val="00FC275A"/>
    <w:rsid w:val="00FC2A55"/>
    <w:rsid w:val="00FC2C97"/>
    <w:rsid w:val="00FC2DD9"/>
    <w:rsid w:val="00FC2E5B"/>
    <w:rsid w:val="00FC2F09"/>
    <w:rsid w:val="00FC3319"/>
    <w:rsid w:val="00FC331D"/>
    <w:rsid w:val="00FC3337"/>
    <w:rsid w:val="00FC364C"/>
    <w:rsid w:val="00FC3888"/>
    <w:rsid w:val="00FC3B56"/>
    <w:rsid w:val="00FC3B8D"/>
    <w:rsid w:val="00FC3C3A"/>
    <w:rsid w:val="00FC3C5A"/>
    <w:rsid w:val="00FC3D8A"/>
    <w:rsid w:val="00FC3DF5"/>
    <w:rsid w:val="00FC3E69"/>
    <w:rsid w:val="00FC4087"/>
    <w:rsid w:val="00FC43A1"/>
    <w:rsid w:val="00FC43AD"/>
    <w:rsid w:val="00FC47A2"/>
    <w:rsid w:val="00FC47D3"/>
    <w:rsid w:val="00FC48D4"/>
    <w:rsid w:val="00FC4ACA"/>
    <w:rsid w:val="00FC4B31"/>
    <w:rsid w:val="00FC4BBD"/>
    <w:rsid w:val="00FC4CD2"/>
    <w:rsid w:val="00FC4CDA"/>
    <w:rsid w:val="00FC4CE6"/>
    <w:rsid w:val="00FC4ECD"/>
    <w:rsid w:val="00FC5138"/>
    <w:rsid w:val="00FC525E"/>
    <w:rsid w:val="00FC53F4"/>
    <w:rsid w:val="00FC55B4"/>
    <w:rsid w:val="00FC564B"/>
    <w:rsid w:val="00FC5703"/>
    <w:rsid w:val="00FC5764"/>
    <w:rsid w:val="00FC57A5"/>
    <w:rsid w:val="00FC581B"/>
    <w:rsid w:val="00FC5B86"/>
    <w:rsid w:val="00FC5C20"/>
    <w:rsid w:val="00FC5E66"/>
    <w:rsid w:val="00FC5F75"/>
    <w:rsid w:val="00FC62A6"/>
    <w:rsid w:val="00FC63D6"/>
    <w:rsid w:val="00FC6446"/>
    <w:rsid w:val="00FC6471"/>
    <w:rsid w:val="00FC6576"/>
    <w:rsid w:val="00FC67FA"/>
    <w:rsid w:val="00FC69B8"/>
    <w:rsid w:val="00FC6D1A"/>
    <w:rsid w:val="00FC6FB2"/>
    <w:rsid w:val="00FC72E0"/>
    <w:rsid w:val="00FC75CF"/>
    <w:rsid w:val="00FC76C6"/>
    <w:rsid w:val="00FC76F3"/>
    <w:rsid w:val="00FC784D"/>
    <w:rsid w:val="00FC7C84"/>
    <w:rsid w:val="00FC7D32"/>
    <w:rsid w:val="00FC7E4D"/>
    <w:rsid w:val="00FC7E8B"/>
    <w:rsid w:val="00FD00CC"/>
    <w:rsid w:val="00FD017B"/>
    <w:rsid w:val="00FD0300"/>
    <w:rsid w:val="00FD06AE"/>
    <w:rsid w:val="00FD07C4"/>
    <w:rsid w:val="00FD0860"/>
    <w:rsid w:val="00FD0CFD"/>
    <w:rsid w:val="00FD0F25"/>
    <w:rsid w:val="00FD0F68"/>
    <w:rsid w:val="00FD0F8C"/>
    <w:rsid w:val="00FD10E8"/>
    <w:rsid w:val="00FD1173"/>
    <w:rsid w:val="00FD121F"/>
    <w:rsid w:val="00FD123B"/>
    <w:rsid w:val="00FD1280"/>
    <w:rsid w:val="00FD14D4"/>
    <w:rsid w:val="00FD1508"/>
    <w:rsid w:val="00FD178A"/>
    <w:rsid w:val="00FD19F1"/>
    <w:rsid w:val="00FD1CCF"/>
    <w:rsid w:val="00FD1E15"/>
    <w:rsid w:val="00FD1F07"/>
    <w:rsid w:val="00FD1F89"/>
    <w:rsid w:val="00FD1FC8"/>
    <w:rsid w:val="00FD21F7"/>
    <w:rsid w:val="00FD2259"/>
    <w:rsid w:val="00FD23EC"/>
    <w:rsid w:val="00FD246B"/>
    <w:rsid w:val="00FD24C4"/>
    <w:rsid w:val="00FD250C"/>
    <w:rsid w:val="00FD256A"/>
    <w:rsid w:val="00FD267E"/>
    <w:rsid w:val="00FD27A5"/>
    <w:rsid w:val="00FD27A7"/>
    <w:rsid w:val="00FD27EC"/>
    <w:rsid w:val="00FD293A"/>
    <w:rsid w:val="00FD2988"/>
    <w:rsid w:val="00FD29B9"/>
    <w:rsid w:val="00FD2D4E"/>
    <w:rsid w:val="00FD2EA9"/>
    <w:rsid w:val="00FD2F3C"/>
    <w:rsid w:val="00FD3118"/>
    <w:rsid w:val="00FD32EE"/>
    <w:rsid w:val="00FD332D"/>
    <w:rsid w:val="00FD352B"/>
    <w:rsid w:val="00FD3566"/>
    <w:rsid w:val="00FD369F"/>
    <w:rsid w:val="00FD374C"/>
    <w:rsid w:val="00FD37EC"/>
    <w:rsid w:val="00FD3880"/>
    <w:rsid w:val="00FD3917"/>
    <w:rsid w:val="00FD397C"/>
    <w:rsid w:val="00FD3BAA"/>
    <w:rsid w:val="00FD3BE8"/>
    <w:rsid w:val="00FD3D61"/>
    <w:rsid w:val="00FD3E9B"/>
    <w:rsid w:val="00FD3EA7"/>
    <w:rsid w:val="00FD4438"/>
    <w:rsid w:val="00FD4461"/>
    <w:rsid w:val="00FD45F7"/>
    <w:rsid w:val="00FD468C"/>
    <w:rsid w:val="00FD47B6"/>
    <w:rsid w:val="00FD48DE"/>
    <w:rsid w:val="00FD4D15"/>
    <w:rsid w:val="00FD4FB4"/>
    <w:rsid w:val="00FD508E"/>
    <w:rsid w:val="00FD5302"/>
    <w:rsid w:val="00FD550D"/>
    <w:rsid w:val="00FD553B"/>
    <w:rsid w:val="00FD56DC"/>
    <w:rsid w:val="00FD57C0"/>
    <w:rsid w:val="00FD583B"/>
    <w:rsid w:val="00FD5BDB"/>
    <w:rsid w:val="00FD5E3A"/>
    <w:rsid w:val="00FD61C3"/>
    <w:rsid w:val="00FD634F"/>
    <w:rsid w:val="00FD650B"/>
    <w:rsid w:val="00FD6AA7"/>
    <w:rsid w:val="00FD6ADB"/>
    <w:rsid w:val="00FD6B45"/>
    <w:rsid w:val="00FD725F"/>
    <w:rsid w:val="00FD73B1"/>
    <w:rsid w:val="00FD7442"/>
    <w:rsid w:val="00FD75B7"/>
    <w:rsid w:val="00FD75E9"/>
    <w:rsid w:val="00FD77C6"/>
    <w:rsid w:val="00FD7A4D"/>
    <w:rsid w:val="00FD7AB8"/>
    <w:rsid w:val="00FD7B6A"/>
    <w:rsid w:val="00FD7BBF"/>
    <w:rsid w:val="00FD7D05"/>
    <w:rsid w:val="00FD7D40"/>
    <w:rsid w:val="00FD7F86"/>
    <w:rsid w:val="00FD7FEB"/>
    <w:rsid w:val="00FE0036"/>
    <w:rsid w:val="00FE0039"/>
    <w:rsid w:val="00FE0042"/>
    <w:rsid w:val="00FE01D6"/>
    <w:rsid w:val="00FE01ED"/>
    <w:rsid w:val="00FE0223"/>
    <w:rsid w:val="00FE04CD"/>
    <w:rsid w:val="00FE0662"/>
    <w:rsid w:val="00FE068E"/>
    <w:rsid w:val="00FE0921"/>
    <w:rsid w:val="00FE09F1"/>
    <w:rsid w:val="00FE0A23"/>
    <w:rsid w:val="00FE0B5E"/>
    <w:rsid w:val="00FE0CF8"/>
    <w:rsid w:val="00FE0EDC"/>
    <w:rsid w:val="00FE127C"/>
    <w:rsid w:val="00FE155A"/>
    <w:rsid w:val="00FE1563"/>
    <w:rsid w:val="00FE17E9"/>
    <w:rsid w:val="00FE1928"/>
    <w:rsid w:val="00FE1B5C"/>
    <w:rsid w:val="00FE1F61"/>
    <w:rsid w:val="00FE23B5"/>
    <w:rsid w:val="00FE23E1"/>
    <w:rsid w:val="00FE246F"/>
    <w:rsid w:val="00FE2473"/>
    <w:rsid w:val="00FE24AD"/>
    <w:rsid w:val="00FE26D3"/>
    <w:rsid w:val="00FE27CB"/>
    <w:rsid w:val="00FE295B"/>
    <w:rsid w:val="00FE29FA"/>
    <w:rsid w:val="00FE2B0F"/>
    <w:rsid w:val="00FE2B2E"/>
    <w:rsid w:val="00FE2EC8"/>
    <w:rsid w:val="00FE2F80"/>
    <w:rsid w:val="00FE324B"/>
    <w:rsid w:val="00FE325E"/>
    <w:rsid w:val="00FE32A6"/>
    <w:rsid w:val="00FE3310"/>
    <w:rsid w:val="00FE33D6"/>
    <w:rsid w:val="00FE3438"/>
    <w:rsid w:val="00FE35AB"/>
    <w:rsid w:val="00FE35C3"/>
    <w:rsid w:val="00FE3853"/>
    <w:rsid w:val="00FE38C0"/>
    <w:rsid w:val="00FE3ABA"/>
    <w:rsid w:val="00FE3AD8"/>
    <w:rsid w:val="00FE3C14"/>
    <w:rsid w:val="00FE4337"/>
    <w:rsid w:val="00FE45FF"/>
    <w:rsid w:val="00FE46F7"/>
    <w:rsid w:val="00FE47D1"/>
    <w:rsid w:val="00FE490F"/>
    <w:rsid w:val="00FE4941"/>
    <w:rsid w:val="00FE497E"/>
    <w:rsid w:val="00FE4B5A"/>
    <w:rsid w:val="00FE4BF2"/>
    <w:rsid w:val="00FE4CFD"/>
    <w:rsid w:val="00FE4DA2"/>
    <w:rsid w:val="00FE4F5A"/>
    <w:rsid w:val="00FE4FB4"/>
    <w:rsid w:val="00FE518C"/>
    <w:rsid w:val="00FE5193"/>
    <w:rsid w:val="00FE52C8"/>
    <w:rsid w:val="00FE52ED"/>
    <w:rsid w:val="00FE5320"/>
    <w:rsid w:val="00FE5374"/>
    <w:rsid w:val="00FE5814"/>
    <w:rsid w:val="00FE587B"/>
    <w:rsid w:val="00FE591E"/>
    <w:rsid w:val="00FE594C"/>
    <w:rsid w:val="00FE5A19"/>
    <w:rsid w:val="00FE5A95"/>
    <w:rsid w:val="00FE5E40"/>
    <w:rsid w:val="00FE6570"/>
    <w:rsid w:val="00FE6683"/>
    <w:rsid w:val="00FE66B0"/>
    <w:rsid w:val="00FE6714"/>
    <w:rsid w:val="00FE6751"/>
    <w:rsid w:val="00FE675E"/>
    <w:rsid w:val="00FE69CB"/>
    <w:rsid w:val="00FE6ADA"/>
    <w:rsid w:val="00FE6FC5"/>
    <w:rsid w:val="00FE7169"/>
    <w:rsid w:val="00FE7280"/>
    <w:rsid w:val="00FE749A"/>
    <w:rsid w:val="00FE76EC"/>
    <w:rsid w:val="00FE788B"/>
    <w:rsid w:val="00FE78CE"/>
    <w:rsid w:val="00FE7A6B"/>
    <w:rsid w:val="00FE7ACC"/>
    <w:rsid w:val="00FE7AD9"/>
    <w:rsid w:val="00FE7C54"/>
    <w:rsid w:val="00FE7DBD"/>
    <w:rsid w:val="00FE7E69"/>
    <w:rsid w:val="00FE7FA8"/>
    <w:rsid w:val="00FF0082"/>
    <w:rsid w:val="00FF00E3"/>
    <w:rsid w:val="00FF01E2"/>
    <w:rsid w:val="00FF03E4"/>
    <w:rsid w:val="00FF03FE"/>
    <w:rsid w:val="00FF0479"/>
    <w:rsid w:val="00FF05AA"/>
    <w:rsid w:val="00FF0601"/>
    <w:rsid w:val="00FF0775"/>
    <w:rsid w:val="00FF0CF9"/>
    <w:rsid w:val="00FF0D63"/>
    <w:rsid w:val="00FF0E22"/>
    <w:rsid w:val="00FF0F7E"/>
    <w:rsid w:val="00FF0F88"/>
    <w:rsid w:val="00FF1020"/>
    <w:rsid w:val="00FF115E"/>
    <w:rsid w:val="00FF159F"/>
    <w:rsid w:val="00FF15B9"/>
    <w:rsid w:val="00FF170F"/>
    <w:rsid w:val="00FF180D"/>
    <w:rsid w:val="00FF19A0"/>
    <w:rsid w:val="00FF1A44"/>
    <w:rsid w:val="00FF1AE2"/>
    <w:rsid w:val="00FF1C55"/>
    <w:rsid w:val="00FF1E3D"/>
    <w:rsid w:val="00FF213A"/>
    <w:rsid w:val="00FF21A8"/>
    <w:rsid w:val="00FF227E"/>
    <w:rsid w:val="00FF23A6"/>
    <w:rsid w:val="00FF2448"/>
    <w:rsid w:val="00FF25A7"/>
    <w:rsid w:val="00FF265E"/>
    <w:rsid w:val="00FF2736"/>
    <w:rsid w:val="00FF2759"/>
    <w:rsid w:val="00FF2800"/>
    <w:rsid w:val="00FF2C25"/>
    <w:rsid w:val="00FF2D78"/>
    <w:rsid w:val="00FF2EC6"/>
    <w:rsid w:val="00FF2F1D"/>
    <w:rsid w:val="00FF2FB8"/>
    <w:rsid w:val="00FF2FD5"/>
    <w:rsid w:val="00FF310F"/>
    <w:rsid w:val="00FF31ED"/>
    <w:rsid w:val="00FF31FA"/>
    <w:rsid w:val="00FF31FE"/>
    <w:rsid w:val="00FF32BB"/>
    <w:rsid w:val="00FF3302"/>
    <w:rsid w:val="00FF337C"/>
    <w:rsid w:val="00FF3611"/>
    <w:rsid w:val="00FF38D8"/>
    <w:rsid w:val="00FF3953"/>
    <w:rsid w:val="00FF3A12"/>
    <w:rsid w:val="00FF3A3B"/>
    <w:rsid w:val="00FF3A7D"/>
    <w:rsid w:val="00FF3B65"/>
    <w:rsid w:val="00FF3BFC"/>
    <w:rsid w:val="00FF3C22"/>
    <w:rsid w:val="00FF3FC1"/>
    <w:rsid w:val="00FF4322"/>
    <w:rsid w:val="00FF4528"/>
    <w:rsid w:val="00FF47C5"/>
    <w:rsid w:val="00FF47CB"/>
    <w:rsid w:val="00FF4B6E"/>
    <w:rsid w:val="00FF4B9B"/>
    <w:rsid w:val="00FF4D94"/>
    <w:rsid w:val="00FF4DA3"/>
    <w:rsid w:val="00FF4DF5"/>
    <w:rsid w:val="00FF4EFB"/>
    <w:rsid w:val="00FF5061"/>
    <w:rsid w:val="00FF507F"/>
    <w:rsid w:val="00FF527A"/>
    <w:rsid w:val="00FF52B9"/>
    <w:rsid w:val="00FF53B8"/>
    <w:rsid w:val="00FF53DE"/>
    <w:rsid w:val="00FF54BA"/>
    <w:rsid w:val="00FF54CC"/>
    <w:rsid w:val="00FF5537"/>
    <w:rsid w:val="00FF565C"/>
    <w:rsid w:val="00FF56D3"/>
    <w:rsid w:val="00FF577F"/>
    <w:rsid w:val="00FF5A88"/>
    <w:rsid w:val="00FF5C0A"/>
    <w:rsid w:val="00FF5CFC"/>
    <w:rsid w:val="00FF616F"/>
    <w:rsid w:val="00FF61E3"/>
    <w:rsid w:val="00FF6348"/>
    <w:rsid w:val="00FF64CA"/>
    <w:rsid w:val="00FF67C3"/>
    <w:rsid w:val="00FF6D38"/>
    <w:rsid w:val="00FF6EB7"/>
    <w:rsid w:val="00FF6F20"/>
    <w:rsid w:val="00FF703A"/>
    <w:rsid w:val="00FF70BF"/>
    <w:rsid w:val="00FF729D"/>
    <w:rsid w:val="00FF73E4"/>
    <w:rsid w:val="00FF74BA"/>
    <w:rsid w:val="00FF77C2"/>
    <w:rsid w:val="00FF79E0"/>
    <w:rsid w:val="00FF7A78"/>
    <w:rsid w:val="00FF7B46"/>
    <w:rsid w:val="00FF7BA1"/>
    <w:rsid w:val="00FF7C33"/>
    <w:rsid w:val="00FF7D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caption" w:uiPriority="0" w:qFormat="1"/>
    <w:lsdException w:name="envelope address" w:uiPriority="0"/>
    <w:lsdException w:name="footnote reference" w:uiPriority="0"/>
    <w:lsdException w:name="annotation reference" w:uiPriority="0"/>
    <w:lsdException w:name="page number" w:uiPriority="0"/>
    <w:lsdException w:name="endnote text" w:uiPriority="0"/>
    <w:lsdException w:name="macro"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E-mail Signature" w:uiPriority="0"/>
    <w:lsdException w:name="HTML Address" w:uiPriority="0"/>
    <w:lsdException w:name="HTML Preformatted" w:uiPriority="0"/>
    <w:lsdException w:name="annotation subject" w:uiPriority="0"/>
    <w:lsdException w:name="Table Elegant" w:uiPriority="0"/>
    <w:lsdException w:name="Table Web 2" w:uiPriority="0"/>
    <w:lsdException w:name="Table Web 3"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qFormat="1"/>
  </w:latentStyles>
  <w:style w:type="paragraph" w:default="1" w:styleId="a3">
    <w:name w:val="Normal"/>
    <w:qFormat/>
    <w:rsid w:val="0003694F"/>
    <w:pPr>
      <w:spacing w:after="0" w:line="240" w:lineRule="auto"/>
    </w:pPr>
    <w:rPr>
      <w:rFonts w:ascii="Times New Roman" w:eastAsia="Calibri" w:hAnsi="Times New Roman" w:cs="Times New Roman"/>
      <w:sz w:val="24"/>
      <w:szCs w:val="24"/>
      <w:lang w:eastAsia="ru-RU"/>
    </w:rPr>
  </w:style>
  <w:style w:type="paragraph" w:styleId="1">
    <w:name w:val="heading 1"/>
    <w:aliases w:val="Head 1,Заголов,Раздел 1,????????? 1,Ç1,2К Заголовок 1,h1,Heading 1a,A MAJOR/BOLD,II+,I,level 1,Level 1 Head,H1,heading 1,Level 1,Содерж-Заголовок 1,Заголовок 1 Знак1,Заголовок 1 Знак Знак,Заголовок 1 Знак1 Знак Знак,Çàãîëîâ"/>
    <w:basedOn w:val="a3"/>
    <w:next w:val="a3"/>
    <w:link w:val="12"/>
    <w:autoRedefine/>
    <w:uiPriority w:val="9"/>
    <w:qFormat/>
    <w:rsid w:val="00655770"/>
    <w:pPr>
      <w:outlineLvl w:val="0"/>
    </w:pPr>
    <w:rPr>
      <w:rFonts w:ascii="Cambria" w:eastAsia="Times New Roman" w:hAnsi="Cambria"/>
    </w:rPr>
  </w:style>
  <w:style w:type="paragraph" w:styleId="2">
    <w:name w:val="heading 2"/>
    <w:aliases w:val="h2,heading2,section 1.1,heading 2,Heading 2 Hidden,B Heading,2,Header 2,l2,Level 2 Head,A.B.C.,Head2,Level 2,A,h2 main heading,B Sub/Bold,12 Sub/Bold,????????? 2,h2 main heading Знак,B Sub/Bold Знак,12 Sub/Bold Знак,????????? 2 Знак,1,clanak"/>
    <w:basedOn w:val="a3"/>
    <w:next w:val="a3"/>
    <w:link w:val="21"/>
    <w:qFormat/>
    <w:rsid w:val="00655770"/>
    <w:pPr>
      <w:keepNext/>
      <w:keepLines/>
      <w:numPr>
        <w:ilvl w:val="1"/>
        <w:numId w:val="9"/>
      </w:numPr>
      <w:spacing w:after="120"/>
      <w:jc w:val="center"/>
      <w:outlineLvl w:val="1"/>
    </w:pPr>
    <w:rPr>
      <w:rFonts w:eastAsia="Times New Roman"/>
      <w:b/>
      <w:bCs/>
      <w:color w:val="4F81BD"/>
      <w:sz w:val="26"/>
      <w:szCs w:val="26"/>
      <w:lang w:eastAsia="en-US"/>
    </w:rPr>
  </w:style>
  <w:style w:type="paragraph" w:styleId="30">
    <w:name w:val="heading 3"/>
    <w:aliases w:val="Naiaea"/>
    <w:basedOn w:val="a3"/>
    <w:next w:val="a3"/>
    <w:link w:val="33"/>
    <w:autoRedefine/>
    <w:qFormat/>
    <w:rsid w:val="00655770"/>
    <w:pPr>
      <w:keepNext/>
      <w:keepLines/>
      <w:numPr>
        <w:ilvl w:val="2"/>
        <w:numId w:val="9"/>
      </w:numPr>
      <w:spacing w:before="120" w:after="120"/>
      <w:jc w:val="center"/>
      <w:outlineLvl w:val="2"/>
    </w:pPr>
    <w:rPr>
      <w:rFonts w:eastAsia="Times New Roman"/>
      <w:b/>
      <w:color w:val="17365D"/>
      <w:szCs w:val="22"/>
      <w:lang w:eastAsia="en-US"/>
    </w:rPr>
  </w:style>
  <w:style w:type="paragraph" w:styleId="40">
    <w:name w:val="heading 4"/>
    <w:basedOn w:val="a3"/>
    <w:next w:val="a3"/>
    <w:link w:val="41"/>
    <w:qFormat/>
    <w:rsid w:val="00655770"/>
    <w:pPr>
      <w:keepNext/>
      <w:spacing w:before="240" w:after="60"/>
      <w:jc w:val="both"/>
      <w:outlineLvl w:val="3"/>
    </w:pPr>
    <w:rPr>
      <w:rFonts w:ascii="Arial" w:eastAsia="Times New Roman" w:hAnsi="Arial"/>
      <w:b/>
      <w:bCs/>
      <w:sz w:val="28"/>
      <w:szCs w:val="28"/>
    </w:rPr>
  </w:style>
  <w:style w:type="paragraph" w:styleId="50">
    <w:name w:val="heading 5"/>
    <w:basedOn w:val="a3"/>
    <w:next w:val="a3"/>
    <w:link w:val="52"/>
    <w:qFormat/>
    <w:rsid w:val="00655770"/>
    <w:pPr>
      <w:numPr>
        <w:ilvl w:val="4"/>
        <w:numId w:val="8"/>
      </w:numPr>
      <w:spacing w:before="240" w:after="60"/>
      <w:jc w:val="both"/>
      <w:outlineLvl w:val="4"/>
    </w:pPr>
    <w:rPr>
      <w:rFonts w:eastAsia="Times New Roman"/>
      <w:b/>
      <w:bCs/>
      <w:i/>
      <w:iCs/>
      <w:sz w:val="26"/>
      <w:szCs w:val="26"/>
    </w:rPr>
  </w:style>
  <w:style w:type="paragraph" w:styleId="6">
    <w:name w:val="heading 6"/>
    <w:basedOn w:val="a3"/>
    <w:next w:val="a3"/>
    <w:link w:val="60"/>
    <w:qFormat/>
    <w:rsid w:val="00655770"/>
    <w:pPr>
      <w:tabs>
        <w:tab w:val="num" w:pos="1152"/>
      </w:tabs>
      <w:spacing w:before="240" w:after="60"/>
      <w:ind w:left="1152" w:hanging="1152"/>
      <w:jc w:val="both"/>
      <w:outlineLvl w:val="5"/>
    </w:pPr>
    <w:rPr>
      <w:rFonts w:eastAsia="Times New Roman"/>
      <w:b/>
      <w:iCs/>
      <w:sz w:val="22"/>
      <w:szCs w:val="22"/>
    </w:rPr>
  </w:style>
  <w:style w:type="paragraph" w:styleId="7">
    <w:name w:val="heading 7"/>
    <w:basedOn w:val="a3"/>
    <w:next w:val="a3"/>
    <w:link w:val="70"/>
    <w:qFormat/>
    <w:rsid w:val="00655770"/>
    <w:pPr>
      <w:tabs>
        <w:tab w:val="num" w:pos="1296"/>
      </w:tabs>
      <w:spacing w:before="240" w:after="60"/>
      <w:ind w:left="1296" w:hanging="1296"/>
      <w:jc w:val="both"/>
      <w:outlineLvl w:val="6"/>
    </w:pPr>
    <w:rPr>
      <w:rFonts w:eastAsia="Times New Roman"/>
    </w:rPr>
  </w:style>
  <w:style w:type="paragraph" w:styleId="8">
    <w:name w:val="heading 8"/>
    <w:basedOn w:val="a3"/>
    <w:next w:val="a3"/>
    <w:link w:val="80"/>
    <w:qFormat/>
    <w:rsid w:val="00655770"/>
    <w:pPr>
      <w:numPr>
        <w:ilvl w:val="7"/>
        <w:numId w:val="8"/>
      </w:numPr>
      <w:spacing w:before="240" w:after="60"/>
      <w:jc w:val="both"/>
      <w:outlineLvl w:val="7"/>
    </w:pPr>
    <w:rPr>
      <w:rFonts w:eastAsia="Times New Roman"/>
      <w:i/>
      <w:iCs/>
    </w:rPr>
  </w:style>
  <w:style w:type="paragraph" w:styleId="9">
    <w:name w:val="heading 9"/>
    <w:basedOn w:val="a3"/>
    <w:next w:val="a3"/>
    <w:link w:val="90"/>
    <w:qFormat/>
    <w:rsid w:val="00655770"/>
    <w:pPr>
      <w:numPr>
        <w:ilvl w:val="8"/>
        <w:numId w:val="8"/>
      </w:numPr>
      <w:spacing w:before="240" w:after="60"/>
      <w:jc w:val="both"/>
      <w:outlineLvl w:val="8"/>
    </w:pPr>
    <w:rPr>
      <w:rFonts w:ascii="Arial" w:eastAsia="Times New Roman" w:hAnsi="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ConsPlusNormal">
    <w:name w:val="ConsPlusNormal"/>
    <w:rsid w:val="0003694F"/>
    <w:pPr>
      <w:widowControl w:val="0"/>
      <w:autoSpaceDE w:val="0"/>
      <w:autoSpaceDN w:val="0"/>
      <w:adjustRightInd w:val="0"/>
      <w:spacing w:after="0" w:line="240" w:lineRule="auto"/>
    </w:pPr>
    <w:rPr>
      <w:rFonts w:ascii="Arial" w:eastAsia="Calibri" w:hAnsi="Arial" w:cs="Arial"/>
      <w:sz w:val="20"/>
      <w:szCs w:val="20"/>
      <w:lang w:eastAsia="ru-RU"/>
    </w:rPr>
  </w:style>
  <w:style w:type="paragraph" w:styleId="a7">
    <w:name w:val="footer"/>
    <w:aliases w:val="имя файла"/>
    <w:basedOn w:val="a3"/>
    <w:link w:val="a8"/>
    <w:uiPriority w:val="99"/>
    <w:rsid w:val="0003694F"/>
    <w:pPr>
      <w:tabs>
        <w:tab w:val="center" w:pos="4677"/>
        <w:tab w:val="right" w:pos="9355"/>
      </w:tabs>
    </w:pPr>
  </w:style>
  <w:style w:type="character" w:customStyle="1" w:styleId="a8">
    <w:name w:val="Нижний колонтитул Знак"/>
    <w:aliases w:val="имя файла Знак"/>
    <w:basedOn w:val="a4"/>
    <w:link w:val="a7"/>
    <w:uiPriority w:val="99"/>
    <w:rsid w:val="0003694F"/>
    <w:rPr>
      <w:rFonts w:ascii="Times New Roman" w:eastAsia="Calibri" w:hAnsi="Times New Roman" w:cs="Times New Roman"/>
      <w:sz w:val="24"/>
      <w:szCs w:val="24"/>
    </w:rPr>
  </w:style>
  <w:style w:type="character" w:customStyle="1" w:styleId="a9">
    <w:name w:val="Основной текст_"/>
    <w:link w:val="34"/>
    <w:locked/>
    <w:rsid w:val="0003694F"/>
    <w:rPr>
      <w:shd w:val="clear" w:color="auto" w:fill="FFFFFF"/>
    </w:rPr>
  </w:style>
  <w:style w:type="paragraph" w:customStyle="1" w:styleId="34">
    <w:name w:val="Основной текст3"/>
    <w:basedOn w:val="a3"/>
    <w:link w:val="a9"/>
    <w:rsid w:val="0003694F"/>
    <w:pPr>
      <w:shd w:val="clear" w:color="auto" w:fill="FFFFFF"/>
      <w:spacing w:before="240" w:after="240" w:line="274" w:lineRule="exact"/>
      <w:jc w:val="both"/>
    </w:pPr>
    <w:rPr>
      <w:rFonts w:asciiTheme="minorHAnsi" w:eastAsiaTheme="minorHAnsi" w:hAnsiTheme="minorHAnsi" w:cstheme="minorBidi"/>
      <w:sz w:val="22"/>
      <w:szCs w:val="22"/>
      <w:lang w:eastAsia="en-US"/>
    </w:rPr>
  </w:style>
  <w:style w:type="paragraph" w:customStyle="1" w:styleId="ConsPlusNonformat">
    <w:name w:val="ConsPlusNonformat"/>
    <w:rsid w:val="0003694F"/>
    <w:pPr>
      <w:autoSpaceDE w:val="0"/>
      <w:autoSpaceDN w:val="0"/>
      <w:adjustRightInd w:val="0"/>
      <w:spacing w:after="0" w:line="240" w:lineRule="auto"/>
    </w:pPr>
    <w:rPr>
      <w:rFonts w:ascii="Courier New" w:eastAsia="Times New Roman" w:hAnsi="Courier New" w:cs="Courier New"/>
      <w:sz w:val="20"/>
      <w:szCs w:val="20"/>
    </w:rPr>
  </w:style>
  <w:style w:type="paragraph" w:customStyle="1" w:styleId="ConsNonformat">
    <w:name w:val="ConsNonformat"/>
    <w:rsid w:val="0003694F"/>
    <w:pPr>
      <w:widowControl w:val="0"/>
      <w:autoSpaceDE w:val="0"/>
      <w:autoSpaceDN w:val="0"/>
      <w:adjustRightInd w:val="0"/>
      <w:spacing w:after="0" w:line="240" w:lineRule="auto"/>
      <w:ind w:right="19772"/>
    </w:pPr>
    <w:rPr>
      <w:rFonts w:ascii="Courier New" w:eastAsia="Calibri" w:hAnsi="Courier New" w:cs="Courier New"/>
      <w:sz w:val="20"/>
      <w:szCs w:val="20"/>
      <w:lang w:eastAsia="ru-RU"/>
    </w:rPr>
  </w:style>
  <w:style w:type="paragraph" w:styleId="aa">
    <w:name w:val="Body Text"/>
    <w:aliases w:val="Подпись1,Текст в рамке,Òåêñò â ðàìêå,текст таблицы,bt,Основной текст Знак2,Основной текст Знак Знак,Подпись1 Знак Знак,Текст в рамке Знак Знак,Òåêñò â ðàìêå Знак Знак,Основной текст Знак1 Знак Знак,Основной текст Знак Знак Знак Знак"/>
    <w:basedOn w:val="a3"/>
    <w:link w:val="ab"/>
    <w:rsid w:val="004D3752"/>
    <w:pPr>
      <w:spacing w:before="120" w:after="120"/>
      <w:jc w:val="both"/>
    </w:pPr>
    <w:rPr>
      <w:rFonts w:eastAsia="Times New Roman"/>
      <w:szCs w:val="20"/>
    </w:rPr>
  </w:style>
  <w:style w:type="character" w:customStyle="1" w:styleId="ab">
    <w:name w:val="Основной текст Знак"/>
    <w:aliases w:val="Подпись1 Знак,Текст в рамке Знак,Òåêñò â ðàìêå Знак,текст таблицы Знак,bt Знак,Основной текст Знак2 Знак,Основной текст Знак Знак Знак,Подпись1 Знак Знак Знак,Текст в рамке Знак Знак Знак,Òåêñò â ðàìêå Знак Знак Знак"/>
    <w:basedOn w:val="a4"/>
    <w:link w:val="aa"/>
    <w:rsid w:val="004D3752"/>
    <w:rPr>
      <w:rFonts w:ascii="Times New Roman" w:eastAsia="Times New Roman" w:hAnsi="Times New Roman" w:cs="Times New Roman"/>
      <w:sz w:val="24"/>
      <w:szCs w:val="20"/>
      <w:lang w:eastAsia="ru-RU"/>
    </w:rPr>
  </w:style>
  <w:style w:type="character" w:customStyle="1" w:styleId="10">
    <w:name w:val="Заголовок 1 Знак"/>
    <w:basedOn w:val="a4"/>
    <w:link w:val="1"/>
    <w:uiPriority w:val="9"/>
    <w:rsid w:val="00655770"/>
    <w:rPr>
      <w:rFonts w:asciiTheme="majorHAnsi" w:eastAsiaTheme="majorEastAsia" w:hAnsiTheme="majorHAnsi" w:cstheme="majorBidi"/>
      <w:b/>
      <w:bCs/>
      <w:color w:val="365F91" w:themeColor="accent1" w:themeShade="BF"/>
      <w:sz w:val="28"/>
      <w:szCs w:val="28"/>
      <w:lang w:eastAsia="ru-RU"/>
    </w:rPr>
  </w:style>
  <w:style w:type="character" w:customStyle="1" w:styleId="21">
    <w:name w:val="Заголовок 2 Знак"/>
    <w:aliases w:val="h2 Знак,heading2 Знак,section 1.1 Знак,heading 2 Знак,Heading 2 Hidden Знак,B Heading Знак,2 Знак,Header 2 Знак,l2 Знак,Level 2 Head Знак,A.B.C. Знак,Head2 Знак,Level 2 Знак,A Знак,h2 main heading Знак1,B Sub/Bold Знак1,1 Знак"/>
    <w:basedOn w:val="a4"/>
    <w:link w:val="2"/>
    <w:rsid w:val="00655770"/>
    <w:rPr>
      <w:rFonts w:ascii="Times New Roman" w:eastAsia="Times New Roman" w:hAnsi="Times New Roman" w:cs="Times New Roman"/>
      <w:b/>
      <w:bCs/>
      <w:color w:val="4F81BD"/>
      <w:sz w:val="26"/>
      <w:szCs w:val="26"/>
    </w:rPr>
  </w:style>
  <w:style w:type="character" w:customStyle="1" w:styleId="33">
    <w:name w:val="Заголовок 3 Знак"/>
    <w:aliases w:val="Naiaea Знак"/>
    <w:basedOn w:val="a4"/>
    <w:link w:val="30"/>
    <w:rsid w:val="00655770"/>
    <w:rPr>
      <w:rFonts w:ascii="Times New Roman" w:eastAsia="Times New Roman" w:hAnsi="Times New Roman" w:cs="Times New Roman"/>
      <w:b/>
      <w:color w:val="17365D"/>
      <w:sz w:val="24"/>
    </w:rPr>
  </w:style>
  <w:style w:type="character" w:customStyle="1" w:styleId="41">
    <w:name w:val="Заголовок 4 Знак"/>
    <w:basedOn w:val="a4"/>
    <w:link w:val="40"/>
    <w:rsid w:val="00655770"/>
    <w:rPr>
      <w:rFonts w:ascii="Arial" w:eastAsia="Times New Roman" w:hAnsi="Arial" w:cs="Times New Roman"/>
      <w:b/>
      <w:bCs/>
      <w:sz w:val="28"/>
      <w:szCs w:val="28"/>
    </w:rPr>
  </w:style>
  <w:style w:type="character" w:customStyle="1" w:styleId="52">
    <w:name w:val="Заголовок 5 Знак"/>
    <w:basedOn w:val="a4"/>
    <w:link w:val="50"/>
    <w:rsid w:val="00655770"/>
    <w:rPr>
      <w:rFonts w:ascii="Times New Roman" w:eastAsia="Times New Roman" w:hAnsi="Times New Roman" w:cs="Times New Roman"/>
      <w:b/>
      <w:bCs/>
      <w:i/>
      <w:iCs/>
      <w:sz w:val="26"/>
      <w:szCs w:val="26"/>
    </w:rPr>
  </w:style>
  <w:style w:type="character" w:customStyle="1" w:styleId="60">
    <w:name w:val="Заголовок 6 Знак"/>
    <w:basedOn w:val="a4"/>
    <w:link w:val="6"/>
    <w:rsid w:val="00655770"/>
    <w:rPr>
      <w:rFonts w:ascii="Times New Roman" w:eastAsia="Times New Roman" w:hAnsi="Times New Roman" w:cs="Times New Roman"/>
      <w:b/>
      <w:iCs/>
    </w:rPr>
  </w:style>
  <w:style w:type="character" w:customStyle="1" w:styleId="70">
    <w:name w:val="Заголовок 7 Знак"/>
    <w:basedOn w:val="a4"/>
    <w:link w:val="7"/>
    <w:rsid w:val="00655770"/>
    <w:rPr>
      <w:rFonts w:ascii="Times New Roman" w:eastAsia="Times New Roman" w:hAnsi="Times New Roman" w:cs="Times New Roman"/>
      <w:sz w:val="24"/>
      <w:szCs w:val="24"/>
    </w:rPr>
  </w:style>
  <w:style w:type="character" w:customStyle="1" w:styleId="80">
    <w:name w:val="Заголовок 8 Знак"/>
    <w:basedOn w:val="a4"/>
    <w:link w:val="8"/>
    <w:rsid w:val="00655770"/>
    <w:rPr>
      <w:rFonts w:ascii="Times New Roman" w:eastAsia="Times New Roman" w:hAnsi="Times New Roman" w:cs="Times New Roman"/>
      <w:i/>
      <w:iCs/>
      <w:sz w:val="24"/>
      <w:szCs w:val="24"/>
    </w:rPr>
  </w:style>
  <w:style w:type="character" w:customStyle="1" w:styleId="90">
    <w:name w:val="Заголовок 9 Знак"/>
    <w:basedOn w:val="a4"/>
    <w:link w:val="9"/>
    <w:rsid w:val="00655770"/>
    <w:rPr>
      <w:rFonts w:ascii="Arial" w:eastAsia="Times New Roman" w:hAnsi="Arial" w:cs="Times New Roman"/>
    </w:rPr>
  </w:style>
  <w:style w:type="paragraph" w:customStyle="1" w:styleId="ConsNormal">
    <w:name w:val="ConsNormal"/>
    <w:rsid w:val="00655770"/>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paragraph">
    <w:name w:val="paragraph"/>
    <w:basedOn w:val="a4"/>
    <w:rsid w:val="00655770"/>
  </w:style>
  <w:style w:type="character" w:styleId="ac">
    <w:name w:val="Hyperlink"/>
    <w:uiPriority w:val="99"/>
    <w:rsid w:val="00655770"/>
    <w:rPr>
      <w:color w:val="0000FF"/>
      <w:u w:val="single"/>
    </w:rPr>
  </w:style>
  <w:style w:type="paragraph" w:customStyle="1" w:styleId="listparagraphcxspmiddle">
    <w:name w:val="listparagraphcxspmiddle"/>
    <w:basedOn w:val="a3"/>
    <w:rsid w:val="00655770"/>
    <w:pPr>
      <w:spacing w:before="100" w:beforeAutospacing="1" w:after="100" w:afterAutospacing="1"/>
    </w:pPr>
    <w:rPr>
      <w:rFonts w:eastAsia="Times New Roman"/>
    </w:rPr>
  </w:style>
  <w:style w:type="character" w:styleId="ad">
    <w:name w:val="FollowedHyperlink"/>
    <w:uiPriority w:val="99"/>
    <w:rsid w:val="00655770"/>
    <w:rPr>
      <w:color w:val="800080"/>
      <w:u w:val="single"/>
    </w:rPr>
  </w:style>
  <w:style w:type="character" w:styleId="ae">
    <w:name w:val="page number"/>
    <w:basedOn w:val="a4"/>
    <w:rsid w:val="00655770"/>
  </w:style>
  <w:style w:type="paragraph" w:customStyle="1" w:styleId="210">
    <w:name w:val="Основной текст с отступом 21"/>
    <w:basedOn w:val="a3"/>
    <w:rsid w:val="00655770"/>
    <w:pPr>
      <w:suppressAutoHyphens/>
      <w:ind w:firstLine="720"/>
      <w:jc w:val="both"/>
    </w:pPr>
    <w:rPr>
      <w:rFonts w:eastAsia="Times New Roman"/>
      <w:sz w:val="26"/>
      <w:szCs w:val="26"/>
      <w:lang w:eastAsia="ar-SA"/>
    </w:rPr>
  </w:style>
  <w:style w:type="paragraph" w:styleId="af">
    <w:name w:val="header"/>
    <w:aliases w:val="ВерхКолонтитул"/>
    <w:basedOn w:val="a3"/>
    <w:link w:val="af0"/>
    <w:rsid w:val="00655770"/>
    <w:pPr>
      <w:tabs>
        <w:tab w:val="center" w:pos="4677"/>
        <w:tab w:val="right" w:pos="9355"/>
      </w:tabs>
    </w:pPr>
    <w:rPr>
      <w:rFonts w:eastAsia="Times New Roman"/>
    </w:rPr>
  </w:style>
  <w:style w:type="character" w:customStyle="1" w:styleId="af0">
    <w:name w:val="Верхний колонтитул Знак"/>
    <w:aliases w:val="ВерхКолонтитул Знак"/>
    <w:basedOn w:val="a4"/>
    <w:link w:val="af"/>
    <w:rsid w:val="00655770"/>
    <w:rPr>
      <w:rFonts w:ascii="Times New Roman" w:eastAsia="Times New Roman" w:hAnsi="Times New Roman" w:cs="Times New Roman"/>
      <w:sz w:val="24"/>
      <w:szCs w:val="24"/>
    </w:rPr>
  </w:style>
  <w:style w:type="paragraph" w:styleId="af1">
    <w:name w:val="footnote text"/>
    <w:aliases w:val="Текст сноски Знак1,Текст сноски Знак Знак,Текст сноски Знак Знак Знак Знак,Текст сноски Знак Знак1,Текст сноски Знак1 Знак Знак,Текст сноски Знак1 Знак Знак Знак Знак,Текст сноски Знак Знак Знак Знак Знак Знак,Table_Footnote_last,single spa"/>
    <w:basedOn w:val="a3"/>
    <w:link w:val="af2"/>
    <w:rsid w:val="00655770"/>
    <w:rPr>
      <w:rFonts w:eastAsia="Times New Roman"/>
      <w:sz w:val="20"/>
      <w:szCs w:val="20"/>
    </w:rPr>
  </w:style>
  <w:style w:type="character" w:customStyle="1" w:styleId="af2">
    <w:name w:val="Текст сноски Знак"/>
    <w:aliases w:val="Текст сноски Знак1 Знак,Текст сноски Знак Знак Знак,Текст сноски Знак Знак Знак Знак Знак,Текст сноски Знак Знак1 Знак,Текст сноски Знак1 Знак Знак Знак,Текст сноски Знак1 Знак Знак Знак Знак Знак,Table_Footnote_last Знак"/>
    <w:basedOn w:val="a4"/>
    <w:link w:val="af1"/>
    <w:rsid w:val="00655770"/>
    <w:rPr>
      <w:rFonts w:ascii="Times New Roman" w:eastAsia="Times New Roman" w:hAnsi="Times New Roman" w:cs="Times New Roman"/>
      <w:sz w:val="20"/>
      <w:szCs w:val="20"/>
      <w:lang w:eastAsia="ru-RU"/>
    </w:rPr>
  </w:style>
  <w:style w:type="character" w:styleId="af3">
    <w:name w:val="footnote reference"/>
    <w:aliases w:val="Знак сноски 1,Знак сноски-FN,Ciae niinee-FN,Referencia nota al pie"/>
    <w:rsid w:val="00655770"/>
    <w:rPr>
      <w:vertAlign w:val="superscript"/>
    </w:rPr>
  </w:style>
  <w:style w:type="table" w:styleId="af4">
    <w:name w:val="Table Grid"/>
    <w:basedOn w:val="a5"/>
    <w:uiPriority w:val="59"/>
    <w:rsid w:val="0065577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Balloon Text"/>
    <w:basedOn w:val="a3"/>
    <w:link w:val="af6"/>
    <w:rsid w:val="00655770"/>
    <w:rPr>
      <w:rFonts w:ascii="Tahoma" w:eastAsia="Times New Roman" w:hAnsi="Tahoma"/>
      <w:sz w:val="16"/>
      <w:szCs w:val="16"/>
    </w:rPr>
  </w:style>
  <w:style w:type="character" w:customStyle="1" w:styleId="af6">
    <w:name w:val="Текст выноски Знак"/>
    <w:basedOn w:val="a4"/>
    <w:link w:val="af5"/>
    <w:rsid w:val="00655770"/>
    <w:rPr>
      <w:rFonts w:ascii="Tahoma" w:eastAsia="Times New Roman" w:hAnsi="Tahoma" w:cs="Times New Roman"/>
      <w:sz w:val="16"/>
      <w:szCs w:val="16"/>
    </w:rPr>
  </w:style>
  <w:style w:type="paragraph" w:customStyle="1" w:styleId="xl65">
    <w:name w:val="xl65"/>
    <w:basedOn w:val="a3"/>
    <w:rsid w:val="0065577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rPr>
  </w:style>
  <w:style w:type="paragraph" w:customStyle="1" w:styleId="xl66">
    <w:name w:val="xl66"/>
    <w:basedOn w:val="a3"/>
    <w:rsid w:val="00655770"/>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b/>
      <w:bCs/>
    </w:rPr>
  </w:style>
  <w:style w:type="paragraph" w:customStyle="1" w:styleId="xl67">
    <w:name w:val="xl67"/>
    <w:basedOn w:val="a3"/>
    <w:rsid w:val="00655770"/>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rPr>
  </w:style>
  <w:style w:type="paragraph" w:customStyle="1" w:styleId="xl68">
    <w:name w:val="xl68"/>
    <w:basedOn w:val="a3"/>
    <w:rsid w:val="00655770"/>
    <w:pPr>
      <w:pBdr>
        <w:top w:val="single" w:sz="4" w:space="0" w:color="auto"/>
        <w:left w:val="single" w:sz="4" w:space="0" w:color="auto"/>
        <w:bottom w:val="single" w:sz="4" w:space="0" w:color="auto"/>
      </w:pBdr>
      <w:spacing w:before="100" w:beforeAutospacing="1" w:after="100" w:afterAutospacing="1"/>
      <w:jc w:val="center"/>
      <w:textAlignment w:val="top"/>
    </w:pPr>
    <w:rPr>
      <w:rFonts w:eastAsia="Times New Roman"/>
    </w:rPr>
  </w:style>
  <w:style w:type="paragraph" w:customStyle="1" w:styleId="xl69">
    <w:name w:val="xl69"/>
    <w:basedOn w:val="a3"/>
    <w:rsid w:val="00655770"/>
    <w:pPr>
      <w:pBdr>
        <w:top w:val="single" w:sz="4" w:space="0" w:color="auto"/>
        <w:left w:val="single" w:sz="4" w:space="0" w:color="auto"/>
        <w:bottom w:val="single" w:sz="4" w:space="0" w:color="auto"/>
      </w:pBdr>
      <w:spacing w:before="100" w:beforeAutospacing="1" w:after="100" w:afterAutospacing="1"/>
      <w:jc w:val="center"/>
      <w:textAlignment w:val="top"/>
    </w:pPr>
    <w:rPr>
      <w:rFonts w:eastAsia="Times New Roman"/>
    </w:rPr>
  </w:style>
  <w:style w:type="paragraph" w:customStyle="1" w:styleId="xl70">
    <w:name w:val="xl70"/>
    <w:basedOn w:val="a3"/>
    <w:rsid w:val="0065577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rPr>
  </w:style>
  <w:style w:type="paragraph" w:customStyle="1" w:styleId="xl71">
    <w:name w:val="xl71"/>
    <w:basedOn w:val="a3"/>
    <w:rsid w:val="0065577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rPr>
  </w:style>
  <w:style w:type="paragraph" w:customStyle="1" w:styleId="xl72">
    <w:name w:val="xl72"/>
    <w:basedOn w:val="a3"/>
    <w:rsid w:val="00655770"/>
    <w:pPr>
      <w:pBdr>
        <w:top w:val="single" w:sz="4" w:space="0" w:color="auto"/>
        <w:left w:val="single" w:sz="4" w:space="0" w:color="auto"/>
        <w:right w:val="single" w:sz="4" w:space="0" w:color="auto"/>
      </w:pBdr>
      <w:spacing w:before="100" w:beforeAutospacing="1" w:after="100" w:afterAutospacing="1"/>
      <w:jc w:val="center"/>
      <w:textAlignment w:val="top"/>
    </w:pPr>
    <w:rPr>
      <w:rFonts w:eastAsia="Times New Roman"/>
    </w:rPr>
  </w:style>
  <w:style w:type="paragraph" w:customStyle="1" w:styleId="xl73">
    <w:name w:val="xl73"/>
    <w:basedOn w:val="a3"/>
    <w:rsid w:val="00655770"/>
    <w:pPr>
      <w:pBdr>
        <w:top w:val="single" w:sz="4" w:space="0" w:color="auto"/>
        <w:left w:val="single" w:sz="4" w:space="0" w:color="auto"/>
      </w:pBdr>
      <w:spacing w:before="100" w:beforeAutospacing="1" w:after="100" w:afterAutospacing="1"/>
      <w:jc w:val="center"/>
      <w:textAlignment w:val="top"/>
    </w:pPr>
    <w:rPr>
      <w:rFonts w:eastAsia="Times New Roman"/>
    </w:rPr>
  </w:style>
  <w:style w:type="paragraph" w:customStyle="1" w:styleId="xl74">
    <w:name w:val="xl74"/>
    <w:basedOn w:val="a3"/>
    <w:rsid w:val="00655770"/>
    <w:pPr>
      <w:pBdr>
        <w:top w:val="single" w:sz="4" w:space="0" w:color="auto"/>
        <w:left w:val="single" w:sz="4" w:space="0" w:color="auto"/>
        <w:right w:val="single" w:sz="4" w:space="0" w:color="auto"/>
      </w:pBdr>
      <w:spacing w:before="100" w:beforeAutospacing="1" w:after="100" w:afterAutospacing="1"/>
      <w:jc w:val="center"/>
      <w:textAlignment w:val="top"/>
    </w:pPr>
    <w:rPr>
      <w:rFonts w:eastAsia="Times New Roman"/>
    </w:rPr>
  </w:style>
  <w:style w:type="paragraph" w:customStyle="1" w:styleId="xl75">
    <w:name w:val="xl75"/>
    <w:basedOn w:val="a3"/>
    <w:rsid w:val="00655770"/>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eastAsia="Times New Roman"/>
    </w:rPr>
  </w:style>
  <w:style w:type="paragraph" w:customStyle="1" w:styleId="xl76">
    <w:name w:val="xl76"/>
    <w:basedOn w:val="a3"/>
    <w:rsid w:val="00655770"/>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top"/>
    </w:pPr>
    <w:rPr>
      <w:rFonts w:eastAsia="Times New Roman"/>
    </w:rPr>
  </w:style>
  <w:style w:type="paragraph" w:customStyle="1" w:styleId="xl77">
    <w:name w:val="xl77"/>
    <w:basedOn w:val="a3"/>
    <w:rsid w:val="00655770"/>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top"/>
    </w:pPr>
    <w:rPr>
      <w:rFonts w:eastAsia="Times New Roman"/>
    </w:rPr>
  </w:style>
  <w:style w:type="paragraph" w:customStyle="1" w:styleId="xl78">
    <w:name w:val="xl78"/>
    <w:basedOn w:val="a3"/>
    <w:rsid w:val="0065577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eastAsia="Times New Roman"/>
    </w:rPr>
  </w:style>
  <w:style w:type="paragraph" w:customStyle="1" w:styleId="xl79">
    <w:name w:val="xl79"/>
    <w:basedOn w:val="a3"/>
    <w:rsid w:val="00655770"/>
    <w:pPr>
      <w:pBdr>
        <w:top w:val="single" w:sz="4" w:space="0" w:color="auto"/>
        <w:left w:val="single" w:sz="4" w:space="0" w:color="auto"/>
        <w:bottom w:val="single" w:sz="4" w:space="0" w:color="auto"/>
      </w:pBdr>
      <w:shd w:val="clear" w:color="000000" w:fill="FFC000"/>
      <w:spacing w:before="100" w:beforeAutospacing="1" w:after="100" w:afterAutospacing="1"/>
      <w:jc w:val="center"/>
      <w:textAlignment w:val="center"/>
    </w:pPr>
    <w:rPr>
      <w:rFonts w:eastAsia="Times New Roman"/>
    </w:rPr>
  </w:style>
  <w:style w:type="paragraph" w:customStyle="1" w:styleId="xl80">
    <w:name w:val="xl80"/>
    <w:basedOn w:val="a3"/>
    <w:rsid w:val="00655770"/>
    <w:pPr>
      <w:pBdr>
        <w:top w:val="single" w:sz="4" w:space="0" w:color="auto"/>
        <w:left w:val="single" w:sz="4" w:space="0" w:color="auto"/>
        <w:bottom w:val="single" w:sz="4" w:space="0" w:color="auto"/>
      </w:pBdr>
      <w:shd w:val="clear" w:color="000000" w:fill="FFC000"/>
      <w:spacing w:before="100" w:beforeAutospacing="1" w:after="100" w:afterAutospacing="1"/>
      <w:jc w:val="center"/>
      <w:textAlignment w:val="top"/>
    </w:pPr>
    <w:rPr>
      <w:rFonts w:eastAsia="Times New Roman"/>
    </w:rPr>
  </w:style>
  <w:style w:type="paragraph" w:customStyle="1" w:styleId="xl81">
    <w:name w:val="xl81"/>
    <w:basedOn w:val="a3"/>
    <w:rsid w:val="00655770"/>
    <w:pPr>
      <w:pBdr>
        <w:top w:val="single" w:sz="4" w:space="0" w:color="auto"/>
        <w:left w:val="single" w:sz="4" w:space="0" w:color="auto"/>
        <w:bottom w:val="single" w:sz="4" w:space="0" w:color="auto"/>
      </w:pBdr>
      <w:shd w:val="clear" w:color="000000" w:fill="FFC000"/>
      <w:spacing w:before="100" w:beforeAutospacing="1" w:after="100" w:afterAutospacing="1"/>
      <w:jc w:val="center"/>
      <w:textAlignment w:val="top"/>
    </w:pPr>
    <w:rPr>
      <w:rFonts w:eastAsia="Times New Roman"/>
    </w:rPr>
  </w:style>
  <w:style w:type="paragraph" w:customStyle="1" w:styleId="xl82">
    <w:name w:val="xl82"/>
    <w:basedOn w:val="a3"/>
    <w:rsid w:val="00655770"/>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rFonts w:eastAsia="Times New Roman"/>
    </w:rPr>
  </w:style>
  <w:style w:type="paragraph" w:customStyle="1" w:styleId="xl83">
    <w:name w:val="xl83"/>
    <w:basedOn w:val="a3"/>
    <w:rsid w:val="0065577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eastAsia="Times New Roman"/>
    </w:rPr>
  </w:style>
  <w:style w:type="paragraph" w:customStyle="1" w:styleId="xl84">
    <w:name w:val="xl84"/>
    <w:basedOn w:val="a3"/>
    <w:rsid w:val="00655770"/>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rPr>
  </w:style>
  <w:style w:type="paragraph" w:customStyle="1" w:styleId="xl85">
    <w:name w:val="xl85"/>
    <w:basedOn w:val="a3"/>
    <w:rsid w:val="00655770"/>
    <w:pPr>
      <w:pBdr>
        <w:top w:val="single" w:sz="4" w:space="0" w:color="auto"/>
        <w:left w:val="single" w:sz="4" w:space="0" w:color="auto"/>
        <w:bottom w:val="single" w:sz="4" w:space="0" w:color="auto"/>
      </w:pBdr>
      <w:spacing w:before="100" w:beforeAutospacing="1" w:after="100" w:afterAutospacing="1"/>
      <w:jc w:val="center"/>
      <w:textAlignment w:val="top"/>
    </w:pPr>
    <w:rPr>
      <w:rFonts w:eastAsia="Times New Roman"/>
    </w:rPr>
  </w:style>
  <w:style w:type="paragraph" w:customStyle="1" w:styleId="xl86">
    <w:name w:val="xl86"/>
    <w:basedOn w:val="a3"/>
    <w:rsid w:val="0065577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rPr>
  </w:style>
  <w:style w:type="paragraph" w:customStyle="1" w:styleId="xl87">
    <w:name w:val="xl87"/>
    <w:basedOn w:val="a3"/>
    <w:rsid w:val="00655770"/>
    <w:pPr>
      <w:pBdr>
        <w:top w:val="single" w:sz="4" w:space="0" w:color="auto"/>
        <w:left w:val="single" w:sz="4" w:space="0" w:color="auto"/>
        <w:bottom w:val="single" w:sz="4" w:space="0" w:color="auto"/>
      </w:pBdr>
      <w:spacing w:before="100" w:beforeAutospacing="1" w:after="100" w:afterAutospacing="1"/>
      <w:jc w:val="center"/>
      <w:textAlignment w:val="top"/>
    </w:pPr>
    <w:rPr>
      <w:rFonts w:eastAsia="Times New Roman"/>
    </w:rPr>
  </w:style>
  <w:style w:type="paragraph" w:customStyle="1" w:styleId="xl88">
    <w:name w:val="xl88"/>
    <w:basedOn w:val="a3"/>
    <w:rsid w:val="0065577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rPr>
  </w:style>
  <w:style w:type="paragraph" w:customStyle="1" w:styleId="xl89">
    <w:name w:val="xl89"/>
    <w:basedOn w:val="a3"/>
    <w:rsid w:val="00655770"/>
    <w:pPr>
      <w:pBdr>
        <w:top w:val="single" w:sz="4" w:space="0" w:color="auto"/>
        <w:left w:val="single" w:sz="4" w:space="0" w:color="auto"/>
        <w:bottom w:val="single" w:sz="4" w:space="0" w:color="auto"/>
      </w:pBdr>
      <w:shd w:val="clear" w:color="000000" w:fill="92D050"/>
      <w:spacing w:before="100" w:beforeAutospacing="1" w:after="100" w:afterAutospacing="1"/>
      <w:jc w:val="center"/>
      <w:textAlignment w:val="center"/>
    </w:pPr>
    <w:rPr>
      <w:rFonts w:eastAsia="Times New Roman"/>
    </w:rPr>
  </w:style>
  <w:style w:type="paragraph" w:customStyle="1" w:styleId="xl90">
    <w:name w:val="xl90"/>
    <w:basedOn w:val="a3"/>
    <w:rsid w:val="00655770"/>
    <w:pPr>
      <w:pBdr>
        <w:top w:val="single" w:sz="4" w:space="0" w:color="auto"/>
        <w:left w:val="single" w:sz="4" w:space="0" w:color="auto"/>
        <w:bottom w:val="single" w:sz="4" w:space="0" w:color="auto"/>
      </w:pBdr>
      <w:shd w:val="clear" w:color="000000" w:fill="92D050"/>
      <w:spacing w:before="100" w:beforeAutospacing="1" w:after="100" w:afterAutospacing="1"/>
      <w:jc w:val="center"/>
      <w:textAlignment w:val="top"/>
    </w:pPr>
    <w:rPr>
      <w:rFonts w:eastAsia="Times New Roman"/>
    </w:rPr>
  </w:style>
  <w:style w:type="paragraph" w:customStyle="1" w:styleId="xl91">
    <w:name w:val="xl91"/>
    <w:basedOn w:val="a3"/>
    <w:rsid w:val="00655770"/>
    <w:pPr>
      <w:pBdr>
        <w:top w:val="single" w:sz="4" w:space="0" w:color="auto"/>
        <w:left w:val="single" w:sz="4" w:space="0" w:color="auto"/>
        <w:bottom w:val="single" w:sz="4" w:space="0" w:color="auto"/>
      </w:pBdr>
      <w:shd w:val="clear" w:color="000000" w:fill="92D050"/>
      <w:spacing w:before="100" w:beforeAutospacing="1" w:after="100" w:afterAutospacing="1"/>
      <w:jc w:val="center"/>
      <w:textAlignment w:val="top"/>
    </w:pPr>
    <w:rPr>
      <w:rFonts w:eastAsia="Times New Roman"/>
    </w:rPr>
  </w:style>
  <w:style w:type="paragraph" w:customStyle="1" w:styleId="xl92">
    <w:name w:val="xl92"/>
    <w:basedOn w:val="a3"/>
    <w:rsid w:val="0065577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top"/>
    </w:pPr>
    <w:rPr>
      <w:rFonts w:eastAsia="Times New Roman"/>
    </w:rPr>
  </w:style>
  <w:style w:type="numbering" w:customStyle="1" w:styleId="11">
    <w:name w:val="Нет списка1"/>
    <w:next w:val="a6"/>
    <w:uiPriority w:val="99"/>
    <w:semiHidden/>
    <w:unhideWhenUsed/>
    <w:rsid w:val="00655770"/>
  </w:style>
  <w:style w:type="paragraph" w:styleId="af7">
    <w:name w:val="List Paragraph"/>
    <w:basedOn w:val="a3"/>
    <w:link w:val="af8"/>
    <w:uiPriority w:val="34"/>
    <w:qFormat/>
    <w:rsid w:val="00655770"/>
    <w:pPr>
      <w:ind w:left="708"/>
    </w:pPr>
    <w:rPr>
      <w:rFonts w:eastAsia="Times New Roman"/>
    </w:rPr>
  </w:style>
  <w:style w:type="paragraph" w:styleId="af9">
    <w:name w:val="Normal (Web)"/>
    <w:aliases w:val="Обычный (Web),Обычный (веб) Знак1,Обычный (веб) Знак Знак,Обычный (веб)1 Знак Знак1,Обычный (веб) Знак Знак1 Знак Знак,Обычный (веб)1 Знак Знак Знак Знак,Обычный (веб)2 Знак,Обычный (веб)11 Знак,Обычный (веб) Знак Знак11 Знак"/>
    <w:basedOn w:val="a3"/>
    <w:link w:val="afa"/>
    <w:uiPriority w:val="99"/>
    <w:rsid w:val="00655770"/>
    <w:pPr>
      <w:spacing w:before="240" w:after="240"/>
    </w:pPr>
    <w:rPr>
      <w:rFonts w:eastAsia="Times New Roman"/>
    </w:rPr>
  </w:style>
  <w:style w:type="character" w:customStyle="1" w:styleId="wmi-callto">
    <w:name w:val="wmi-callto"/>
    <w:rsid w:val="00655770"/>
    <w:rPr>
      <w:rFonts w:cs="Times New Roman"/>
    </w:rPr>
  </w:style>
  <w:style w:type="paragraph" w:styleId="afb">
    <w:name w:val="annotation text"/>
    <w:basedOn w:val="a3"/>
    <w:link w:val="afc"/>
    <w:rsid w:val="00655770"/>
    <w:rPr>
      <w:rFonts w:eastAsia="Times New Roman"/>
      <w:sz w:val="20"/>
      <w:szCs w:val="20"/>
    </w:rPr>
  </w:style>
  <w:style w:type="character" w:customStyle="1" w:styleId="afc">
    <w:name w:val="Текст примечания Знак"/>
    <w:basedOn w:val="a4"/>
    <w:link w:val="afb"/>
    <w:rsid w:val="00655770"/>
    <w:rPr>
      <w:rFonts w:ascii="Times New Roman" w:eastAsia="Times New Roman" w:hAnsi="Times New Roman" w:cs="Times New Roman"/>
      <w:sz w:val="20"/>
      <w:szCs w:val="20"/>
    </w:rPr>
  </w:style>
  <w:style w:type="paragraph" w:styleId="22">
    <w:name w:val="List 2"/>
    <w:basedOn w:val="a3"/>
    <w:unhideWhenUsed/>
    <w:rsid w:val="00655770"/>
    <w:pPr>
      <w:ind w:left="566" w:hanging="283"/>
    </w:pPr>
    <w:rPr>
      <w:rFonts w:eastAsia="Times New Roman"/>
    </w:rPr>
  </w:style>
  <w:style w:type="paragraph" w:customStyle="1" w:styleId="Default">
    <w:name w:val="Default"/>
    <w:rsid w:val="00655770"/>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3">
    <w:name w:val="Абзац списка1"/>
    <w:basedOn w:val="a3"/>
    <w:rsid w:val="00655770"/>
    <w:pPr>
      <w:ind w:left="720"/>
      <w:contextualSpacing/>
    </w:pPr>
    <w:rPr>
      <w:rFonts w:eastAsia="SimSun"/>
    </w:rPr>
  </w:style>
  <w:style w:type="character" w:customStyle="1" w:styleId="js-case-header-casenum">
    <w:name w:val="js-case-header-case_num"/>
    <w:basedOn w:val="a4"/>
    <w:rsid w:val="00655770"/>
  </w:style>
  <w:style w:type="table" w:customStyle="1" w:styleId="14">
    <w:name w:val="Сетка таблицы1"/>
    <w:basedOn w:val="a5"/>
    <w:next w:val="af4"/>
    <w:uiPriority w:val="59"/>
    <w:rsid w:val="00655770"/>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
    <w:name w:val="Нет списка2"/>
    <w:next w:val="a6"/>
    <w:uiPriority w:val="99"/>
    <w:semiHidden/>
    <w:unhideWhenUsed/>
    <w:rsid w:val="00655770"/>
  </w:style>
  <w:style w:type="character" w:customStyle="1" w:styleId="12">
    <w:name w:val="Заголовок 1 Знак2"/>
    <w:aliases w:val="Head 1 Знак,Заголов Знак,Раздел 1 Знак,????????? 1 Знак,Ç1 Знак,2К Заголовок 1 Знак,h1 Знак,Heading 1a Знак,A MAJOR/BOLD Знак,II+ Знак,I Знак,level 1 Знак,Level 1 Head Знак,H1 Знак,heading 1 Знак,Level 1 Знак,Содерж-Заголовок 1 Знак"/>
    <w:link w:val="1"/>
    <w:uiPriority w:val="9"/>
    <w:rsid w:val="00655770"/>
    <w:rPr>
      <w:rFonts w:ascii="Cambria" w:eastAsia="Times New Roman" w:hAnsi="Cambria" w:cs="Times New Roman"/>
      <w:sz w:val="24"/>
      <w:szCs w:val="24"/>
    </w:rPr>
  </w:style>
  <w:style w:type="paragraph" w:customStyle="1" w:styleId="15">
    <w:name w:val="Без интервала1"/>
    <w:rsid w:val="00655770"/>
    <w:pPr>
      <w:spacing w:after="0" w:line="240" w:lineRule="auto"/>
    </w:pPr>
    <w:rPr>
      <w:rFonts w:ascii="Calibri" w:eastAsia="Times New Roman" w:hAnsi="Calibri" w:cs="Times New Roman"/>
    </w:rPr>
  </w:style>
  <w:style w:type="character" w:customStyle="1" w:styleId="16">
    <w:name w:val="Заголовок №1"/>
    <w:rsid w:val="00655770"/>
    <w:rPr>
      <w:rFonts w:ascii="Times New Roman" w:hAnsi="Times New Roman"/>
      <w:spacing w:val="0"/>
      <w:sz w:val="24"/>
      <w:u w:val="single"/>
      <w:effect w:val="none"/>
    </w:rPr>
  </w:style>
  <w:style w:type="character" w:customStyle="1" w:styleId="afd">
    <w:name w:val="Основной текст + Полужирный"/>
    <w:rsid w:val="00655770"/>
    <w:rPr>
      <w:b/>
      <w:shd w:val="clear" w:color="auto" w:fill="FFFFFF"/>
    </w:rPr>
  </w:style>
  <w:style w:type="character" w:customStyle="1" w:styleId="17">
    <w:name w:val="Основной текст1"/>
    <w:rsid w:val="00655770"/>
    <w:rPr>
      <w:u w:val="single"/>
      <w:shd w:val="clear" w:color="auto" w:fill="FFFFFF"/>
    </w:rPr>
  </w:style>
  <w:style w:type="paragraph" w:styleId="afe">
    <w:name w:val="Title"/>
    <w:basedOn w:val="a3"/>
    <w:link w:val="aff"/>
    <w:qFormat/>
    <w:rsid w:val="00655770"/>
    <w:pPr>
      <w:jc w:val="center"/>
    </w:pPr>
    <w:rPr>
      <w:rFonts w:eastAsia="Times New Roman"/>
    </w:rPr>
  </w:style>
  <w:style w:type="character" w:customStyle="1" w:styleId="aff">
    <w:name w:val="Название Знак"/>
    <w:basedOn w:val="a4"/>
    <w:link w:val="afe"/>
    <w:rsid w:val="00655770"/>
    <w:rPr>
      <w:rFonts w:ascii="Times New Roman" w:eastAsia="Times New Roman" w:hAnsi="Times New Roman" w:cs="Times New Roman"/>
      <w:sz w:val="24"/>
      <w:szCs w:val="24"/>
    </w:rPr>
  </w:style>
  <w:style w:type="paragraph" w:styleId="18">
    <w:name w:val="toc 1"/>
    <w:basedOn w:val="a3"/>
    <w:next w:val="a3"/>
    <w:autoRedefine/>
    <w:uiPriority w:val="39"/>
    <w:qFormat/>
    <w:rsid w:val="00655770"/>
    <w:pPr>
      <w:tabs>
        <w:tab w:val="right" w:leader="dot" w:pos="9061"/>
      </w:tabs>
      <w:spacing w:before="120" w:after="120"/>
    </w:pPr>
    <w:rPr>
      <w:rFonts w:eastAsia="Times New Roman"/>
      <w:b/>
      <w:bCs/>
      <w:caps/>
      <w:sz w:val="20"/>
      <w:szCs w:val="20"/>
    </w:rPr>
  </w:style>
  <w:style w:type="paragraph" w:styleId="24">
    <w:name w:val="toc 2"/>
    <w:basedOn w:val="a3"/>
    <w:next w:val="a3"/>
    <w:autoRedefine/>
    <w:uiPriority w:val="39"/>
    <w:qFormat/>
    <w:rsid w:val="00655770"/>
    <w:pPr>
      <w:ind w:left="240"/>
    </w:pPr>
    <w:rPr>
      <w:rFonts w:eastAsia="Times New Roman"/>
      <w:smallCaps/>
      <w:sz w:val="20"/>
      <w:szCs w:val="20"/>
    </w:rPr>
  </w:style>
  <w:style w:type="paragraph" w:styleId="35">
    <w:name w:val="toc 3"/>
    <w:basedOn w:val="a3"/>
    <w:next w:val="a3"/>
    <w:autoRedefine/>
    <w:uiPriority w:val="39"/>
    <w:qFormat/>
    <w:rsid w:val="00655770"/>
    <w:pPr>
      <w:ind w:left="480"/>
    </w:pPr>
    <w:rPr>
      <w:rFonts w:eastAsia="Times New Roman"/>
      <w:i/>
      <w:iCs/>
      <w:sz w:val="20"/>
      <w:szCs w:val="20"/>
    </w:rPr>
  </w:style>
  <w:style w:type="paragraph" w:styleId="42">
    <w:name w:val="toc 4"/>
    <w:basedOn w:val="a3"/>
    <w:next w:val="a3"/>
    <w:autoRedefine/>
    <w:uiPriority w:val="39"/>
    <w:rsid w:val="00655770"/>
    <w:pPr>
      <w:ind w:left="720"/>
    </w:pPr>
    <w:rPr>
      <w:rFonts w:ascii="Calibri" w:eastAsia="Times New Roman" w:hAnsi="Calibri"/>
      <w:sz w:val="18"/>
      <w:szCs w:val="18"/>
    </w:rPr>
  </w:style>
  <w:style w:type="paragraph" w:styleId="53">
    <w:name w:val="toc 5"/>
    <w:basedOn w:val="a3"/>
    <w:next w:val="a3"/>
    <w:autoRedefine/>
    <w:uiPriority w:val="39"/>
    <w:rsid w:val="00655770"/>
    <w:pPr>
      <w:ind w:left="960"/>
    </w:pPr>
    <w:rPr>
      <w:rFonts w:ascii="Calibri" w:eastAsia="Times New Roman" w:hAnsi="Calibri"/>
      <w:sz w:val="18"/>
      <w:szCs w:val="18"/>
    </w:rPr>
  </w:style>
  <w:style w:type="paragraph" w:styleId="61">
    <w:name w:val="toc 6"/>
    <w:basedOn w:val="a3"/>
    <w:next w:val="a3"/>
    <w:autoRedefine/>
    <w:uiPriority w:val="39"/>
    <w:rsid w:val="00655770"/>
    <w:pPr>
      <w:ind w:left="1200"/>
    </w:pPr>
    <w:rPr>
      <w:rFonts w:ascii="Calibri" w:eastAsia="Times New Roman" w:hAnsi="Calibri"/>
      <w:sz w:val="18"/>
      <w:szCs w:val="18"/>
    </w:rPr>
  </w:style>
  <w:style w:type="paragraph" w:styleId="71">
    <w:name w:val="toc 7"/>
    <w:basedOn w:val="a3"/>
    <w:next w:val="a3"/>
    <w:autoRedefine/>
    <w:uiPriority w:val="39"/>
    <w:rsid w:val="00655770"/>
    <w:pPr>
      <w:ind w:left="1440"/>
    </w:pPr>
    <w:rPr>
      <w:rFonts w:ascii="Calibri" w:eastAsia="Times New Roman" w:hAnsi="Calibri"/>
      <w:sz w:val="18"/>
      <w:szCs w:val="18"/>
    </w:rPr>
  </w:style>
  <w:style w:type="paragraph" w:styleId="81">
    <w:name w:val="toc 8"/>
    <w:basedOn w:val="a3"/>
    <w:next w:val="a3"/>
    <w:autoRedefine/>
    <w:uiPriority w:val="39"/>
    <w:rsid w:val="00655770"/>
    <w:pPr>
      <w:ind w:left="1680"/>
    </w:pPr>
    <w:rPr>
      <w:rFonts w:ascii="Calibri" w:eastAsia="Times New Roman" w:hAnsi="Calibri"/>
      <w:sz w:val="18"/>
      <w:szCs w:val="18"/>
    </w:rPr>
  </w:style>
  <w:style w:type="paragraph" w:styleId="91">
    <w:name w:val="toc 9"/>
    <w:basedOn w:val="a3"/>
    <w:next w:val="a3"/>
    <w:autoRedefine/>
    <w:uiPriority w:val="39"/>
    <w:rsid w:val="00655770"/>
    <w:pPr>
      <w:ind w:left="1920"/>
    </w:pPr>
    <w:rPr>
      <w:rFonts w:ascii="Calibri" w:eastAsia="Times New Roman" w:hAnsi="Calibri"/>
      <w:sz w:val="18"/>
      <w:szCs w:val="18"/>
    </w:rPr>
  </w:style>
  <w:style w:type="paragraph" w:customStyle="1" w:styleId="z-BottomofForm">
    <w:name w:val="z-Bottom of Form"/>
    <w:next w:val="a3"/>
    <w:hidden/>
    <w:rsid w:val="00655770"/>
    <w:pPr>
      <w:pBdr>
        <w:top w:val="double" w:sz="2" w:space="0" w:color="000000"/>
      </w:pBdr>
      <w:spacing w:after="0" w:line="240" w:lineRule="auto"/>
      <w:jc w:val="center"/>
    </w:pPr>
    <w:rPr>
      <w:rFonts w:ascii="Arial" w:eastAsia="Times New Roman" w:hAnsi="Arial" w:cs="Times New Roman"/>
      <w:snapToGrid w:val="0"/>
      <w:vanish/>
      <w:sz w:val="16"/>
      <w:szCs w:val="20"/>
      <w:lang w:eastAsia="ru-RU"/>
    </w:rPr>
  </w:style>
  <w:style w:type="paragraph" w:customStyle="1" w:styleId="z-TopofForm">
    <w:name w:val="z-Top of Form"/>
    <w:next w:val="a3"/>
    <w:hidden/>
    <w:rsid w:val="00655770"/>
    <w:pPr>
      <w:pBdr>
        <w:bottom w:val="double" w:sz="2" w:space="0" w:color="000000"/>
      </w:pBdr>
      <w:spacing w:after="0" w:line="240" w:lineRule="auto"/>
      <w:jc w:val="center"/>
    </w:pPr>
    <w:rPr>
      <w:rFonts w:ascii="Arial" w:eastAsia="Times New Roman" w:hAnsi="Arial" w:cs="Times New Roman"/>
      <w:snapToGrid w:val="0"/>
      <w:vanish/>
      <w:sz w:val="16"/>
      <w:szCs w:val="20"/>
      <w:lang w:eastAsia="ru-RU"/>
    </w:rPr>
  </w:style>
  <w:style w:type="paragraph" w:customStyle="1" w:styleId="aff0">
    <w:name w:val="Заголовок_таблицы"/>
    <w:basedOn w:val="a3"/>
    <w:autoRedefine/>
    <w:qFormat/>
    <w:rsid w:val="00655770"/>
    <w:pPr>
      <w:keepNext/>
      <w:spacing w:after="120"/>
      <w:ind w:left="3905" w:hanging="3905"/>
      <w:jc w:val="right"/>
    </w:pPr>
    <w:rPr>
      <w:rFonts w:ascii="Cambria" w:eastAsia="Times New Roman" w:hAnsi="Cambria"/>
      <w:bCs/>
      <w:i/>
      <w:iCs/>
      <w:sz w:val="22"/>
      <w:szCs w:val="22"/>
    </w:rPr>
  </w:style>
  <w:style w:type="paragraph" w:customStyle="1" w:styleId="aff1">
    <w:name w:val="Заголовок_рисунка"/>
    <w:basedOn w:val="a3"/>
    <w:next w:val="a3"/>
    <w:qFormat/>
    <w:rsid w:val="00655770"/>
    <w:pPr>
      <w:keepNext/>
      <w:tabs>
        <w:tab w:val="num" w:pos="133"/>
      </w:tabs>
      <w:spacing w:after="120"/>
      <w:ind w:left="76" w:firstLine="151"/>
      <w:jc w:val="center"/>
    </w:pPr>
    <w:rPr>
      <w:rFonts w:eastAsia="Times New Roman"/>
      <w:bCs/>
      <w:i/>
      <w:iCs/>
      <w:sz w:val="20"/>
    </w:rPr>
  </w:style>
  <w:style w:type="paragraph" w:customStyle="1" w:styleId="-">
    <w:name w:val="Заголовок-Приложения"/>
    <w:basedOn w:val="a3"/>
    <w:next w:val="a3"/>
    <w:qFormat/>
    <w:rsid w:val="00655770"/>
    <w:pPr>
      <w:spacing w:before="120" w:after="120"/>
      <w:ind w:left="644" w:hanging="360"/>
      <w:jc w:val="center"/>
    </w:pPr>
    <w:rPr>
      <w:rFonts w:eastAsia="Times New Roman"/>
      <w:b/>
      <w:caps/>
      <w:color w:val="333399"/>
      <w:sz w:val="28"/>
      <w:szCs w:val="28"/>
    </w:rPr>
  </w:style>
  <w:style w:type="paragraph" w:styleId="aff2">
    <w:name w:val="caption"/>
    <w:aliases w:val="Название объекта таблица,Caption Char,Caption Char1 Char,Caption Char Char Char,Caption Char1,Caption Char Char,Caption Char2 Char,Caption Char Char1 Char,Caption Char1 Char Char Char,Caption Char Char Char Char Char,Таблица!,диаграммы"/>
    <w:basedOn w:val="a3"/>
    <w:next w:val="a3"/>
    <w:link w:val="aff3"/>
    <w:qFormat/>
    <w:rsid w:val="00655770"/>
    <w:pPr>
      <w:widowControl w:val="0"/>
      <w:adjustRightInd w:val="0"/>
      <w:spacing w:before="60" w:after="60" w:line="360" w:lineRule="atLeast"/>
      <w:jc w:val="both"/>
      <w:textAlignment w:val="baseline"/>
    </w:pPr>
    <w:rPr>
      <w:rFonts w:eastAsia="Times New Roman"/>
      <w:b/>
      <w:bCs/>
      <w:sz w:val="20"/>
      <w:szCs w:val="20"/>
    </w:rPr>
  </w:style>
  <w:style w:type="character" w:customStyle="1" w:styleId="aff3">
    <w:name w:val="Название объекта Знак"/>
    <w:aliases w:val="Название объекта таблица Знак,Caption Char Знак,Caption Char1 Char Знак,Caption Char Char Char Знак,Caption Char1 Знак,Caption Char Char Знак,Caption Char2 Char Знак,Caption Char Char1 Char Знак,Caption Char1 Char Char Char Знак"/>
    <w:link w:val="aff2"/>
    <w:rsid w:val="00655770"/>
    <w:rPr>
      <w:rFonts w:ascii="Times New Roman" w:eastAsia="Times New Roman" w:hAnsi="Times New Roman" w:cs="Times New Roman"/>
      <w:b/>
      <w:bCs/>
      <w:sz w:val="20"/>
      <w:szCs w:val="20"/>
    </w:rPr>
  </w:style>
  <w:style w:type="paragraph" w:styleId="aff4">
    <w:name w:val="Body Text Indent"/>
    <w:aliases w:val="Основной текст с отступом Знак1 Знак,Основной текст с отступом Знак Знак Знак,Основной текст 1,Нумерованный список !!,Надин стиль,Body Text Indent"/>
    <w:basedOn w:val="a3"/>
    <w:link w:val="aff5"/>
    <w:rsid w:val="00655770"/>
    <w:pPr>
      <w:spacing w:before="120" w:after="120"/>
      <w:ind w:firstLine="720"/>
      <w:jc w:val="both"/>
    </w:pPr>
    <w:rPr>
      <w:rFonts w:ascii="Arial" w:eastAsia="Times New Roman" w:hAnsi="Arial"/>
      <w:sz w:val="22"/>
      <w:szCs w:val="20"/>
    </w:rPr>
  </w:style>
  <w:style w:type="character" w:customStyle="1" w:styleId="aff5">
    <w:name w:val="Основной текст с отступом Знак"/>
    <w:aliases w:val="Основной текст с отступом Знак1 Знак Знак,Основной текст с отступом Знак Знак Знак Знак,Основной текст 1 Знак,Нумерованный список !! Знак,Надин стиль Знак,Body Text Indent Знак"/>
    <w:basedOn w:val="a4"/>
    <w:link w:val="aff4"/>
    <w:rsid w:val="00655770"/>
    <w:rPr>
      <w:rFonts w:ascii="Arial" w:eastAsia="Times New Roman" w:hAnsi="Arial" w:cs="Times New Roman"/>
      <w:szCs w:val="20"/>
    </w:rPr>
  </w:style>
  <w:style w:type="paragraph" w:styleId="43">
    <w:name w:val="List Bullet 4"/>
    <w:basedOn w:val="a3"/>
    <w:autoRedefine/>
    <w:rsid w:val="00655770"/>
    <w:pPr>
      <w:tabs>
        <w:tab w:val="num" w:pos="1209"/>
      </w:tabs>
      <w:spacing w:before="60" w:after="60"/>
      <w:ind w:left="1209" w:hanging="360"/>
      <w:jc w:val="both"/>
    </w:pPr>
    <w:rPr>
      <w:rFonts w:ascii="Arial" w:eastAsia="Times New Roman" w:hAnsi="Arial"/>
      <w:sz w:val="22"/>
      <w:szCs w:val="20"/>
    </w:rPr>
  </w:style>
  <w:style w:type="paragraph" w:customStyle="1" w:styleId="aff6">
    <w:name w:val="Таблица данные (слева)"/>
    <w:basedOn w:val="a3"/>
    <w:rsid w:val="00655770"/>
    <w:pPr>
      <w:keepNext/>
    </w:pPr>
    <w:rPr>
      <w:rFonts w:ascii="Arial" w:eastAsia="Times New Roman" w:hAnsi="Arial"/>
      <w:sz w:val="20"/>
      <w:szCs w:val="20"/>
    </w:rPr>
  </w:style>
  <w:style w:type="paragraph" w:customStyle="1" w:styleId="aff7">
    <w:name w:val="Таблица шапка"/>
    <w:basedOn w:val="aff6"/>
    <w:rsid w:val="00655770"/>
    <w:pPr>
      <w:jc w:val="center"/>
    </w:pPr>
    <w:rPr>
      <w:b/>
    </w:rPr>
  </w:style>
  <w:style w:type="paragraph" w:customStyle="1" w:styleId="25">
    <w:name w:val="сновной текст с отступом 2"/>
    <w:basedOn w:val="a3"/>
    <w:rsid w:val="00655770"/>
    <w:pPr>
      <w:widowControl w:val="0"/>
      <w:ind w:firstLine="720"/>
      <w:jc w:val="both"/>
    </w:pPr>
    <w:rPr>
      <w:rFonts w:eastAsia="Times New Roman"/>
      <w:sz w:val="26"/>
      <w:szCs w:val="20"/>
    </w:rPr>
  </w:style>
  <w:style w:type="paragraph" w:customStyle="1" w:styleId="BodyTextIndent21">
    <w:name w:val="Body Text Indent 21"/>
    <w:basedOn w:val="a3"/>
    <w:rsid w:val="00655770"/>
    <w:pPr>
      <w:ind w:firstLine="709"/>
      <w:jc w:val="both"/>
    </w:pPr>
    <w:rPr>
      <w:rFonts w:ascii="Arial" w:eastAsia="Times New Roman" w:hAnsi="Arial"/>
      <w:sz w:val="22"/>
      <w:szCs w:val="20"/>
    </w:rPr>
  </w:style>
  <w:style w:type="character" w:styleId="aff8">
    <w:name w:val="Strong"/>
    <w:uiPriority w:val="22"/>
    <w:qFormat/>
    <w:rsid w:val="00655770"/>
    <w:rPr>
      <w:b/>
      <w:bCs/>
    </w:rPr>
  </w:style>
  <w:style w:type="character" w:customStyle="1" w:styleId="afa">
    <w:name w:val="Обычный (веб) Знак"/>
    <w:aliases w:val="Обычный (Web) Знак,Обычный (веб) Знак1 Знак,Обычный (веб) Знак Знак Знак,Обычный (веб)1 Знак Знак1 Знак,Обычный (веб) Знак Знак1 Знак Знак Знак,Обычный (веб)1 Знак Знак Знак Знак Знак,Обычный (веб)2 Знак Знак,Обычный (веб)11 Знак Знак"/>
    <w:link w:val="af9"/>
    <w:uiPriority w:val="99"/>
    <w:rsid w:val="00655770"/>
    <w:rPr>
      <w:rFonts w:ascii="Times New Roman" w:eastAsia="Times New Roman" w:hAnsi="Times New Roman" w:cs="Times New Roman"/>
      <w:sz w:val="24"/>
      <w:szCs w:val="24"/>
    </w:rPr>
  </w:style>
  <w:style w:type="paragraph" w:customStyle="1" w:styleId="211">
    <w:name w:val="Основной текст 21"/>
    <w:basedOn w:val="a3"/>
    <w:rsid w:val="00655770"/>
    <w:pPr>
      <w:jc w:val="both"/>
    </w:pPr>
    <w:rPr>
      <w:rFonts w:eastAsia="Times New Roman"/>
      <w:szCs w:val="20"/>
    </w:rPr>
  </w:style>
  <w:style w:type="paragraph" w:customStyle="1" w:styleId="aff9">
    <w:name w:val="Знак Знак Знак"/>
    <w:basedOn w:val="a3"/>
    <w:rsid w:val="00655770"/>
    <w:pPr>
      <w:spacing w:after="160" w:line="240" w:lineRule="exact"/>
    </w:pPr>
    <w:rPr>
      <w:rFonts w:ascii="Verdana" w:eastAsia="Times New Roman" w:hAnsi="Verdana"/>
      <w:sz w:val="20"/>
      <w:szCs w:val="20"/>
      <w:lang w:val="en-US" w:eastAsia="en-US"/>
    </w:rPr>
  </w:style>
  <w:style w:type="paragraph" w:customStyle="1" w:styleId="44">
    <w:name w:val="Титул 4"/>
    <w:basedOn w:val="a3"/>
    <w:next w:val="a3"/>
    <w:rsid w:val="00655770"/>
    <w:pPr>
      <w:jc w:val="center"/>
    </w:pPr>
    <w:rPr>
      <w:rFonts w:eastAsia="Times New Roman"/>
      <w:b/>
      <w:bCs/>
      <w:smallCaps/>
      <w:sz w:val="32"/>
      <w:szCs w:val="20"/>
    </w:rPr>
  </w:style>
  <w:style w:type="paragraph" w:styleId="26">
    <w:name w:val="Body Text 2"/>
    <w:aliases w:val="Титул 1"/>
    <w:basedOn w:val="a3"/>
    <w:link w:val="27"/>
    <w:rsid w:val="00655770"/>
    <w:pPr>
      <w:spacing w:after="120" w:line="480" w:lineRule="auto"/>
      <w:jc w:val="both"/>
    </w:pPr>
    <w:rPr>
      <w:rFonts w:eastAsia="Times New Roman"/>
    </w:rPr>
  </w:style>
  <w:style w:type="character" w:customStyle="1" w:styleId="27">
    <w:name w:val="Основной текст 2 Знак"/>
    <w:aliases w:val="Титул 1 Знак"/>
    <w:basedOn w:val="a4"/>
    <w:link w:val="26"/>
    <w:rsid w:val="00655770"/>
    <w:rPr>
      <w:rFonts w:ascii="Times New Roman" w:eastAsia="Times New Roman" w:hAnsi="Times New Roman" w:cs="Times New Roman"/>
      <w:sz w:val="24"/>
      <w:szCs w:val="24"/>
    </w:rPr>
  </w:style>
  <w:style w:type="character" w:customStyle="1" w:styleId="af8">
    <w:name w:val="Абзац списка Знак"/>
    <w:link w:val="af7"/>
    <w:uiPriority w:val="34"/>
    <w:rsid w:val="00655770"/>
    <w:rPr>
      <w:rFonts w:ascii="Times New Roman" w:eastAsia="Times New Roman" w:hAnsi="Times New Roman" w:cs="Times New Roman"/>
      <w:sz w:val="24"/>
      <w:szCs w:val="24"/>
    </w:rPr>
  </w:style>
  <w:style w:type="paragraph" w:customStyle="1" w:styleId="affa">
    <w:name w:val="Таблица текст влево"/>
    <w:basedOn w:val="a3"/>
    <w:rsid w:val="00655770"/>
    <w:rPr>
      <w:rFonts w:ascii="Tahoma" w:eastAsia="Times New Roman" w:hAnsi="Tahoma" w:cs="Tahoma"/>
      <w:spacing w:val="-5"/>
      <w:sz w:val="18"/>
      <w:lang w:eastAsia="ar-SA"/>
    </w:rPr>
  </w:style>
  <w:style w:type="paragraph" w:customStyle="1" w:styleId="affb">
    <w:name w:val="Текст основной"/>
    <w:basedOn w:val="a3"/>
    <w:rsid w:val="00655770"/>
    <w:pPr>
      <w:ind w:firstLineChars="200" w:firstLine="480"/>
      <w:jc w:val="both"/>
    </w:pPr>
    <w:rPr>
      <w:rFonts w:ascii="PragmaticaC" w:eastAsia="Times New Roman" w:hAnsi="PragmaticaC"/>
      <w:szCs w:val="20"/>
    </w:rPr>
  </w:style>
  <w:style w:type="paragraph" w:customStyle="1" w:styleId="affc">
    <w:name w:val="Текст отчета"/>
    <w:basedOn w:val="a3"/>
    <w:rsid w:val="00655770"/>
    <w:pPr>
      <w:jc w:val="both"/>
    </w:pPr>
    <w:rPr>
      <w:rFonts w:ascii="Gazeta Titul" w:eastAsia="Times New Roman" w:hAnsi="Gazeta Titul"/>
    </w:rPr>
  </w:style>
  <w:style w:type="paragraph" w:customStyle="1" w:styleId="affd">
    <w:name w:val="Отчет_А"/>
    <w:basedOn w:val="a3"/>
    <w:rsid w:val="00655770"/>
    <w:pPr>
      <w:overflowPunct w:val="0"/>
      <w:autoSpaceDE w:val="0"/>
      <w:autoSpaceDN w:val="0"/>
      <w:adjustRightInd w:val="0"/>
      <w:spacing w:before="60" w:after="60"/>
      <w:ind w:firstLine="567"/>
      <w:jc w:val="both"/>
    </w:pPr>
    <w:rPr>
      <w:rFonts w:ascii="Peterburg" w:eastAsia="Times New Roman" w:hAnsi="Peterburg"/>
      <w:szCs w:val="20"/>
    </w:rPr>
  </w:style>
  <w:style w:type="paragraph" w:customStyle="1" w:styleId="text">
    <w:name w:val="text"/>
    <w:rsid w:val="00655770"/>
    <w:pPr>
      <w:tabs>
        <w:tab w:val="left" w:pos="576"/>
        <w:tab w:val="left" w:pos="720"/>
      </w:tabs>
      <w:spacing w:after="0" w:line="240" w:lineRule="auto"/>
      <w:ind w:firstLine="567"/>
      <w:jc w:val="both"/>
    </w:pPr>
    <w:rPr>
      <w:rFonts w:ascii="Times New Roman" w:eastAsia="Times New Roman" w:hAnsi="Times New Roman" w:cs="Times New Roman"/>
      <w:sz w:val="20"/>
      <w:szCs w:val="20"/>
      <w:lang w:eastAsia="ru-RU"/>
    </w:rPr>
  </w:style>
  <w:style w:type="paragraph" w:styleId="28">
    <w:name w:val="List Number 2"/>
    <w:basedOn w:val="a3"/>
    <w:rsid w:val="00655770"/>
    <w:pPr>
      <w:tabs>
        <w:tab w:val="num" w:pos="643"/>
      </w:tabs>
      <w:ind w:left="643" w:hanging="360"/>
    </w:pPr>
    <w:rPr>
      <w:rFonts w:eastAsia="Times New Roman"/>
    </w:rPr>
  </w:style>
  <w:style w:type="paragraph" w:customStyle="1" w:styleId="affe">
    <w:name w:val="Формула"/>
    <w:basedOn w:val="a3"/>
    <w:next w:val="a3"/>
    <w:rsid w:val="00655770"/>
    <w:pPr>
      <w:keepNext/>
      <w:spacing w:before="120" w:after="80"/>
      <w:jc w:val="center"/>
    </w:pPr>
    <w:rPr>
      <w:rFonts w:eastAsia="Times New Roman"/>
      <w:b/>
      <w:bCs/>
      <w:noProof/>
      <w:szCs w:val="20"/>
    </w:rPr>
  </w:style>
  <w:style w:type="paragraph" w:customStyle="1" w:styleId="19">
    <w:name w:val="Отчет_1"/>
    <w:basedOn w:val="a3"/>
    <w:rsid w:val="00655770"/>
    <w:pPr>
      <w:widowControl w:val="0"/>
      <w:spacing w:before="120"/>
      <w:ind w:firstLine="567"/>
      <w:jc w:val="both"/>
    </w:pPr>
    <w:rPr>
      <w:rFonts w:ascii="Baltica" w:eastAsia="Times New Roman" w:hAnsi="Baltica"/>
      <w:szCs w:val="20"/>
    </w:rPr>
  </w:style>
  <w:style w:type="paragraph" w:customStyle="1" w:styleId="Heading">
    <w:name w:val="Heading"/>
    <w:rsid w:val="00655770"/>
    <w:pPr>
      <w:autoSpaceDE w:val="0"/>
      <w:autoSpaceDN w:val="0"/>
      <w:adjustRightInd w:val="0"/>
      <w:spacing w:after="0" w:line="240" w:lineRule="auto"/>
    </w:pPr>
    <w:rPr>
      <w:rFonts w:ascii="Arial" w:eastAsia="Times New Roman" w:hAnsi="Arial" w:cs="Arial"/>
      <w:b/>
      <w:bCs/>
      <w:lang w:eastAsia="ru-RU"/>
    </w:rPr>
  </w:style>
  <w:style w:type="character" w:customStyle="1" w:styleId="111">
    <w:name w:val="Обычный1 Знак Знак1 Знак1 Знак"/>
    <w:link w:val="1110"/>
    <w:rsid w:val="00655770"/>
    <w:rPr>
      <w:sz w:val="24"/>
    </w:rPr>
  </w:style>
  <w:style w:type="paragraph" w:customStyle="1" w:styleId="1110">
    <w:name w:val="Обычный1 Знак Знак1 Знак1"/>
    <w:basedOn w:val="a3"/>
    <w:next w:val="a3"/>
    <w:link w:val="111"/>
    <w:rsid w:val="00655770"/>
    <w:pPr>
      <w:ind w:firstLine="720"/>
      <w:jc w:val="both"/>
    </w:pPr>
    <w:rPr>
      <w:rFonts w:asciiTheme="minorHAnsi" w:eastAsiaTheme="minorHAnsi" w:hAnsiTheme="minorHAnsi" w:cstheme="minorBidi"/>
      <w:szCs w:val="22"/>
      <w:lang w:eastAsia="en-US"/>
    </w:rPr>
  </w:style>
  <w:style w:type="paragraph" w:customStyle="1" w:styleId="DefinitionList">
    <w:name w:val="Definition List"/>
    <w:basedOn w:val="a3"/>
    <w:next w:val="a3"/>
    <w:rsid w:val="00655770"/>
    <w:pPr>
      <w:ind w:left="360"/>
    </w:pPr>
    <w:rPr>
      <w:rFonts w:eastAsia="Times New Roman"/>
      <w:snapToGrid w:val="0"/>
      <w:szCs w:val="20"/>
    </w:rPr>
  </w:style>
  <w:style w:type="paragraph" w:styleId="afff">
    <w:name w:val="No Spacing"/>
    <w:link w:val="afff0"/>
    <w:uiPriority w:val="1"/>
    <w:qFormat/>
    <w:rsid w:val="00655770"/>
    <w:pPr>
      <w:spacing w:after="0" w:line="240" w:lineRule="auto"/>
    </w:pPr>
    <w:rPr>
      <w:rFonts w:ascii="Calibri" w:eastAsia="Times New Roman" w:hAnsi="Calibri" w:cs="Times New Roman"/>
    </w:rPr>
  </w:style>
  <w:style w:type="character" w:customStyle="1" w:styleId="afff0">
    <w:name w:val="Без интервала Знак"/>
    <w:link w:val="afff"/>
    <w:uiPriority w:val="1"/>
    <w:rsid w:val="00655770"/>
    <w:rPr>
      <w:rFonts w:ascii="Calibri" w:eastAsia="Times New Roman" w:hAnsi="Calibri" w:cs="Times New Roman"/>
    </w:rPr>
  </w:style>
  <w:style w:type="character" w:styleId="afff1">
    <w:name w:val="Book Title"/>
    <w:qFormat/>
    <w:rsid w:val="00655770"/>
    <w:rPr>
      <w:b/>
      <w:bCs/>
      <w:smallCaps/>
      <w:spacing w:val="5"/>
    </w:rPr>
  </w:style>
  <w:style w:type="paragraph" w:styleId="afff2">
    <w:name w:val="Intense Quote"/>
    <w:basedOn w:val="a3"/>
    <w:next w:val="a3"/>
    <w:link w:val="afff3"/>
    <w:uiPriority w:val="30"/>
    <w:qFormat/>
    <w:rsid w:val="00655770"/>
    <w:pPr>
      <w:pBdr>
        <w:bottom w:val="single" w:sz="4" w:space="4" w:color="4F81BD"/>
      </w:pBdr>
      <w:spacing w:before="200" w:after="280"/>
      <w:ind w:left="936" w:right="936" w:firstLine="851"/>
      <w:jc w:val="both"/>
    </w:pPr>
    <w:rPr>
      <w:rFonts w:ascii="Calibri" w:eastAsia="Times New Roman" w:hAnsi="Calibri"/>
      <w:b/>
      <w:bCs/>
      <w:i/>
      <w:iCs/>
      <w:color w:val="4F81BD"/>
      <w:szCs w:val="22"/>
    </w:rPr>
  </w:style>
  <w:style w:type="character" w:customStyle="1" w:styleId="afff3">
    <w:name w:val="Выделенная цитата Знак"/>
    <w:basedOn w:val="a4"/>
    <w:link w:val="afff2"/>
    <w:uiPriority w:val="30"/>
    <w:rsid w:val="00655770"/>
    <w:rPr>
      <w:rFonts w:ascii="Calibri" w:eastAsia="Times New Roman" w:hAnsi="Calibri" w:cs="Times New Roman"/>
      <w:b/>
      <w:bCs/>
      <w:i/>
      <w:iCs/>
      <w:color w:val="4F81BD"/>
      <w:sz w:val="24"/>
    </w:rPr>
  </w:style>
  <w:style w:type="paragraph" w:customStyle="1" w:styleId="afff4">
    <w:name w:val="Îáû÷íûé"/>
    <w:rsid w:val="00655770"/>
    <w:pPr>
      <w:spacing w:after="0" w:line="240" w:lineRule="auto"/>
    </w:pPr>
    <w:rPr>
      <w:rFonts w:ascii="Times New Roman" w:eastAsia="Times New Roman" w:hAnsi="Times New Roman" w:cs="Times New Roman"/>
      <w:sz w:val="20"/>
      <w:szCs w:val="20"/>
      <w:lang w:eastAsia="ru-RU"/>
    </w:rPr>
  </w:style>
  <w:style w:type="paragraph" w:customStyle="1" w:styleId="1a">
    <w:name w:val="Обычный1"/>
    <w:rsid w:val="00655770"/>
    <w:pPr>
      <w:spacing w:before="100" w:after="100" w:line="240" w:lineRule="auto"/>
    </w:pPr>
    <w:rPr>
      <w:rFonts w:ascii="Times New Roman" w:eastAsia="Times New Roman" w:hAnsi="Times New Roman" w:cs="Times New Roman"/>
      <w:snapToGrid w:val="0"/>
      <w:sz w:val="24"/>
      <w:szCs w:val="20"/>
      <w:lang w:eastAsia="ru-RU"/>
    </w:rPr>
  </w:style>
  <w:style w:type="paragraph" w:customStyle="1" w:styleId="110">
    <w:name w:val="Обычный11"/>
    <w:rsid w:val="00655770"/>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36">
    <w:name w:val="заголовок 3"/>
    <w:basedOn w:val="110"/>
    <w:next w:val="110"/>
    <w:rsid w:val="00655770"/>
    <w:pPr>
      <w:keepNext/>
    </w:pPr>
    <w:rPr>
      <w:sz w:val="24"/>
      <w:u w:val="single"/>
    </w:rPr>
  </w:style>
  <w:style w:type="paragraph" w:customStyle="1" w:styleId="afff5">
    <w:name w:val="Красиво_центр"/>
    <w:basedOn w:val="26"/>
    <w:link w:val="afff6"/>
    <w:qFormat/>
    <w:rsid w:val="00655770"/>
    <w:pPr>
      <w:tabs>
        <w:tab w:val="num" w:pos="360"/>
      </w:tabs>
      <w:spacing w:before="120" w:after="0" w:line="240" w:lineRule="auto"/>
      <w:ind w:firstLine="851"/>
      <w:jc w:val="center"/>
    </w:pPr>
    <w:rPr>
      <w:rFonts w:ascii="Cambria" w:hAnsi="Cambria"/>
      <w:b/>
      <w:szCs w:val="20"/>
    </w:rPr>
  </w:style>
  <w:style w:type="character" w:customStyle="1" w:styleId="afff6">
    <w:name w:val="Красиво_центр Знак"/>
    <w:link w:val="afff5"/>
    <w:rsid w:val="00655770"/>
    <w:rPr>
      <w:rFonts w:ascii="Cambria" w:eastAsia="Times New Roman" w:hAnsi="Cambria" w:cs="Times New Roman"/>
      <w:b/>
      <w:sz w:val="24"/>
      <w:szCs w:val="20"/>
    </w:rPr>
  </w:style>
  <w:style w:type="paragraph" w:customStyle="1" w:styleId="afff7">
    <w:name w:val="Таблица текст левый"/>
    <w:basedOn w:val="a3"/>
    <w:autoRedefine/>
    <w:rsid w:val="00655770"/>
    <w:pPr>
      <w:jc w:val="center"/>
    </w:pPr>
    <w:rPr>
      <w:rFonts w:ascii="Arial" w:eastAsia="Times New Roman" w:hAnsi="Arial"/>
      <w:bCs/>
      <w:sz w:val="20"/>
      <w:szCs w:val="22"/>
    </w:rPr>
  </w:style>
  <w:style w:type="paragraph" w:customStyle="1" w:styleId="-0">
    <w:name w:val="Таблица-первая строка"/>
    <w:basedOn w:val="a3"/>
    <w:autoRedefine/>
    <w:rsid w:val="00655770"/>
    <w:pPr>
      <w:spacing w:before="60" w:after="60"/>
      <w:contextualSpacing/>
      <w:jc w:val="center"/>
    </w:pPr>
    <w:rPr>
      <w:rFonts w:ascii="Arial" w:eastAsia="Times New Roman" w:hAnsi="Arial"/>
      <w:b/>
      <w:bCs/>
      <w:iCs/>
      <w:sz w:val="20"/>
      <w:szCs w:val="22"/>
    </w:rPr>
  </w:style>
  <w:style w:type="paragraph" w:customStyle="1" w:styleId="-1">
    <w:name w:val="Таблица-текст"/>
    <w:basedOn w:val="a3"/>
    <w:autoRedefine/>
    <w:rsid w:val="00655770"/>
    <w:pPr>
      <w:jc w:val="center"/>
    </w:pPr>
    <w:rPr>
      <w:rFonts w:ascii="Arial" w:eastAsia="Times New Roman" w:hAnsi="Arial"/>
      <w:bCs/>
      <w:sz w:val="20"/>
      <w:szCs w:val="22"/>
    </w:rPr>
  </w:style>
  <w:style w:type="character" w:styleId="afff8">
    <w:name w:val="Emphasis"/>
    <w:qFormat/>
    <w:rsid w:val="00655770"/>
    <w:rPr>
      <w:i/>
      <w:iCs/>
    </w:rPr>
  </w:style>
  <w:style w:type="character" w:customStyle="1" w:styleId="datepostlast">
    <w:name w:val="date_postlast"/>
    <w:rsid w:val="00655770"/>
  </w:style>
  <w:style w:type="paragraph" w:customStyle="1" w:styleId="FR2">
    <w:name w:val="FR2"/>
    <w:rsid w:val="00655770"/>
    <w:pPr>
      <w:widowControl w:val="0"/>
      <w:spacing w:after="0" w:line="260" w:lineRule="auto"/>
      <w:ind w:left="1920" w:right="1200"/>
      <w:jc w:val="center"/>
    </w:pPr>
    <w:rPr>
      <w:rFonts w:ascii="Times New Roman" w:eastAsia="Times New Roman" w:hAnsi="Times New Roman" w:cs="Times New Roman"/>
      <w:sz w:val="36"/>
      <w:szCs w:val="20"/>
      <w:lang w:eastAsia="ru-RU"/>
    </w:rPr>
  </w:style>
  <w:style w:type="paragraph" w:styleId="afff9">
    <w:name w:val="Document Map"/>
    <w:basedOn w:val="a3"/>
    <w:link w:val="afffa"/>
    <w:rsid w:val="00655770"/>
    <w:pPr>
      <w:jc w:val="both"/>
    </w:pPr>
    <w:rPr>
      <w:rFonts w:ascii="Tahoma" w:eastAsia="Times New Roman" w:hAnsi="Tahoma"/>
      <w:sz w:val="16"/>
      <w:szCs w:val="16"/>
    </w:rPr>
  </w:style>
  <w:style w:type="character" w:customStyle="1" w:styleId="afffa">
    <w:name w:val="Схема документа Знак"/>
    <w:basedOn w:val="a4"/>
    <w:link w:val="afff9"/>
    <w:rsid w:val="00655770"/>
    <w:rPr>
      <w:rFonts w:ascii="Tahoma" w:eastAsia="Times New Roman" w:hAnsi="Tahoma" w:cs="Times New Roman"/>
      <w:sz w:val="16"/>
      <w:szCs w:val="16"/>
    </w:rPr>
  </w:style>
  <w:style w:type="paragraph" w:customStyle="1" w:styleId="afffb">
    <w:name w:val="Стандарт"/>
    <w:rsid w:val="00655770"/>
    <w:pPr>
      <w:widowControl w:val="0"/>
      <w:spacing w:after="0" w:line="240" w:lineRule="auto"/>
    </w:pPr>
    <w:rPr>
      <w:rFonts w:ascii="Times New Roman" w:eastAsia="Times New Roman" w:hAnsi="Times New Roman" w:cs="Times New Roman"/>
      <w:snapToGrid w:val="0"/>
      <w:sz w:val="20"/>
      <w:szCs w:val="20"/>
      <w:lang w:eastAsia="ru-RU"/>
    </w:rPr>
  </w:style>
  <w:style w:type="paragraph" w:styleId="afffc">
    <w:name w:val="Subtitle"/>
    <w:basedOn w:val="a3"/>
    <w:link w:val="afffd"/>
    <w:qFormat/>
    <w:rsid w:val="00655770"/>
    <w:pPr>
      <w:jc w:val="both"/>
    </w:pPr>
    <w:rPr>
      <w:rFonts w:eastAsia="Times New Roman"/>
      <w:sz w:val="28"/>
      <w:szCs w:val="20"/>
    </w:rPr>
  </w:style>
  <w:style w:type="character" w:customStyle="1" w:styleId="afffd">
    <w:name w:val="Подзаголовок Знак"/>
    <w:basedOn w:val="a4"/>
    <w:link w:val="afffc"/>
    <w:rsid w:val="00655770"/>
    <w:rPr>
      <w:rFonts w:ascii="Times New Roman" w:eastAsia="Times New Roman" w:hAnsi="Times New Roman" w:cs="Times New Roman"/>
      <w:sz w:val="28"/>
      <w:szCs w:val="20"/>
    </w:rPr>
  </w:style>
  <w:style w:type="paragraph" w:customStyle="1" w:styleId="western">
    <w:name w:val="western"/>
    <w:basedOn w:val="a3"/>
    <w:rsid w:val="00655770"/>
    <w:pPr>
      <w:spacing w:before="100" w:beforeAutospacing="1" w:after="100" w:afterAutospacing="1"/>
    </w:pPr>
    <w:rPr>
      <w:rFonts w:eastAsia="Times New Roman"/>
    </w:rPr>
  </w:style>
  <w:style w:type="paragraph" w:customStyle="1" w:styleId="afffe">
    <w:name w:val="Рисунок сам по себе"/>
    <w:basedOn w:val="a3"/>
    <w:link w:val="affff"/>
    <w:semiHidden/>
    <w:rsid w:val="00655770"/>
    <w:pPr>
      <w:keepNext/>
      <w:spacing w:before="120"/>
      <w:jc w:val="center"/>
    </w:pPr>
    <w:rPr>
      <w:rFonts w:eastAsia="Times New Roman"/>
      <w:color w:val="000000"/>
    </w:rPr>
  </w:style>
  <w:style w:type="character" w:customStyle="1" w:styleId="affff">
    <w:name w:val="Рисунок сам по себе Знак"/>
    <w:link w:val="afffe"/>
    <w:semiHidden/>
    <w:rsid w:val="00655770"/>
    <w:rPr>
      <w:rFonts w:ascii="Times New Roman" w:eastAsia="Times New Roman" w:hAnsi="Times New Roman" w:cs="Times New Roman"/>
      <w:color w:val="000000"/>
      <w:sz w:val="24"/>
      <w:szCs w:val="24"/>
    </w:rPr>
  </w:style>
  <w:style w:type="paragraph" w:customStyle="1" w:styleId="affff0">
    <w:name w:val="маркированный"/>
    <w:basedOn w:val="aa"/>
    <w:rsid w:val="00655770"/>
    <w:pPr>
      <w:spacing w:before="20" w:after="0" w:line="288" w:lineRule="auto"/>
    </w:pPr>
    <w:rPr>
      <w:rFonts w:ascii="Verdana" w:hAnsi="Verdana"/>
      <w:noProof/>
      <w:sz w:val="18"/>
      <w:szCs w:val="18"/>
    </w:rPr>
  </w:style>
  <w:style w:type="paragraph" w:customStyle="1" w:styleId="affff1">
    <w:name w:val="Фото"/>
    <w:basedOn w:val="afffe"/>
    <w:autoRedefine/>
    <w:rsid w:val="00655770"/>
    <w:pPr>
      <w:tabs>
        <w:tab w:val="left" w:pos="1260"/>
        <w:tab w:val="left" w:pos="1428"/>
      </w:tabs>
      <w:spacing w:after="120"/>
      <w:ind w:left="720" w:hanging="360"/>
      <w:jc w:val="both"/>
    </w:pPr>
    <w:rPr>
      <w:rFonts w:ascii="Verdana" w:hAnsi="Verdana"/>
      <w:i/>
      <w:color w:val="000080"/>
      <w:sz w:val="18"/>
      <w:szCs w:val="18"/>
    </w:rPr>
  </w:style>
  <w:style w:type="paragraph" w:customStyle="1" w:styleId="affff2">
    <w:name w:val="Таб.Рис. РР название"/>
    <w:basedOn w:val="a3"/>
    <w:rsid w:val="00655770"/>
    <w:pPr>
      <w:tabs>
        <w:tab w:val="left" w:pos="1276"/>
        <w:tab w:val="left" w:pos="1417"/>
        <w:tab w:val="left" w:pos="1559"/>
        <w:tab w:val="left" w:pos="1701"/>
      </w:tabs>
      <w:spacing w:before="100" w:after="100"/>
      <w:ind w:left="1276" w:hanging="1276"/>
    </w:pPr>
    <w:rPr>
      <w:rFonts w:eastAsia="Times New Roman"/>
      <w:i/>
      <w:color w:val="000080"/>
      <w:sz w:val="22"/>
    </w:rPr>
  </w:style>
  <w:style w:type="paragraph" w:customStyle="1" w:styleId="affff3">
    <w:name w:val="Основной РосРазвитие"/>
    <w:basedOn w:val="a3"/>
    <w:link w:val="29"/>
    <w:rsid w:val="00655770"/>
    <w:pPr>
      <w:spacing w:before="120" w:line="264" w:lineRule="auto"/>
      <w:ind w:left="-57" w:right="-57"/>
      <w:jc w:val="both"/>
    </w:pPr>
    <w:rPr>
      <w:rFonts w:ascii="Verdana" w:eastAsia="Times New Roman" w:hAnsi="Verdana"/>
      <w:sz w:val="18"/>
      <w:szCs w:val="20"/>
    </w:rPr>
  </w:style>
  <w:style w:type="character" w:customStyle="1" w:styleId="29">
    <w:name w:val="Основной РосРазвитие Знак2"/>
    <w:link w:val="affff3"/>
    <w:rsid w:val="00655770"/>
    <w:rPr>
      <w:rFonts w:ascii="Verdana" w:eastAsia="Times New Roman" w:hAnsi="Verdana" w:cs="Times New Roman"/>
      <w:sz w:val="18"/>
      <w:szCs w:val="20"/>
    </w:rPr>
  </w:style>
  <w:style w:type="character" w:customStyle="1" w:styleId="affff4">
    <w:name w:val="Таб.Рис. РР название Знак Знак"/>
    <w:link w:val="affff5"/>
    <w:rsid w:val="00655770"/>
    <w:rPr>
      <w:rFonts w:ascii="Verdana" w:hAnsi="Verdana"/>
      <w:i/>
      <w:color w:val="000080"/>
      <w:sz w:val="16"/>
      <w:szCs w:val="18"/>
    </w:rPr>
  </w:style>
  <w:style w:type="paragraph" w:customStyle="1" w:styleId="affff5">
    <w:name w:val="Таб.Рис. РР название Знак"/>
    <w:basedOn w:val="affff1"/>
    <w:link w:val="affff4"/>
    <w:rsid w:val="00655770"/>
    <w:pPr>
      <w:tabs>
        <w:tab w:val="left" w:pos="1620"/>
      </w:tabs>
      <w:ind w:left="1259" w:hanging="1259"/>
      <w:jc w:val="left"/>
    </w:pPr>
    <w:rPr>
      <w:rFonts w:eastAsiaTheme="minorHAnsi" w:cstheme="minorBidi"/>
      <w:sz w:val="16"/>
      <w:lang w:eastAsia="en-US"/>
    </w:rPr>
  </w:style>
  <w:style w:type="paragraph" w:customStyle="1" w:styleId="affff6">
    <w:name w:val="Формула описание"/>
    <w:basedOn w:val="a3"/>
    <w:link w:val="affff7"/>
    <w:rsid w:val="00655770"/>
    <w:pPr>
      <w:widowControl w:val="0"/>
      <w:tabs>
        <w:tab w:val="left" w:pos="540"/>
      </w:tabs>
      <w:ind w:left="1080" w:hanging="540"/>
    </w:pPr>
    <w:rPr>
      <w:rFonts w:ascii="Tahoma" w:eastAsia="Times New Roman" w:hAnsi="Tahoma"/>
      <w:i/>
      <w:sz w:val="16"/>
      <w:szCs w:val="20"/>
    </w:rPr>
  </w:style>
  <w:style w:type="character" w:customStyle="1" w:styleId="affff7">
    <w:name w:val="Формула описание Знак"/>
    <w:link w:val="affff6"/>
    <w:rsid w:val="00655770"/>
    <w:rPr>
      <w:rFonts w:ascii="Tahoma" w:eastAsia="Times New Roman" w:hAnsi="Tahoma" w:cs="Times New Roman"/>
      <w:i/>
      <w:sz w:val="16"/>
      <w:szCs w:val="20"/>
    </w:rPr>
  </w:style>
  <w:style w:type="paragraph" w:customStyle="1" w:styleId="affff8">
    <w:name w:val="a"/>
    <w:basedOn w:val="a3"/>
    <w:rsid w:val="00655770"/>
    <w:pPr>
      <w:spacing w:before="100" w:beforeAutospacing="1" w:after="100" w:afterAutospacing="1"/>
    </w:pPr>
    <w:rPr>
      <w:rFonts w:eastAsia="Times New Roman"/>
    </w:rPr>
  </w:style>
  <w:style w:type="paragraph" w:customStyle="1" w:styleId="iauiue">
    <w:name w:val="iauiue"/>
    <w:basedOn w:val="a3"/>
    <w:rsid w:val="00655770"/>
    <w:pPr>
      <w:spacing w:before="100" w:beforeAutospacing="1" w:after="100" w:afterAutospacing="1"/>
    </w:pPr>
    <w:rPr>
      <w:rFonts w:eastAsia="Times New Roman"/>
    </w:rPr>
  </w:style>
  <w:style w:type="character" w:customStyle="1" w:styleId="content-txt">
    <w:name w:val="content-txt"/>
    <w:rsid w:val="00655770"/>
  </w:style>
  <w:style w:type="paragraph" w:customStyle="1" w:styleId="1b">
    <w:name w:val="Без интервала1"/>
    <w:basedOn w:val="a3"/>
    <w:link w:val="NoSpacingChar"/>
    <w:autoRedefine/>
    <w:rsid w:val="00655770"/>
    <w:pPr>
      <w:tabs>
        <w:tab w:val="left" w:pos="-143"/>
        <w:tab w:val="left" w:pos="2552"/>
      </w:tabs>
      <w:ind w:hanging="1"/>
    </w:pPr>
    <w:rPr>
      <w:rFonts w:ascii="Calibri" w:eastAsia="Times New Roman" w:hAnsi="Calibri"/>
      <w:sz w:val="20"/>
      <w:szCs w:val="20"/>
    </w:rPr>
  </w:style>
  <w:style w:type="character" w:customStyle="1" w:styleId="NoSpacingChar">
    <w:name w:val="No Spacing Char"/>
    <w:link w:val="1b"/>
    <w:locked/>
    <w:rsid w:val="00655770"/>
    <w:rPr>
      <w:rFonts w:ascii="Calibri" w:eastAsia="Times New Roman" w:hAnsi="Calibri" w:cs="Times New Roman"/>
      <w:sz w:val="20"/>
      <w:szCs w:val="20"/>
    </w:rPr>
  </w:style>
  <w:style w:type="paragraph" w:customStyle="1" w:styleId="45">
    <w:name w:val="Обычный4"/>
    <w:rsid w:val="00655770"/>
    <w:pPr>
      <w:spacing w:after="0" w:line="240" w:lineRule="auto"/>
    </w:pPr>
    <w:rPr>
      <w:rFonts w:ascii="Times New Roman" w:eastAsia="Times New Roman" w:hAnsi="Times New Roman" w:cs="Times New Roman"/>
      <w:sz w:val="24"/>
      <w:szCs w:val="20"/>
      <w:lang w:eastAsia="ru-RU"/>
    </w:rPr>
  </w:style>
  <w:style w:type="paragraph" w:customStyle="1" w:styleId="BodyText23">
    <w:name w:val="Body Text 23"/>
    <w:basedOn w:val="a3"/>
    <w:rsid w:val="00655770"/>
    <w:pPr>
      <w:widowControl w:val="0"/>
      <w:ind w:left="708"/>
      <w:jc w:val="both"/>
    </w:pPr>
    <w:rPr>
      <w:rFonts w:eastAsia="Times New Roman"/>
      <w:sz w:val="28"/>
      <w:szCs w:val="20"/>
    </w:rPr>
  </w:style>
  <w:style w:type="character" w:customStyle="1" w:styleId="altrouteinfo">
    <w:name w:val="altroute_info"/>
    <w:rsid w:val="00655770"/>
  </w:style>
  <w:style w:type="character" w:customStyle="1" w:styleId="nw">
    <w:name w:val="nw"/>
    <w:rsid w:val="00655770"/>
  </w:style>
  <w:style w:type="paragraph" w:customStyle="1" w:styleId="1c">
    <w:name w:val="список_1"/>
    <w:basedOn w:val="aff4"/>
    <w:qFormat/>
    <w:rsid w:val="00655770"/>
    <w:pPr>
      <w:spacing w:before="0" w:after="0"/>
      <w:ind w:left="720" w:hanging="360"/>
    </w:pPr>
    <w:rPr>
      <w:rFonts w:ascii="Calibri" w:hAnsi="Calibri"/>
      <w:color w:val="000000"/>
      <w:szCs w:val="24"/>
      <w:lang w:eastAsia="en-US" w:bidi="en-US"/>
    </w:rPr>
  </w:style>
  <w:style w:type="character" w:customStyle="1" w:styleId="mw-headline">
    <w:name w:val="mw-headline"/>
    <w:rsid w:val="00655770"/>
  </w:style>
  <w:style w:type="character" w:customStyle="1" w:styleId="apple-converted-space">
    <w:name w:val="apple-converted-space"/>
    <w:rsid w:val="00655770"/>
  </w:style>
  <w:style w:type="character" w:customStyle="1" w:styleId="editsection">
    <w:name w:val="editsection"/>
    <w:rsid w:val="00655770"/>
  </w:style>
  <w:style w:type="character" w:customStyle="1" w:styleId="toctoggle">
    <w:name w:val="toctoggle"/>
    <w:rsid w:val="00655770"/>
  </w:style>
  <w:style w:type="character" w:customStyle="1" w:styleId="tocnumber">
    <w:name w:val="tocnumber"/>
    <w:rsid w:val="00655770"/>
  </w:style>
  <w:style w:type="character" w:customStyle="1" w:styleId="toctext">
    <w:name w:val="toctext"/>
    <w:rsid w:val="00655770"/>
  </w:style>
  <w:style w:type="paragraph" w:customStyle="1" w:styleId="affff9">
    <w:name w:val="Основной"/>
    <w:basedOn w:val="a3"/>
    <w:rsid w:val="00655770"/>
    <w:pPr>
      <w:ind w:firstLine="425"/>
      <w:jc w:val="both"/>
    </w:pPr>
    <w:rPr>
      <w:rFonts w:eastAsia="Times New Roman"/>
    </w:rPr>
  </w:style>
  <w:style w:type="paragraph" w:customStyle="1" w:styleId="2a">
    <w:name w:val="Обычный2"/>
    <w:rsid w:val="00655770"/>
    <w:pPr>
      <w:spacing w:after="0" w:line="240" w:lineRule="auto"/>
    </w:pPr>
    <w:rPr>
      <w:rFonts w:ascii="Times New Roman" w:eastAsia="Times New Roman" w:hAnsi="Times New Roman" w:cs="Times New Roman"/>
      <w:sz w:val="24"/>
      <w:szCs w:val="20"/>
      <w:lang w:eastAsia="ru-RU"/>
    </w:rPr>
  </w:style>
  <w:style w:type="paragraph" w:styleId="affffa">
    <w:name w:val="Plain Text"/>
    <w:basedOn w:val="a3"/>
    <w:link w:val="affffb"/>
    <w:rsid w:val="00655770"/>
    <w:pPr>
      <w:jc w:val="center"/>
    </w:pPr>
    <w:rPr>
      <w:rFonts w:eastAsia="Times New Roman"/>
      <w:noProof/>
    </w:rPr>
  </w:style>
  <w:style w:type="character" w:customStyle="1" w:styleId="affffb">
    <w:name w:val="Текст Знак"/>
    <w:basedOn w:val="a4"/>
    <w:link w:val="affffa"/>
    <w:rsid w:val="00655770"/>
    <w:rPr>
      <w:rFonts w:ascii="Times New Roman" w:eastAsia="Times New Roman" w:hAnsi="Times New Roman" w:cs="Times New Roman"/>
      <w:noProof/>
      <w:sz w:val="24"/>
      <w:szCs w:val="24"/>
    </w:rPr>
  </w:style>
  <w:style w:type="paragraph" w:customStyle="1" w:styleId="2b">
    <w:name w:val="Отчет_2"/>
    <w:basedOn w:val="a3"/>
    <w:rsid w:val="00655770"/>
    <w:pPr>
      <w:spacing w:before="120"/>
      <w:jc w:val="both"/>
    </w:pPr>
    <w:rPr>
      <w:rFonts w:ascii="Baltica" w:eastAsia="Times New Roman" w:hAnsi="Baltica"/>
      <w:szCs w:val="20"/>
    </w:rPr>
  </w:style>
  <w:style w:type="character" w:customStyle="1" w:styleId="b-pseudo-link">
    <w:name w:val="b-pseudo-link"/>
    <w:rsid w:val="00655770"/>
  </w:style>
  <w:style w:type="paragraph" w:styleId="37">
    <w:name w:val="Body Text 3"/>
    <w:basedOn w:val="a3"/>
    <w:link w:val="38"/>
    <w:rsid w:val="00655770"/>
    <w:pPr>
      <w:spacing w:after="120"/>
      <w:jc w:val="both"/>
    </w:pPr>
    <w:rPr>
      <w:rFonts w:eastAsia="Times New Roman"/>
      <w:sz w:val="16"/>
      <w:szCs w:val="16"/>
    </w:rPr>
  </w:style>
  <w:style w:type="character" w:customStyle="1" w:styleId="38">
    <w:name w:val="Основной текст 3 Знак"/>
    <w:basedOn w:val="a4"/>
    <w:link w:val="37"/>
    <w:rsid w:val="00655770"/>
    <w:rPr>
      <w:rFonts w:ascii="Times New Roman" w:eastAsia="Times New Roman" w:hAnsi="Times New Roman" w:cs="Times New Roman"/>
      <w:sz w:val="16"/>
      <w:szCs w:val="16"/>
    </w:rPr>
  </w:style>
  <w:style w:type="paragraph" w:styleId="2c">
    <w:name w:val="Body Text Indent 2"/>
    <w:basedOn w:val="a3"/>
    <w:link w:val="2d"/>
    <w:rsid w:val="00655770"/>
    <w:pPr>
      <w:spacing w:after="120" w:line="480" w:lineRule="auto"/>
      <w:ind w:left="283"/>
      <w:jc w:val="both"/>
    </w:pPr>
    <w:rPr>
      <w:rFonts w:eastAsia="Times New Roman"/>
    </w:rPr>
  </w:style>
  <w:style w:type="character" w:customStyle="1" w:styleId="2d">
    <w:name w:val="Основной текст с отступом 2 Знак"/>
    <w:basedOn w:val="a4"/>
    <w:link w:val="2c"/>
    <w:rsid w:val="00655770"/>
    <w:rPr>
      <w:rFonts w:ascii="Times New Roman" w:eastAsia="Times New Roman" w:hAnsi="Times New Roman" w:cs="Times New Roman"/>
      <w:sz w:val="24"/>
      <w:szCs w:val="24"/>
    </w:rPr>
  </w:style>
  <w:style w:type="paragraph" w:styleId="39">
    <w:name w:val="Body Text Indent 3"/>
    <w:basedOn w:val="a3"/>
    <w:link w:val="3a"/>
    <w:rsid w:val="00655770"/>
    <w:pPr>
      <w:spacing w:after="120"/>
      <w:ind w:left="283"/>
      <w:jc w:val="both"/>
    </w:pPr>
    <w:rPr>
      <w:rFonts w:eastAsia="Times New Roman"/>
      <w:sz w:val="16"/>
      <w:szCs w:val="16"/>
    </w:rPr>
  </w:style>
  <w:style w:type="character" w:customStyle="1" w:styleId="3a">
    <w:name w:val="Основной текст с отступом 3 Знак"/>
    <w:basedOn w:val="a4"/>
    <w:link w:val="39"/>
    <w:rsid w:val="00655770"/>
    <w:rPr>
      <w:rFonts w:ascii="Times New Roman" w:eastAsia="Times New Roman" w:hAnsi="Times New Roman" w:cs="Times New Roman"/>
      <w:sz w:val="16"/>
      <w:szCs w:val="16"/>
    </w:rPr>
  </w:style>
  <w:style w:type="paragraph" w:customStyle="1" w:styleId="310">
    <w:name w:val="Основной текст с отступом 31"/>
    <w:basedOn w:val="a3"/>
    <w:rsid w:val="00655770"/>
    <w:pPr>
      <w:ind w:firstLine="720"/>
      <w:jc w:val="both"/>
    </w:pPr>
    <w:rPr>
      <w:rFonts w:eastAsia="Times New Roman"/>
      <w:sz w:val="20"/>
      <w:szCs w:val="20"/>
    </w:rPr>
  </w:style>
  <w:style w:type="paragraph" w:customStyle="1" w:styleId="54">
    <w:name w:val="Знак5 Знак Знак Знак"/>
    <w:basedOn w:val="a3"/>
    <w:rsid w:val="00655770"/>
    <w:pPr>
      <w:spacing w:after="160" w:line="240" w:lineRule="exact"/>
    </w:pPr>
    <w:rPr>
      <w:rFonts w:ascii="Verdana" w:eastAsia="Times New Roman" w:hAnsi="Verdana"/>
      <w:sz w:val="20"/>
      <w:szCs w:val="20"/>
      <w:lang w:val="en-US" w:eastAsia="en-US"/>
    </w:rPr>
  </w:style>
  <w:style w:type="character" w:customStyle="1" w:styleId="62">
    <w:name w:val="Основной текст (6)_"/>
    <w:link w:val="63"/>
    <w:rsid w:val="00655770"/>
    <w:rPr>
      <w:rFonts w:ascii="Tahoma" w:eastAsia="Tahoma" w:hAnsi="Tahoma" w:cs="Tahoma"/>
      <w:sz w:val="17"/>
      <w:szCs w:val="17"/>
      <w:shd w:val="clear" w:color="auto" w:fill="FFFFFF"/>
    </w:rPr>
  </w:style>
  <w:style w:type="paragraph" w:customStyle="1" w:styleId="63">
    <w:name w:val="Основной текст (6)"/>
    <w:basedOn w:val="a3"/>
    <w:link w:val="62"/>
    <w:rsid w:val="00655770"/>
    <w:pPr>
      <w:shd w:val="clear" w:color="auto" w:fill="FFFFFF"/>
      <w:spacing w:line="216" w:lineRule="exact"/>
      <w:jc w:val="both"/>
    </w:pPr>
    <w:rPr>
      <w:rFonts w:ascii="Tahoma" w:eastAsia="Tahoma" w:hAnsi="Tahoma" w:cs="Tahoma"/>
      <w:sz w:val="17"/>
      <w:szCs w:val="17"/>
      <w:lang w:eastAsia="en-US"/>
    </w:rPr>
  </w:style>
  <w:style w:type="character" w:customStyle="1" w:styleId="affffc">
    <w:name w:val="Сноска_"/>
    <w:link w:val="affffd"/>
    <w:rsid w:val="00655770"/>
    <w:rPr>
      <w:rFonts w:ascii="Tahoma" w:eastAsia="Tahoma" w:hAnsi="Tahoma" w:cs="Tahoma"/>
      <w:sz w:val="15"/>
      <w:szCs w:val="15"/>
      <w:shd w:val="clear" w:color="auto" w:fill="FFFFFF"/>
    </w:rPr>
  </w:style>
  <w:style w:type="paragraph" w:customStyle="1" w:styleId="affffd">
    <w:name w:val="Сноска"/>
    <w:basedOn w:val="a3"/>
    <w:link w:val="affffc"/>
    <w:rsid w:val="00655770"/>
    <w:pPr>
      <w:shd w:val="clear" w:color="auto" w:fill="FFFFFF"/>
      <w:spacing w:line="0" w:lineRule="atLeast"/>
    </w:pPr>
    <w:rPr>
      <w:rFonts w:ascii="Tahoma" w:eastAsia="Tahoma" w:hAnsi="Tahoma" w:cs="Tahoma"/>
      <w:sz w:val="15"/>
      <w:szCs w:val="15"/>
      <w:lang w:eastAsia="en-US"/>
    </w:rPr>
  </w:style>
  <w:style w:type="character" w:customStyle="1" w:styleId="3b">
    <w:name w:val="Основной текст (3)_"/>
    <w:link w:val="3c"/>
    <w:rsid w:val="00655770"/>
    <w:rPr>
      <w:rFonts w:ascii="Tahoma" w:eastAsia="Tahoma" w:hAnsi="Tahoma" w:cs="Tahoma"/>
      <w:sz w:val="19"/>
      <w:szCs w:val="19"/>
      <w:shd w:val="clear" w:color="auto" w:fill="FFFFFF"/>
    </w:rPr>
  </w:style>
  <w:style w:type="paragraph" w:customStyle="1" w:styleId="3c">
    <w:name w:val="Основной текст (3)"/>
    <w:basedOn w:val="a3"/>
    <w:link w:val="3b"/>
    <w:rsid w:val="00655770"/>
    <w:pPr>
      <w:shd w:val="clear" w:color="auto" w:fill="FFFFFF"/>
      <w:spacing w:before="540" w:line="274" w:lineRule="exact"/>
      <w:ind w:hanging="380"/>
      <w:jc w:val="both"/>
    </w:pPr>
    <w:rPr>
      <w:rFonts w:ascii="Tahoma" w:eastAsia="Tahoma" w:hAnsi="Tahoma" w:cs="Tahoma"/>
      <w:sz w:val="19"/>
      <w:szCs w:val="19"/>
      <w:lang w:eastAsia="en-US"/>
    </w:rPr>
  </w:style>
  <w:style w:type="character" w:customStyle="1" w:styleId="220">
    <w:name w:val="Заголовок №2 (2)_"/>
    <w:link w:val="221"/>
    <w:rsid w:val="00655770"/>
    <w:rPr>
      <w:rFonts w:ascii="Tahoma" w:eastAsia="Tahoma" w:hAnsi="Tahoma" w:cs="Tahoma"/>
      <w:sz w:val="19"/>
      <w:szCs w:val="19"/>
      <w:shd w:val="clear" w:color="auto" w:fill="FFFFFF"/>
    </w:rPr>
  </w:style>
  <w:style w:type="paragraph" w:customStyle="1" w:styleId="221">
    <w:name w:val="Заголовок №2 (2)"/>
    <w:basedOn w:val="a3"/>
    <w:link w:val="220"/>
    <w:rsid w:val="00655770"/>
    <w:pPr>
      <w:shd w:val="clear" w:color="auto" w:fill="FFFFFF"/>
      <w:spacing w:before="180" w:line="240" w:lineRule="exact"/>
      <w:jc w:val="both"/>
      <w:outlineLvl w:val="1"/>
    </w:pPr>
    <w:rPr>
      <w:rFonts w:ascii="Tahoma" w:eastAsia="Tahoma" w:hAnsi="Tahoma" w:cs="Tahoma"/>
      <w:sz w:val="19"/>
      <w:szCs w:val="19"/>
      <w:lang w:eastAsia="en-US"/>
    </w:rPr>
  </w:style>
  <w:style w:type="character" w:customStyle="1" w:styleId="222">
    <w:name w:val="Заголовок №2 (2) + Не полужирный"/>
    <w:rsid w:val="00655770"/>
    <w:rPr>
      <w:rFonts w:ascii="Tahoma" w:eastAsia="Tahoma" w:hAnsi="Tahoma" w:cs="Tahoma"/>
      <w:b/>
      <w:bCs/>
      <w:sz w:val="19"/>
      <w:szCs w:val="19"/>
      <w:shd w:val="clear" w:color="auto" w:fill="FFFFFF"/>
    </w:rPr>
  </w:style>
  <w:style w:type="character" w:customStyle="1" w:styleId="3d">
    <w:name w:val="Основной текст (3) + Полужирный"/>
    <w:rsid w:val="00655770"/>
    <w:rPr>
      <w:rFonts w:ascii="Tahoma" w:eastAsia="Tahoma" w:hAnsi="Tahoma" w:cs="Tahoma"/>
      <w:b/>
      <w:bCs/>
      <w:sz w:val="19"/>
      <w:szCs w:val="19"/>
      <w:shd w:val="clear" w:color="auto" w:fill="FFFFFF"/>
    </w:rPr>
  </w:style>
  <w:style w:type="character" w:customStyle="1" w:styleId="230">
    <w:name w:val="Заголовок №2 (3)_"/>
    <w:link w:val="231"/>
    <w:rsid w:val="00655770"/>
    <w:rPr>
      <w:rFonts w:ascii="Tahoma" w:eastAsia="Tahoma" w:hAnsi="Tahoma" w:cs="Tahoma"/>
      <w:sz w:val="19"/>
      <w:szCs w:val="19"/>
      <w:shd w:val="clear" w:color="auto" w:fill="FFFFFF"/>
    </w:rPr>
  </w:style>
  <w:style w:type="paragraph" w:customStyle="1" w:styleId="231">
    <w:name w:val="Заголовок №2 (3)"/>
    <w:basedOn w:val="a3"/>
    <w:link w:val="230"/>
    <w:rsid w:val="00655770"/>
    <w:pPr>
      <w:shd w:val="clear" w:color="auto" w:fill="FFFFFF"/>
      <w:spacing w:line="274" w:lineRule="exact"/>
      <w:ind w:hanging="400"/>
      <w:outlineLvl w:val="1"/>
    </w:pPr>
    <w:rPr>
      <w:rFonts w:ascii="Tahoma" w:eastAsia="Tahoma" w:hAnsi="Tahoma" w:cs="Tahoma"/>
      <w:sz w:val="19"/>
      <w:szCs w:val="19"/>
      <w:lang w:eastAsia="en-US"/>
    </w:rPr>
  </w:style>
  <w:style w:type="character" w:customStyle="1" w:styleId="232">
    <w:name w:val="Заголовок №2 (3) + Полужирный"/>
    <w:rsid w:val="00655770"/>
    <w:rPr>
      <w:rFonts w:ascii="Tahoma" w:eastAsia="Tahoma" w:hAnsi="Tahoma" w:cs="Tahoma"/>
      <w:b/>
      <w:bCs/>
      <w:sz w:val="19"/>
      <w:szCs w:val="19"/>
      <w:shd w:val="clear" w:color="auto" w:fill="FFFFFF"/>
    </w:rPr>
  </w:style>
  <w:style w:type="character" w:customStyle="1" w:styleId="120">
    <w:name w:val="Заголовок №1 (2)_"/>
    <w:link w:val="121"/>
    <w:rsid w:val="00655770"/>
    <w:rPr>
      <w:rFonts w:ascii="Tahoma" w:eastAsia="Tahoma" w:hAnsi="Tahoma" w:cs="Tahoma"/>
      <w:sz w:val="27"/>
      <w:szCs w:val="27"/>
      <w:shd w:val="clear" w:color="auto" w:fill="FFFFFF"/>
    </w:rPr>
  </w:style>
  <w:style w:type="paragraph" w:customStyle="1" w:styleId="121">
    <w:name w:val="Заголовок №1 (2)"/>
    <w:basedOn w:val="a3"/>
    <w:link w:val="120"/>
    <w:rsid w:val="00655770"/>
    <w:pPr>
      <w:shd w:val="clear" w:color="auto" w:fill="FFFFFF"/>
      <w:spacing w:before="300" w:after="120" w:line="0" w:lineRule="atLeast"/>
      <w:ind w:hanging="580"/>
      <w:jc w:val="both"/>
      <w:outlineLvl w:val="0"/>
    </w:pPr>
    <w:rPr>
      <w:rFonts w:ascii="Tahoma" w:eastAsia="Tahoma" w:hAnsi="Tahoma" w:cs="Tahoma"/>
      <w:sz w:val="27"/>
      <w:szCs w:val="27"/>
      <w:lang w:eastAsia="en-US"/>
    </w:rPr>
  </w:style>
  <w:style w:type="character" w:customStyle="1" w:styleId="122">
    <w:name w:val="Основной текст (12)_"/>
    <w:link w:val="123"/>
    <w:rsid w:val="00655770"/>
    <w:rPr>
      <w:rFonts w:ascii="Tahoma" w:eastAsia="Tahoma" w:hAnsi="Tahoma" w:cs="Tahoma"/>
      <w:sz w:val="9"/>
      <w:szCs w:val="9"/>
      <w:shd w:val="clear" w:color="auto" w:fill="FFFFFF"/>
    </w:rPr>
  </w:style>
  <w:style w:type="paragraph" w:customStyle="1" w:styleId="123">
    <w:name w:val="Основной текст (12)"/>
    <w:basedOn w:val="a3"/>
    <w:link w:val="122"/>
    <w:rsid w:val="00655770"/>
    <w:pPr>
      <w:shd w:val="clear" w:color="auto" w:fill="FFFFFF"/>
      <w:spacing w:line="0" w:lineRule="atLeast"/>
    </w:pPr>
    <w:rPr>
      <w:rFonts w:ascii="Tahoma" w:eastAsia="Tahoma" w:hAnsi="Tahoma" w:cs="Tahoma"/>
      <w:sz w:val="9"/>
      <w:szCs w:val="9"/>
      <w:lang w:eastAsia="en-US"/>
    </w:rPr>
  </w:style>
  <w:style w:type="character" w:customStyle="1" w:styleId="100">
    <w:name w:val="Основной текст (10)_"/>
    <w:link w:val="101"/>
    <w:rsid w:val="00655770"/>
    <w:rPr>
      <w:rFonts w:ascii="Tahoma" w:eastAsia="Tahoma" w:hAnsi="Tahoma" w:cs="Tahoma"/>
      <w:sz w:val="11"/>
      <w:szCs w:val="11"/>
      <w:shd w:val="clear" w:color="auto" w:fill="FFFFFF"/>
    </w:rPr>
  </w:style>
  <w:style w:type="paragraph" w:customStyle="1" w:styleId="101">
    <w:name w:val="Основной текст (10)"/>
    <w:basedOn w:val="a3"/>
    <w:link w:val="100"/>
    <w:rsid w:val="00655770"/>
    <w:pPr>
      <w:shd w:val="clear" w:color="auto" w:fill="FFFFFF"/>
      <w:spacing w:line="0" w:lineRule="atLeast"/>
    </w:pPr>
    <w:rPr>
      <w:rFonts w:ascii="Tahoma" w:eastAsia="Tahoma" w:hAnsi="Tahoma" w:cs="Tahoma"/>
      <w:sz w:val="11"/>
      <w:szCs w:val="11"/>
      <w:lang w:eastAsia="en-US"/>
    </w:rPr>
  </w:style>
  <w:style w:type="character" w:customStyle="1" w:styleId="affffe">
    <w:name w:val="Подпись к таблице_"/>
    <w:link w:val="afffff"/>
    <w:rsid w:val="00655770"/>
    <w:rPr>
      <w:rFonts w:ascii="Tahoma" w:eastAsia="Tahoma" w:hAnsi="Tahoma" w:cs="Tahoma"/>
      <w:sz w:val="19"/>
      <w:szCs w:val="19"/>
      <w:shd w:val="clear" w:color="auto" w:fill="FFFFFF"/>
    </w:rPr>
  </w:style>
  <w:style w:type="paragraph" w:customStyle="1" w:styleId="afffff">
    <w:name w:val="Подпись к таблице"/>
    <w:basedOn w:val="a3"/>
    <w:link w:val="affffe"/>
    <w:rsid w:val="00655770"/>
    <w:pPr>
      <w:shd w:val="clear" w:color="auto" w:fill="FFFFFF"/>
      <w:spacing w:line="240" w:lineRule="exact"/>
      <w:jc w:val="both"/>
    </w:pPr>
    <w:rPr>
      <w:rFonts w:ascii="Tahoma" w:eastAsia="Tahoma" w:hAnsi="Tahoma" w:cs="Tahoma"/>
      <w:sz w:val="19"/>
      <w:szCs w:val="19"/>
      <w:lang w:eastAsia="en-US"/>
    </w:rPr>
  </w:style>
  <w:style w:type="character" w:customStyle="1" w:styleId="55">
    <w:name w:val="Основной текст (5)_"/>
    <w:link w:val="56"/>
    <w:rsid w:val="00655770"/>
    <w:rPr>
      <w:shd w:val="clear" w:color="auto" w:fill="FFFFFF"/>
    </w:rPr>
  </w:style>
  <w:style w:type="paragraph" w:customStyle="1" w:styleId="56">
    <w:name w:val="Основной текст (5)"/>
    <w:basedOn w:val="a3"/>
    <w:link w:val="55"/>
    <w:rsid w:val="00655770"/>
    <w:pPr>
      <w:shd w:val="clear" w:color="auto" w:fill="FFFFFF"/>
      <w:spacing w:line="0" w:lineRule="atLeast"/>
    </w:pPr>
    <w:rPr>
      <w:rFonts w:asciiTheme="minorHAnsi" w:eastAsiaTheme="minorHAnsi" w:hAnsiTheme="minorHAnsi" w:cstheme="minorBidi"/>
      <w:sz w:val="22"/>
      <w:szCs w:val="22"/>
      <w:lang w:eastAsia="en-US"/>
    </w:rPr>
  </w:style>
  <w:style w:type="character" w:customStyle="1" w:styleId="72">
    <w:name w:val="Основной текст (7)_"/>
    <w:rsid w:val="00655770"/>
    <w:rPr>
      <w:rFonts w:ascii="Tahoma" w:eastAsia="Tahoma" w:hAnsi="Tahoma" w:cs="Tahoma"/>
      <w:b w:val="0"/>
      <w:bCs w:val="0"/>
      <w:i w:val="0"/>
      <w:iCs w:val="0"/>
      <w:smallCaps w:val="0"/>
      <w:strike w:val="0"/>
      <w:spacing w:val="0"/>
      <w:sz w:val="16"/>
      <w:szCs w:val="16"/>
    </w:rPr>
  </w:style>
  <w:style w:type="character" w:customStyle="1" w:styleId="73">
    <w:name w:val="Основной текст (7)"/>
    <w:rsid w:val="00655770"/>
  </w:style>
  <w:style w:type="character" w:customStyle="1" w:styleId="3e">
    <w:name w:val="Подпись к таблице (3)_"/>
    <w:rsid w:val="00655770"/>
    <w:rPr>
      <w:rFonts w:ascii="Tahoma" w:eastAsia="Tahoma" w:hAnsi="Tahoma" w:cs="Tahoma"/>
      <w:b w:val="0"/>
      <w:bCs w:val="0"/>
      <w:i w:val="0"/>
      <w:iCs w:val="0"/>
      <w:smallCaps w:val="0"/>
      <w:strike w:val="0"/>
      <w:spacing w:val="0"/>
      <w:sz w:val="16"/>
      <w:szCs w:val="16"/>
    </w:rPr>
  </w:style>
  <w:style w:type="character" w:customStyle="1" w:styleId="3f">
    <w:name w:val="Подпись к таблице (3)"/>
    <w:rsid w:val="00655770"/>
  </w:style>
  <w:style w:type="character" w:customStyle="1" w:styleId="92">
    <w:name w:val="Основной текст (9)_"/>
    <w:link w:val="93"/>
    <w:rsid w:val="00655770"/>
    <w:rPr>
      <w:rFonts w:ascii="Tahoma" w:eastAsia="Tahoma" w:hAnsi="Tahoma" w:cs="Tahoma"/>
      <w:sz w:val="19"/>
      <w:szCs w:val="19"/>
      <w:shd w:val="clear" w:color="auto" w:fill="FFFFFF"/>
    </w:rPr>
  </w:style>
  <w:style w:type="paragraph" w:customStyle="1" w:styleId="93">
    <w:name w:val="Основной текст (9)"/>
    <w:basedOn w:val="a3"/>
    <w:link w:val="92"/>
    <w:rsid w:val="00655770"/>
    <w:pPr>
      <w:shd w:val="clear" w:color="auto" w:fill="FFFFFF"/>
      <w:spacing w:line="245" w:lineRule="exact"/>
      <w:jc w:val="both"/>
    </w:pPr>
    <w:rPr>
      <w:rFonts w:ascii="Tahoma" w:eastAsia="Tahoma" w:hAnsi="Tahoma" w:cs="Tahoma"/>
      <w:sz w:val="19"/>
      <w:szCs w:val="19"/>
      <w:lang w:eastAsia="en-US"/>
    </w:rPr>
  </w:style>
  <w:style w:type="character" w:customStyle="1" w:styleId="metrostation">
    <w:name w:val="metro_station"/>
    <w:rsid w:val="00655770"/>
  </w:style>
  <w:style w:type="paragraph" w:customStyle="1" w:styleId="BodyText21">
    <w:name w:val="Body Text 21"/>
    <w:basedOn w:val="a3"/>
    <w:rsid w:val="00655770"/>
    <w:pPr>
      <w:spacing w:before="120"/>
    </w:pPr>
    <w:rPr>
      <w:rFonts w:ascii="Book Antiqua" w:eastAsia="Times New Roman" w:hAnsi="Book Antiqua"/>
      <w:i/>
      <w:szCs w:val="20"/>
    </w:rPr>
  </w:style>
  <w:style w:type="paragraph" w:styleId="afffff0">
    <w:name w:val="Block Text"/>
    <w:basedOn w:val="a3"/>
    <w:rsid w:val="00655770"/>
    <w:pPr>
      <w:ind w:left="284" w:right="545" w:firstLine="283"/>
      <w:jc w:val="both"/>
    </w:pPr>
    <w:rPr>
      <w:rFonts w:eastAsia="Times New Roman"/>
      <w:b/>
      <w:sz w:val="28"/>
      <w:szCs w:val="20"/>
    </w:rPr>
  </w:style>
  <w:style w:type="paragraph" w:customStyle="1" w:styleId="xl40">
    <w:name w:val="xl40"/>
    <w:basedOn w:val="a3"/>
    <w:rsid w:val="00655770"/>
    <w:pPr>
      <w:pBdr>
        <w:bottom w:val="single" w:sz="4" w:space="0" w:color="auto"/>
        <w:right w:val="single" w:sz="4" w:space="0" w:color="auto"/>
      </w:pBdr>
      <w:spacing w:before="100" w:after="100"/>
      <w:jc w:val="center"/>
      <w:textAlignment w:val="center"/>
    </w:pPr>
    <w:rPr>
      <w:rFonts w:eastAsia="Times New Roman"/>
      <w:b/>
      <w:szCs w:val="20"/>
    </w:rPr>
  </w:style>
  <w:style w:type="paragraph" w:customStyle="1" w:styleId="xl27">
    <w:name w:val="xl27"/>
    <w:basedOn w:val="a3"/>
    <w:rsid w:val="00655770"/>
    <w:pPr>
      <w:pBdr>
        <w:left w:val="single" w:sz="4" w:space="0" w:color="auto"/>
        <w:bottom w:val="single" w:sz="4" w:space="0" w:color="auto"/>
        <w:right w:val="single" w:sz="4" w:space="0" w:color="auto"/>
      </w:pBdr>
      <w:spacing w:before="100" w:after="100"/>
      <w:textAlignment w:val="center"/>
    </w:pPr>
    <w:rPr>
      <w:rFonts w:eastAsia="Times New Roman"/>
      <w:szCs w:val="20"/>
    </w:rPr>
  </w:style>
  <w:style w:type="paragraph" w:styleId="afffff1">
    <w:name w:val="List Bullet"/>
    <w:basedOn w:val="a3"/>
    <w:autoRedefine/>
    <w:rsid w:val="00655770"/>
    <w:pPr>
      <w:widowControl w:val="0"/>
      <w:tabs>
        <w:tab w:val="left" w:pos="360"/>
      </w:tabs>
      <w:spacing w:before="120"/>
      <w:ind w:left="357" w:hanging="357"/>
      <w:jc w:val="both"/>
    </w:pPr>
    <w:rPr>
      <w:rFonts w:ascii="Book Antiqua" w:eastAsia="Times New Roman" w:hAnsi="Book Antiqua"/>
      <w:i/>
      <w:szCs w:val="20"/>
    </w:rPr>
  </w:style>
  <w:style w:type="character" w:customStyle="1" w:styleId="1d">
    <w:name w:val="Строгий1"/>
    <w:rsid w:val="00655770"/>
    <w:rPr>
      <w:b/>
    </w:rPr>
  </w:style>
  <w:style w:type="paragraph" w:customStyle="1" w:styleId="Bullet">
    <w:name w:val="Bullet"/>
    <w:basedOn w:val="a3"/>
    <w:rsid w:val="00655770"/>
    <w:pPr>
      <w:numPr>
        <w:numId w:val="1"/>
      </w:numPr>
    </w:pPr>
    <w:rPr>
      <w:rFonts w:eastAsia="Times New Roman"/>
      <w:sz w:val="20"/>
      <w:szCs w:val="20"/>
    </w:rPr>
  </w:style>
  <w:style w:type="paragraph" w:customStyle="1" w:styleId="3e0">
    <w:name w:val="Осн3eвно"/>
    <w:basedOn w:val="1a"/>
    <w:rsid w:val="00655770"/>
    <w:pPr>
      <w:widowControl w:val="0"/>
      <w:spacing w:before="0" w:after="0"/>
      <w:ind w:firstLine="720"/>
    </w:pPr>
  </w:style>
  <w:style w:type="paragraph" w:customStyle="1" w:styleId="223">
    <w:name w:val="Основной текст 22"/>
    <w:basedOn w:val="a3"/>
    <w:rsid w:val="00655770"/>
    <w:pPr>
      <w:ind w:firstLine="709"/>
      <w:jc w:val="both"/>
    </w:pPr>
    <w:rPr>
      <w:rFonts w:eastAsia="Times New Roman"/>
      <w:sz w:val="26"/>
      <w:szCs w:val="20"/>
    </w:rPr>
  </w:style>
  <w:style w:type="character" w:customStyle="1" w:styleId="1e">
    <w:name w:val="Выделение1"/>
    <w:rsid w:val="00655770"/>
    <w:rPr>
      <w:i/>
    </w:rPr>
  </w:style>
  <w:style w:type="paragraph" w:customStyle="1" w:styleId="TNR12">
    <w:name w:val="Обычный TNR12"/>
    <w:basedOn w:val="a3"/>
    <w:rsid w:val="00655770"/>
    <w:pPr>
      <w:ind w:firstLine="720"/>
    </w:pPr>
    <w:rPr>
      <w:rFonts w:eastAsia="Times New Roman"/>
    </w:rPr>
  </w:style>
  <w:style w:type="paragraph" w:customStyle="1" w:styleId="a2">
    <w:name w:val="Табличное название Знак Знак Знак"/>
    <w:basedOn w:val="a3"/>
    <w:link w:val="2e"/>
    <w:autoRedefine/>
    <w:rsid w:val="00655770"/>
    <w:pPr>
      <w:numPr>
        <w:numId w:val="10"/>
      </w:numPr>
      <w:tabs>
        <w:tab w:val="clear" w:pos="927"/>
      </w:tabs>
      <w:ind w:left="-30" w:firstLine="0"/>
      <w:jc w:val="center"/>
    </w:pPr>
    <w:rPr>
      <w:rFonts w:eastAsia="Times New Roman"/>
      <w:b/>
      <w:snapToGrid w:val="0"/>
      <w:sz w:val="20"/>
      <w:szCs w:val="20"/>
    </w:rPr>
  </w:style>
  <w:style w:type="character" w:customStyle="1" w:styleId="2e">
    <w:name w:val="Табличное название Знак Знак Знак Знак2"/>
    <w:link w:val="a2"/>
    <w:rsid w:val="00655770"/>
    <w:rPr>
      <w:rFonts w:ascii="Times New Roman" w:eastAsia="Times New Roman" w:hAnsi="Times New Roman" w:cs="Times New Roman"/>
      <w:b/>
      <w:snapToGrid w:val="0"/>
      <w:sz w:val="20"/>
      <w:szCs w:val="20"/>
    </w:rPr>
  </w:style>
  <w:style w:type="paragraph" w:customStyle="1" w:styleId="afffff2">
    <w:name w:val="Табличный по ширине Знак"/>
    <w:link w:val="2f"/>
    <w:rsid w:val="00655770"/>
    <w:pPr>
      <w:spacing w:after="0" w:line="240" w:lineRule="auto"/>
      <w:jc w:val="both"/>
    </w:pPr>
    <w:rPr>
      <w:rFonts w:ascii="Times New Roman" w:eastAsia="Times New Roman" w:hAnsi="Times New Roman" w:cs="Times New Roman"/>
      <w:sz w:val="20"/>
      <w:szCs w:val="20"/>
      <w:lang w:eastAsia="ru-RU"/>
    </w:rPr>
  </w:style>
  <w:style w:type="character" w:customStyle="1" w:styleId="2f">
    <w:name w:val="Табличный по ширине Знак Знак2"/>
    <w:link w:val="afffff2"/>
    <w:rsid w:val="00655770"/>
    <w:rPr>
      <w:rFonts w:ascii="Times New Roman" w:eastAsia="Times New Roman" w:hAnsi="Times New Roman" w:cs="Times New Roman"/>
      <w:sz w:val="20"/>
      <w:szCs w:val="20"/>
      <w:lang w:eastAsia="ru-RU"/>
    </w:rPr>
  </w:style>
  <w:style w:type="character" w:customStyle="1" w:styleId="112">
    <w:name w:val="Обычный1 Знак Знак1 Знак2 Знак"/>
    <w:link w:val="1120"/>
    <w:rsid w:val="00655770"/>
    <w:rPr>
      <w:sz w:val="24"/>
    </w:rPr>
  </w:style>
  <w:style w:type="paragraph" w:customStyle="1" w:styleId="1120">
    <w:name w:val="Обычный1 Знак Знак1 Знак2"/>
    <w:basedOn w:val="a3"/>
    <w:next w:val="a3"/>
    <w:link w:val="112"/>
    <w:rsid w:val="00655770"/>
    <w:pPr>
      <w:ind w:firstLine="720"/>
      <w:jc w:val="both"/>
    </w:pPr>
    <w:rPr>
      <w:rFonts w:asciiTheme="minorHAnsi" w:eastAsiaTheme="minorHAnsi" w:hAnsiTheme="minorHAnsi" w:cstheme="minorBidi"/>
      <w:szCs w:val="22"/>
      <w:lang w:eastAsia="en-US"/>
    </w:rPr>
  </w:style>
  <w:style w:type="paragraph" w:customStyle="1" w:styleId="3f0">
    <w:name w:val="Заголовок3"/>
    <w:basedOn w:val="af7"/>
    <w:qFormat/>
    <w:rsid w:val="00655770"/>
    <w:pPr>
      <w:spacing w:before="120"/>
      <w:ind w:left="1701" w:hanging="850"/>
      <w:contextualSpacing/>
      <w:jc w:val="both"/>
      <w:outlineLvl w:val="2"/>
    </w:pPr>
    <w:rPr>
      <w:rFonts w:ascii="Calibri" w:hAnsi="Calibri"/>
      <w:b/>
      <w:caps/>
      <w:sz w:val="22"/>
      <w:szCs w:val="22"/>
    </w:rPr>
  </w:style>
  <w:style w:type="paragraph" w:customStyle="1" w:styleId="Subhead">
    <w:name w:val="Subhead"/>
    <w:rsid w:val="00655770"/>
    <w:pPr>
      <w:widowControl w:val="0"/>
      <w:spacing w:before="72" w:after="72" w:line="240" w:lineRule="auto"/>
    </w:pPr>
    <w:rPr>
      <w:rFonts w:ascii="Times New Roman" w:eastAsia="Times New Roman" w:hAnsi="Times New Roman" w:cs="Times New Roman"/>
      <w:b/>
      <w:i/>
      <w:color w:val="000000"/>
      <w:sz w:val="24"/>
      <w:szCs w:val="20"/>
      <w:lang w:eastAsia="ru-RU"/>
    </w:rPr>
  </w:style>
  <w:style w:type="paragraph" w:styleId="HTML">
    <w:name w:val="HTML Preformatted"/>
    <w:basedOn w:val="a3"/>
    <w:link w:val="HTML0"/>
    <w:rsid w:val="00655770"/>
    <w:pPr>
      <w:numPr>
        <w:numId w:val="32"/>
      </w:numPr>
      <w:tabs>
        <w:tab w:val="clear" w:pos="9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pPr>
    <w:rPr>
      <w:rFonts w:ascii="Courier New" w:eastAsia="Times New Roman" w:hAnsi="Courier New"/>
      <w:sz w:val="20"/>
      <w:szCs w:val="20"/>
    </w:rPr>
  </w:style>
  <w:style w:type="character" w:customStyle="1" w:styleId="HTML0">
    <w:name w:val="Стандартный HTML Знак"/>
    <w:basedOn w:val="a4"/>
    <w:link w:val="HTML"/>
    <w:rsid w:val="00655770"/>
    <w:rPr>
      <w:rFonts w:ascii="Courier New" w:eastAsia="Times New Roman" w:hAnsi="Courier New" w:cs="Times New Roman"/>
      <w:sz w:val="20"/>
      <w:szCs w:val="20"/>
    </w:rPr>
  </w:style>
  <w:style w:type="paragraph" w:customStyle="1" w:styleId="31">
    <w:name w:val="Основной текст 31"/>
    <w:basedOn w:val="a3"/>
    <w:rsid w:val="00655770"/>
    <w:pPr>
      <w:numPr>
        <w:numId w:val="33"/>
      </w:numPr>
      <w:tabs>
        <w:tab w:val="clear" w:pos="360"/>
      </w:tabs>
      <w:ind w:left="0" w:firstLine="0"/>
      <w:jc w:val="both"/>
    </w:pPr>
    <w:rPr>
      <w:rFonts w:eastAsia="Times New Roman"/>
      <w:i/>
      <w:sz w:val="22"/>
      <w:szCs w:val="20"/>
    </w:rPr>
  </w:style>
  <w:style w:type="paragraph" w:customStyle="1" w:styleId="a0">
    <w:name w:val="таблички"/>
    <w:basedOn w:val="a3"/>
    <w:link w:val="afffff3"/>
    <w:qFormat/>
    <w:rsid w:val="00655770"/>
    <w:pPr>
      <w:numPr>
        <w:numId w:val="34"/>
      </w:numPr>
      <w:tabs>
        <w:tab w:val="clear" w:pos="926"/>
      </w:tabs>
      <w:ind w:left="40" w:firstLine="0"/>
      <w:jc w:val="both"/>
    </w:pPr>
    <w:rPr>
      <w:rFonts w:ascii="Calibri" w:eastAsia="Times New Roman" w:hAnsi="Calibri"/>
      <w:sz w:val="22"/>
      <w:szCs w:val="22"/>
      <w:lang w:eastAsia="en-US" w:bidi="en-US"/>
    </w:rPr>
  </w:style>
  <w:style w:type="character" w:customStyle="1" w:styleId="afffff3">
    <w:name w:val="таблички Знак"/>
    <w:link w:val="a0"/>
    <w:rsid w:val="00655770"/>
    <w:rPr>
      <w:rFonts w:ascii="Calibri" w:eastAsia="Times New Roman" w:hAnsi="Calibri" w:cs="Times New Roman"/>
      <w:lang w:bidi="en-US"/>
    </w:rPr>
  </w:style>
  <w:style w:type="character" w:customStyle="1" w:styleId="afffff4">
    <w:name w:val="Сноска Знак"/>
    <w:rsid w:val="00655770"/>
    <w:rPr>
      <w:szCs w:val="24"/>
      <w:lang w:val="ru-RU" w:eastAsia="ru-RU" w:bidi="ar-SA"/>
    </w:rPr>
  </w:style>
  <w:style w:type="paragraph" w:customStyle="1" w:styleId="v">
    <w:name w:val="v"/>
    <w:basedOn w:val="a3"/>
    <w:rsid w:val="00655770"/>
    <w:pPr>
      <w:spacing w:before="100" w:beforeAutospacing="1" w:after="100" w:afterAutospacing="1"/>
    </w:pPr>
    <w:rPr>
      <w:rFonts w:eastAsia="Times New Roman"/>
    </w:rPr>
  </w:style>
  <w:style w:type="paragraph" w:customStyle="1" w:styleId="copyr2">
    <w:name w:val="copyr2"/>
    <w:basedOn w:val="a3"/>
    <w:rsid w:val="00655770"/>
    <w:pPr>
      <w:spacing w:before="100" w:beforeAutospacing="1" w:after="100" w:afterAutospacing="1"/>
    </w:pPr>
    <w:rPr>
      <w:rFonts w:eastAsia="Times New Roman"/>
    </w:rPr>
  </w:style>
  <w:style w:type="character" w:customStyle="1" w:styleId="alike">
    <w:name w:val="alike"/>
    <w:rsid w:val="00655770"/>
  </w:style>
  <w:style w:type="character" w:customStyle="1" w:styleId="or-d">
    <w:name w:val="or-d"/>
    <w:rsid w:val="00655770"/>
  </w:style>
  <w:style w:type="paragraph" w:customStyle="1" w:styleId="v0">
    <w:name w:val="v0"/>
    <w:basedOn w:val="a3"/>
    <w:rsid w:val="00655770"/>
    <w:pPr>
      <w:spacing w:before="100" w:beforeAutospacing="1" w:after="100" w:afterAutospacing="1"/>
    </w:pPr>
    <w:rPr>
      <w:rFonts w:eastAsia="Times New Roman"/>
    </w:rPr>
  </w:style>
  <w:style w:type="paragraph" w:customStyle="1" w:styleId="1f">
    <w:name w:val="Знак Знак Знак1"/>
    <w:basedOn w:val="a3"/>
    <w:rsid w:val="00655770"/>
    <w:pPr>
      <w:tabs>
        <w:tab w:val="num" w:pos="360"/>
      </w:tabs>
      <w:spacing w:after="160" w:line="240" w:lineRule="exact"/>
    </w:pPr>
    <w:rPr>
      <w:rFonts w:ascii="Verdana" w:eastAsia="Times New Roman" w:hAnsi="Verdana" w:cs="Verdana"/>
      <w:sz w:val="20"/>
      <w:szCs w:val="20"/>
      <w:lang w:val="en-US" w:eastAsia="en-US"/>
    </w:rPr>
  </w:style>
  <w:style w:type="paragraph" w:customStyle="1" w:styleId="afffff5">
    <w:name w:val="Абзац"/>
    <w:basedOn w:val="a3"/>
    <w:rsid w:val="00655770"/>
    <w:pPr>
      <w:tabs>
        <w:tab w:val="left" w:pos="567"/>
      </w:tabs>
      <w:spacing w:before="120" w:after="120" w:line="360" w:lineRule="exact"/>
      <w:ind w:firstLine="737"/>
      <w:jc w:val="both"/>
    </w:pPr>
    <w:rPr>
      <w:rFonts w:ascii="Tahoma" w:eastAsia="Times New Roman" w:hAnsi="Tahoma" w:cs="Tahoma"/>
      <w:sz w:val="20"/>
      <w:szCs w:val="20"/>
    </w:rPr>
  </w:style>
  <w:style w:type="character" w:customStyle="1" w:styleId="apple-style-span">
    <w:name w:val="apple-style-span"/>
    <w:rsid w:val="00655770"/>
  </w:style>
  <w:style w:type="character" w:customStyle="1" w:styleId="b-closest-metrodistance">
    <w:name w:val="b-closest-metro__distance"/>
    <w:rsid w:val="00655770"/>
  </w:style>
  <w:style w:type="character" w:customStyle="1" w:styleId="1f0">
    <w:name w:val="Верхний колонтитул1"/>
    <w:rsid w:val="00655770"/>
  </w:style>
  <w:style w:type="character" w:customStyle="1" w:styleId="maincontent">
    <w:name w:val="maincontent"/>
    <w:rsid w:val="00655770"/>
  </w:style>
  <w:style w:type="character" w:customStyle="1" w:styleId="headerorange">
    <w:name w:val="headerorange"/>
    <w:rsid w:val="00655770"/>
  </w:style>
  <w:style w:type="paragraph" w:customStyle="1" w:styleId="afffff6">
    <w:name w:val="Тело отчета"/>
    <w:basedOn w:val="a3"/>
    <w:rsid w:val="00655770"/>
    <w:pPr>
      <w:widowControl w:val="0"/>
      <w:suppressAutoHyphens/>
      <w:ind w:firstLine="720"/>
      <w:jc w:val="both"/>
    </w:pPr>
    <w:rPr>
      <w:rFonts w:eastAsia="Times New Roman"/>
      <w:color w:val="000000"/>
      <w:lang w:val="it-CH"/>
    </w:rPr>
  </w:style>
  <w:style w:type="paragraph" w:customStyle="1" w:styleId="xl37">
    <w:name w:val="xl37"/>
    <w:basedOn w:val="a3"/>
    <w:rsid w:val="00655770"/>
    <w:pPr>
      <w:pBdr>
        <w:left w:val="single" w:sz="4" w:space="0" w:color="auto"/>
        <w:right w:val="single" w:sz="4" w:space="0" w:color="auto"/>
      </w:pBdr>
      <w:spacing w:before="100" w:beforeAutospacing="1" w:after="100" w:afterAutospacing="1"/>
      <w:jc w:val="center"/>
      <w:textAlignment w:val="center"/>
    </w:pPr>
    <w:rPr>
      <w:rFonts w:eastAsia="Times New Roman"/>
      <w:b/>
      <w:bCs/>
    </w:rPr>
  </w:style>
  <w:style w:type="paragraph" w:customStyle="1" w:styleId="3f1">
    <w:name w:val="Обычный3"/>
    <w:rsid w:val="00655770"/>
    <w:pPr>
      <w:spacing w:before="100" w:after="100" w:line="240" w:lineRule="auto"/>
    </w:pPr>
    <w:rPr>
      <w:rFonts w:ascii="Times New Roman" w:eastAsia="Times New Roman" w:hAnsi="Times New Roman" w:cs="Times New Roman"/>
      <w:snapToGrid w:val="0"/>
      <w:sz w:val="24"/>
      <w:szCs w:val="20"/>
      <w:lang w:eastAsia="ru-RU"/>
    </w:rPr>
  </w:style>
  <w:style w:type="character" w:customStyle="1" w:styleId="b-closest-metrobullet">
    <w:name w:val="b-closest-metro__bullet"/>
    <w:rsid w:val="00655770"/>
  </w:style>
  <w:style w:type="character" w:customStyle="1" w:styleId="HTML1">
    <w:name w:val="Адрес HTML Знак"/>
    <w:link w:val="HTML2"/>
    <w:rsid w:val="00655770"/>
    <w:rPr>
      <w:i/>
      <w:iCs/>
      <w:sz w:val="24"/>
      <w:szCs w:val="24"/>
    </w:rPr>
  </w:style>
  <w:style w:type="paragraph" w:styleId="HTML2">
    <w:name w:val="HTML Address"/>
    <w:basedOn w:val="a3"/>
    <w:link w:val="HTML1"/>
    <w:rsid w:val="00655770"/>
    <w:pPr>
      <w:jc w:val="both"/>
    </w:pPr>
    <w:rPr>
      <w:rFonts w:asciiTheme="minorHAnsi" w:eastAsiaTheme="minorHAnsi" w:hAnsiTheme="minorHAnsi" w:cstheme="minorBidi"/>
      <w:i/>
      <w:iCs/>
      <w:lang w:eastAsia="en-US"/>
    </w:rPr>
  </w:style>
  <w:style w:type="character" w:customStyle="1" w:styleId="HTML10">
    <w:name w:val="Адрес HTML Знак1"/>
    <w:basedOn w:val="a4"/>
    <w:link w:val="HTML2"/>
    <w:uiPriority w:val="99"/>
    <w:rsid w:val="00655770"/>
    <w:rPr>
      <w:rFonts w:ascii="Times New Roman" w:eastAsia="Calibri" w:hAnsi="Times New Roman" w:cs="Times New Roman"/>
      <w:i/>
      <w:iCs/>
      <w:sz w:val="24"/>
      <w:szCs w:val="24"/>
      <w:lang w:eastAsia="ru-RU"/>
    </w:rPr>
  </w:style>
  <w:style w:type="character" w:customStyle="1" w:styleId="afffff7">
    <w:name w:val="Дата Знак"/>
    <w:link w:val="afffff8"/>
    <w:rsid w:val="00655770"/>
    <w:rPr>
      <w:sz w:val="24"/>
      <w:szCs w:val="24"/>
    </w:rPr>
  </w:style>
  <w:style w:type="paragraph" w:styleId="afffff8">
    <w:name w:val="Date"/>
    <w:basedOn w:val="a3"/>
    <w:next w:val="a3"/>
    <w:link w:val="afffff7"/>
    <w:rsid w:val="00655770"/>
    <w:pPr>
      <w:spacing w:after="120"/>
      <w:jc w:val="both"/>
    </w:pPr>
    <w:rPr>
      <w:rFonts w:asciiTheme="minorHAnsi" w:eastAsiaTheme="minorHAnsi" w:hAnsiTheme="minorHAnsi" w:cstheme="minorBidi"/>
      <w:lang w:eastAsia="en-US"/>
    </w:rPr>
  </w:style>
  <w:style w:type="character" w:customStyle="1" w:styleId="1f1">
    <w:name w:val="Дата Знак1"/>
    <w:basedOn w:val="a4"/>
    <w:link w:val="afffff8"/>
    <w:uiPriority w:val="99"/>
    <w:rsid w:val="00655770"/>
    <w:rPr>
      <w:rFonts w:ascii="Times New Roman" w:eastAsia="Calibri" w:hAnsi="Times New Roman" w:cs="Times New Roman"/>
      <w:sz w:val="24"/>
      <w:szCs w:val="24"/>
      <w:lang w:eastAsia="ru-RU"/>
    </w:rPr>
  </w:style>
  <w:style w:type="character" w:customStyle="1" w:styleId="afffff9">
    <w:name w:val="Заголовок записки Знак"/>
    <w:link w:val="afffffa"/>
    <w:rsid w:val="00655770"/>
    <w:rPr>
      <w:sz w:val="24"/>
      <w:szCs w:val="24"/>
    </w:rPr>
  </w:style>
  <w:style w:type="paragraph" w:styleId="afffffa">
    <w:name w:val="Note Heading"/>
    <w:basedOn w:val="a3"/>
    <w:next w:val="a3"/>
    <w:link w:val="afffff9"/>
    <w:rsid w:val="00655770"/>
    <w:pPr>
      <w:jc w:val="both"/>
    </w:pPr>
    <w:rPr>
      <w:rFonts w:asciiTheme="minorHAnsi" w:eastAsiaTheme="minorHAnsi" w:hAnsiTheme="minorHAnsi" w:cstheme="minorBidi"/>
      <w:lang w:eastAsia="en-US"/>
    </w:rPr>
  </w:style>
  <w:style w:type="character" w:customStyle="1" w:styleId="1f2">
    <w:name w:val="Заголовок записки Знак1"/>
    <w:basedOn w:val="a4"/>
    <w:link w:val="afffffa"/>
    <w:uiPriority w:val="99"/>
    <w:rsid w:val="00655770"/>
    <w:rPr>
      <w:rFonts w:ascii="Times New Roman" w:eastAsia="Calibri" w:hAnsi="Times New Roman" w:cs="Times New Roman"/>
      <w:sz w:val="24"/>
      <w:szCs w:val="24"/>
      <w:lang w:eastAsia="ru-RU"/>
    </w:rPr>
  </w:style>
  <w:style w:type="character" w:customStyle="1" w:styleId="afffffb">
    <w:name w:val="Красная строка Знак"/>
    <w:link w:val="afffffc"/>
    <w:rsid w:val="00655770"/>
    <w:rPr>
      <w:rFonts w:ascii="Arial" w:hAnsi="Arial"/>
      <w:szCs w:val="24"/>
    </w:rPr>
  </w:style>
  <w:style w:type="paragraph" w:styleId="afffffc">
    <w:name w:val="Body Text First Indent"/>
    <w:basedOn w:val="aa"/>
    <w:link w:val="afffffb"/>
    <w:rsid w:val="00655770"/>
    <w:pPr>
      <w:spacing w:before="0"/>
      <w:ind w:firstLine="360"/>
    </w:pPr>
    <w:rPr>
      <w:rFonts w:ascii="Arial" w:eastAsiaTheme="minorHAnsi" w:hAnsi="Arial" w:cstheme="minorBidi"/>
      <w:sz w:val="22"/>
      <w:szCs w:val="24"/>
    </w:rPr>
  </w:style>
  <w:style w:type="character" w:customStyle="1" w:styleId="1f3">
    <w:name w:val="Красная строка Знак1"/>
    <w:basedOn w:val="ab"/>
    <w:link w:val="afffffc"/>
    <w:uiPriority w:val="99"/>
    <w:rsid w:val="00655770"/>
    <w:rPr>
      <w:rFonts w:eastAsia="Calibri"/>
      <w:szCs w:val="24"/>
    </w:rPr>
  </w:style>
  <w:style w:type="character" w:customStyle="1" w:styleId="2f0">
    <w:name w:val="Красная строка 2 Знак"/>
    <w:link w:val="2f1"/>
    <w:rsid w:val="00655770"/>
    <w:rPr>
      <w:rFonts w:ascii="Times New Roman" w:eastAsia="Times New Roman" w:hAnsi="Times New Roman" w:cs="Times New Roman"/>
      <w:sz w:val="20"/>
      <w:szCs w:val="20"/>
    </w:rPr>
  </w:style>
  <w:style w:type="paragraph" w:styleId="2f1">
    <w:name w:val="Body Text First Indent 2"/>
    <w:basedOn w:val="aff4"/>
    <w:link w:val="2f0"/>
    <w:rsid w:val="00655770"/>
    <w:pPr>
      <w:spacing w:before="0"/>
      <w:ind w:left="360" w:firstLine="360"/>
    </w:pPr>
    <w:rPr>
      <w:rFonts w:ascii="Times New Roman" w:hAnsi="Times New Roman"/>
      <w:sz w:val="20"/>
    </w:rPr>
  </w:style>
  <w:style w:type="character" w:customStyle="1" w:styleId="212">
    <w:name w:val="Красная строка 2 Знак1"/>
    <w:basedOn w:val="aff5"/>
    <w:link w:val="2f1"/>
    <w:uiPriority w:val="99"/>
    <w:rsid w:val="00655770"/>
  </w:style>
  <w:style w:type="paragraph" w:styleId="20">
    <w:name w:val="List Bullet 2"/>
    <w:basedOn w:val="a3"/>
    <w:rsid w:val="00655770"/>
    <w:pPr>
      <w:numPr>
        <w:numId w:val="2"/>
      </w:numPr>
      <w:spacing w:after="120"/>
      <w:contextualSpacing/>
      <w:jc w:val="both"/>
    </w:pPr>
    <w:rPr>
      <w:rFonts w:eastAsia="Times New Roman"/>
    </w:rPr>
  </w:style>
  <w:style w:type="paragraph" w:styleId="3">
    <w:name w:val="List Bullet 3"/>
    <w:basedOn w:val="a3"/>
    <w:rsid w:val="00655770"/>
    <w:pPr>
      <w:numPr>
        <w:numId w:val="3"/>
      </w:numPr>
      <w:spacing w:after="120"/>
      <w:contextualSpacing/>
      <w:jc w:val="both"/>
    </w:pPr>
    <w:rPr>
      <w:rFonts w:eastAsia="Times New Roman"/>
    </w:rPr>
  </w:style>
  <w:style w:type="paragraph" w:styleId="51">
    <w:name w:val="List Bullet 5"/>
    <w:basedOn w:val="a3"/>
    <w:rsid w:val="00655770"/>
    <w:pPr>
      <w:numPr>
        <w:numId w:val="4"/>
      </w:numPr>
      <w:spacing w:after="120"/>
      <w:contextualSpacing/>
      <w:jc w:val="both"/>
    </w:pPr>
    <w:rPr>
      <w:rFonts w:eastAsia="Times New Roman"/>
    </w:rPr>
  </w:style>
  <w:style w:type="paragraph" w:styleId="afffffd">
    <w:name w:val="List Number"/>
    <w:basedOn w:val="a3"/>
    <w:rsid w:val="00655770"/>
    <w:pPr>
      <w:spacing w:after="120"/>
      <w:contextualSpacing/>
      <w:jc w:val="both"/>
    </w:pPr>
    <w:rPr>
      <w:rFonts w:eastAsia="Times New Roman"/>
    </w:rPr>
  </w:style>
  <w:style w:type="paragraph" w:styleId="32">
    <w:name w:val="List Number 3"/>
    <w:basedOn w:val="a3"/>
    <w:rsid w:val="00655770"/>
    <w:pPr>
      <w:numPr>
        <w:numId w:val="6"/>
      </w:numPr>
      <w:spacing w:after="120"/>
      <w:contextualSpacing/>
      <w:jc w:val="both"/>
    </w:pPr>
    <w:rPr>
      <w:rFonts w:eastAsia="Times New Roman"/>
    </w:rPr>
  </w:style>
  <w:style w:type="paragraph" w:styleId="4">
    <w:name w:val="List Number 4"/>
    <w:basedOn w:val="a3"/>
    <w:rsid w:val="00655770"/>
    <w:pPr>
      <w:numPr>
        <w:numId w:val="7"/>
      </w:numPr>
      <w:spacing w:after="120"/>
      <w:contextualSpacing/>
      <w:jc w:val="both"/>
    </w:pPr>
    <w:rPr>
      <w:rFonts w:eastAsia="Times New Roman"/>
    </w:rPr>
  </w:style>
  <w:style w:type="paragraph" w:styleId="5">
    <w:name w:val="List Number 5"/>
    <w:basedOn w:val="a3"/>
    <w:rsid w:val="00655770"/>
    <w:pPr>
      <w:numPr>
        <w:numId w:val="11"/>
      </w:numPr>
      <w:tabs>
        <w:tab w:val="clear" w:pos="643"/>
        <w:tab w:val="num" w:pos="1492"/>
      </w:tabs>
      <w:spacing w:after="120"/>
      <w:ind w:left="1492"/>
      <w:contextualSpacing/>
      <w:jc w:val="both"/>
    </w:pPr>
    <w:rPr>
      <w:rFonts w:eastAsia="Times New Roman"/>
    </w:rPr>
  </w:style>
  <w:style w:type="character" w:customStyle="1" w:styleId="afffffe">
    <w:name w:val="Подпись Знак"/>
    <w:link w:val="a1"/>
    <w:rsid w:val="00655770"/>
    <w:rPr>
      <w:sz w:val="24"/>
      <w:szCs w:val="24"/>
    </w:rPr>
  </w:style>
  <w:style w:type="paragraph" w:styleId="a1">
    <w:name w:val="Signature"/>
    <w:basedOn w:val="a3"/>
    <w:link w:val="afffffe"/>
    <w:rsid w:val="00655770"/>
    <w:pPr>
      <w:numPr>
        <w:numId w:val="12"/>
      </w:numPr>
      <w:tabs>
        <w:tab w:val="clear" w:pos="1492"/>
      </w:tabs>
      <w:ind w:left="4252" w:firstLine="0"/>
      <w:jc w:val="both"/>
    </w:pPr>
    <w:rPr>
      <w:rFonts w:asciiTheme="minorHAnsi" w:eastAsiaTheme="minorHAnsi" w:hAnsiTheme="minorHAnsi" w:cstheme="minorBidi"/>
      <w:lang w:eastAsia="en-US"/>
    </w:rPr>
  </w:style>
  <w:style w:type="character" w:customStyle="1" w:styleId="1f4">
    <w:name w:val="Подпись Знак1"/>
    <w:basedOn w:val="a4"/>
    <w:link w:val="a1"/>
    <w:uiPriority w:val="99"/>
    <w:rsid w:val="00655770"/>
    <w:rPr>
      <w:rFonts w:ascii="Times New Roman" w:eastAsia="Calibri" w:hAnsi="Times New Roman" w:cs="Times New Roman"/>
      <w:sz w:val="24"/>
      <w:szCs w:val="24"/>
      <w:lang w:eastAsia="ru-RU"/>
    </w:rPr>
  </w:style>
  <w:style w:type="character" w:customStyle="1" w:styleId="affffff">
    <w:name w:val="Приветствие Знак"/>
    <w:link w:val="a"/>
    <w:rsid w:val="00655770"/>
    <w:rPr>
      <w:sz w:val="24"/>
      <w:szCs w:val="24"/>
    </w:rPr>
  </w:style>
  <w:style w:type="paragraph" w:styleId="a">
    <w:name w:val="Salutation"/>
    <w:basedOn w:val="a3"/>
    <w:next w:val="a3"/>
    <w:link w:val="affffff"/>
    <w:rsid w:val="00655770"/>
    <w:pPr>
      <w:numPr>
        <w:numId w:val="13"/>
      </w:numPr>
      <w:tabs>
        <w:tab w:val="clear" w:pos="1209"/>
      </w:tabs>
      <w:spacing w:after="120"/>
      <w:ind w:left="0" w:firstLine="0"/>
      <w:jc w:val="both"/>
    </w:pPr>
    <w:rPr>
      <w:rFonts w:asciiTheme="minorHAnsi" w:eastAsiaTheme="minorHAnsi" w:hAnsiTheme="minorHAnsi" w:cstheme="minorBidi"/>
      <w:lang w:eastAsia="en-US"/>
    </w:rPr>
  </w:style>
  <w:style w:type="character" w:customStyle="1" w:styleId="1f5">
    <w:name w:val="Приветствие Знак1"/>
    <w:basedOn w:val="a4"/>
    <w:link w:val="a"/>
    <w:uiPriority w:val="99"/>
    <w:rsid w:val="00655770"/>
    <w:rPr>
      <w:rFonts w:ascii="Times New Roman" w:eastAsia="Calibri" w:hAnsi="Times New Roman" w:cs="Times New Roman"/>
      <w:sz w:val="24"/>
      <w:szCs w:val="24"/>
      <w:lang w:eastAsia="ru-RU"/>
    </w:rPr>
  </w:style>
  <w:style w:type="character" w:customStyle="1" w:styleId="affffff0">
    <w:name w:val="Прощание Знак"/>
    <w:link w:val="affffff1"/>
    <w:rsid w:val="00655770"/>
    <w:rPr>
      <w:sz w:val="24"/>
      <w:szCs w:val="24"/>
    </w:rPr>
  </w:style>
  <w:style w:type="paragraph" w:styleId="affffff1">
    <w:name w:val="Closing"/>
    <w:basedOn w:val="a3"/>
    <w:link w:val="affffff0"/>
    <w:rsid w:val="00655770"/>
    <w:pPr>
      <w:ind w:left="4252"/>
      <w:jc w:val="both"/>
    </w:pPr>
    <w:rPr>
      <w:rFonts w:asciiTheme="minorHAnsi" w:eastAsiaTheme="minorHAnsi" w:hAnsiTheme="minorHAnsi" w:cstheme="minorBidi"/>
      <w:lang w:eastAsia="en-US"/>
    </w:rPr>
  </w:style>
  <w:style w:type="character" w:customStyle="1" w:styleId="1f6">
    <w:name w:val="Прощание Знак1"/>
    <w:basedOn w:val="a4"/>
    <w:link w:val="affffff1"/>
    <w:uiPriority w:val="99"/>
    <w:rsid w:val="00655770"/>
    <w:rPr>
      <w:rFonts w:ascii="Times New Roman" w:eastAsia="Calibri" w:hAnsi="Times New Roman" w:cs="Times New Roman"/>
      <w:sz w:val="24"/>
      <w:szCs w:val="24"/>
      <w:lang w:eastAsia="ru-RU"/>
    </w:rPr>
  </w:style>
  <w:style w:type="character" w:customStyle="1" w:styleId="affffff2">
    <w:name w:val="Текст концевой сноски Знак"/>
    <w:link w:val="affffff3"/>
    <w:rsid w:val="00655770"/>
    <w:rPr>
      <w:rFonts w:ascii="Times New Roman" w:eastAsia="Times New Roman" w:hAnsi="Times New Roman" w:cs="Times New Roman"/>
      <w:sz w:val="20"/>
      <w:szCs w:val="20"/>
      <w:lang w:eastAsia="ru-RU"/>
    </w:rPr>
  </w:style>
  <w:style w:type="paragraph" w:styleId="affffff3">
    <w:name w:val="endnote text"/>
    <w:basedOn w:val="a3"/>
    <w:link w:val="affffff2"/>
    <w:rsid w:val="00655770"/>
    <w:pPr>
      <w:jc w:val="both"/>
    </w:pPr>
    <w:rPr>
      <w:rFonts w:eastAsia="Times New Roman"/>
      <w:sz w:val="20"/>
      <w:szCs w:val="20"/>
    </w:rPr>
  </w:style>
  <w:style w:type="character" w:customStyle="1" w:styleId="1f7">
    <w:name w:val="Текст концевой сноски Знак1"/>
    <w:basedOn w:val="a4"/>
    <w:link w:val="affffff3"/>
    <w:uiPriority w:val="99"/>
    <w:rsid w:val="00655770"/>
    <w:rPr>
      <w:rFonts w:ascii="Times New Roman" w:eastAsia="Calibri" w:hAnsi="Times New Roman" w:cs="Times New Roman"/>
      <w:sz w:val="20"/>
      <w:szCs w:val="20"/>
      <w:lang w:eastAsia="ru-RU"/>
    </w:rPr>
  </w:style>
  <w:style w:type="character" w:customStyle="1" w:styleId="affffff4">
    <w:name w:val="Текст макроса Знак"/>
    <w:link w:val="affffff5"/>
    <w:rsid w:val="00655770"/>
    <w:rPr>
      <w:rFonts w:ascii="Consolas" w:hAnsi="Consolas"/>
      <w:lang w:eastAsia="ru-RU"/>
    </w:rPr>
  </w:style>
  <w:style w:type="paragraph" w:styleId="affffff5">
    <w:name w:val="macro"/>
    <w:link w:val="affffff4"/>
    <w:rsid w:val="00655770"/>
    <w:pPr>
      <w:tabs>
        <w:tab w:val="left" w:pos="480"/>
        <w:tab w:val="left" w:pos="960"/>
        <w:tab w:val="left" w:pos="1440"/>
        <w:tab w:val="left" w:pos="1920"/>
        <w:tab w:val="left" w:pos="2400"/>
        <w:tab w:val="left" w:pos="2880"/>
        <w:tab w:val="left" w:pos="3360"/>
        <w:tab w:val="left" w:pos="3840"/>
        <w:tab w:val="left" w:pos="4320"/>
      </w:tabs>
      <w:spacing w:after="0" w:line="240" w:lineRule="auto"/>
      <w:jc w:val="both"/>
    </w:pPr>
    <w:rPr>
      <w:rFonts w:ascii="Consolas" w:hAnsi="Consolas"/>
      <w:lang w:eastAsia="ru-RU"/>
    </w:rPr>
  </w:style>
  <w:style w:type="character" w:customStyle="1" w:styleId="1f8">
    <w:name w:val="Текст макроса Знак1"/>
    <w:basedOn w:val="a4"/>
    <w:link w:val="affffff5"/>
    <w:uiPriority w:val="99"/>
    <w:rsid w:val="00655770"/>
    <w:rPr>
      <w:rFonts w:ascii="Consolas" w:eastAsia="Calibri" w:hAnsi="Consolas" w:cs="Consolas"/>
      <w:sz w:val="20"/>
      <w:szCs w:val="20"/>
      <w:lang w:eastAsia="ru-RU"/>
    </w:rPr>
  </w:style>
  <w:style w:type="character" w:customStyle="1" w:styleId="1f9">
    <w:name w:val="Текст примечания Знак1"/>
    <w:uiPriority w:val="99"/>
    <w:rsid w:val="00655770"/>
    <w:rPr>
      <w:rFonts w:ascii="Times New Roman" w:hAnsi="Times New Roman"/>
    </w:rPr>
  </w:style>
  <w:style w:type="character" w:customStyle="1" w:styleId="affffff6">
    <w:name w:val="Тема примечания Знак"/>
    <w:link w:val="affffff7"/>
    <w:rsid w:val="00655770"/>
    <w:rPr>
      <w:b/>
      <w:bCs/>
    </w:rPr>
  </w:style>
  <w:style w:type="paragraph" w:styleId="affffff7">
    <w:name w:val="annotation subject"/>
    <w:basedOn w:val="afb"/>
    <w:next w:val="afb"/>
    <w:link w:val="affffff6"/>
    <w:rsid w:val="00655770"/>
    <w:pPr>
      <w:spacing w:after="120"/>
      <w:jc w:val="both"/>
    </w:pPr>
    <w:rPr>
      <w:rFonts w:asciiTheme="minorHAnsi" w:eastAsiaTheme="minorHAnsi" w:hAnsiTheme="minorHAnsi" w:cstheme="minorBidi"/>
      <w:b/>
      <w:bCs/>
      <w:sz w:val="22"/>
      <w:szCs w:val="22"/>
    </w:rPr>
  </w:style>
  <w:style w:type="character" w:customStyle="1" w:styleId="1fa">
    <w:name w:val="Тема примечания Знак1"/>
    <w:basedOn w:val="afc"/>
    <w:link w:val="affffff7"/>
    <w:uiPriority w:val="99"/>
    <w:rsid w:val="00655770"/>
    <w:rPr>
      <w:b/>
      <w:bCs/>
    </w:rPr>
  </w:style>
  <w:style w:type="paragraph" w:styleId="2f2">
    <w:name w:val="Quote"/>
    <w:basedOn w:val="a3"/>
    <w:next w:val="a3"/>
    <w:link w:val="2f3"/>
    <w:uiPriority w:val="29"/>
    <w:qFormat/>
    <w:rsid w:val="00655770"/>
    <w:pPr>
      <w:spacing w:after="120"/>
      <w:jc w:val="both"/>
    </w:pPr>
    <w:rPr>
      <w:rFonts w:eastAsia="Times New Roman"/>
      <w:i/>
      <w:iCs/>
      <w:color w:val="000000"/>
    </w:rPr>
  </w:style>
  <w:style w:type="character" w:customStyle="1" w:styleId="2f3">
    <w:name w:val="Цитата 2 Знак"/>
    <w:basedOn w:val="a4"/>
    <w:link w:val="2f2"/>
    <w:uiPriority w:val="29"/>
    <w:rsid w:val="00655770"/>
    <w:rPr>
      <w:rFonts w:ascii="Times New Roman" w:eastAsia="Times New Roman" w:hAnsi="Times New Roman" w:cs="Times New Roman"/>
      <w:i/>
      <w:iCs/>
      <w:color w:val="000000"/>
      <w:sz w:val="24"/>
      <w:szCs w:val="24"/>
    </w:rPr>
  </w:style>
  <w:style w:type="character" w:customStyle="1" w:styleId="affffff8">
    <w:name w:val="Шапка Знак"/>
    <w:link w:val="affffff9"/>
    <w:rsid w:val="00655770"/>
    <w:rPr>
      <w:rFonts w:ascii="Cambria" w:hAnsi="Cambria"/>
      <w:sz w:val="24"/>
      <w:szCs w:val="24"/>
      <w:shd w:val="pct20" w:color="auto" w:fill="auto"/>
    </w:rPr>
  </w:style>
  <w:style w:type="paragraph" w:styleId="affffff9">
    <w:name w:val="Message Header"/>
    <w:basedOn w:val="a3"/>
    <w:link w:val="affffff8"/>
    <w:rsid w:val="00655770"/>
    <w:pPr>
      <w:pBdr>
        <w:top w:val="single" w:sz="6" w:space="1" w:color="auto"/>
        <w:left w:val="single" w:sz="6" w:space="1" w:color="auto"/>
        <w:bottom w:val="single" w:sz="6" w:space="1" w:color="auto"/>
        <w:right w:val="single" w:sz="6" w:space="1" w:color="auto"/>
      </w:pBdr>
      <w:shd w:val="pct20" w:color="auto" w:fill="auto"/>
      <w:ind w:left="1134" w:hanging="1134"/>
      <w:jc w:val="both"/>
    </w:pPr>
    <w:rPr>
      <w:rFonts w:ascii="Cambria" w:eastAsiaTheme="minorHAnsi" w:hAnsi="Cambria" w:cstheme="minorBidi"/>
      <w:lang w:eastAsia="en-US"/>
    </w:rPr>
  </w:style>
  <w:style w:type="character" w:customStyle="1" w:styleId="1fb">
    <w:name w:val="Шапка Знак1"/>
    <w:basedOn w:val="a4"/>
    <w:link w:val="affffff9"/>
    <w:uiPriority w:val="99"/>
    <w:rsid w:val="00655770"/>
    <w:rPr>
      <w:rFonts w:asciiTheme="majorHAnsi" w:eastAsiaTheme="majorEastAsia" w:hAnsiTheme="majorHAnsi" w:cstheme="majorBidi"/>
      <w:sz w:val="24"/>
      <w:szCs w:val="24"/>
      <w:shd w:val="pct20" w:color="auto" w:fill="auto"/>
      <w:lang w:eastAsia="ru-RU"/>
    </w:rPr>
  </w:style>
  <w:style w:type="character" w:customStyle="1" w:styleId="affffffa">
    <w:name w:val="Электронная подпись Знак"/>
    <w:link w:val="affffffb"/>
    <w:rsid w:val="00655770"/>
    <w:rPr>
      <w:sz w:val="24"/>
      <w:szCs w:val="24"/>
    </w:rPr>
  </w:style>
  <w:style w:type="paragraph" w:styleId="affffffb">
    <w:name w:val="E-mail Signature"/>
    <w:basedOn w:val="a3"/>
    <w:link w:val="affffffa"/>
    <w:rsid w:val="00655770"/>
    <w:pPr>
      <w:jc w:val="both"/>
    </w:pPr>
    <w:rPr>
      <w:rFonts w:asciiTheme="minorHAnsi" w:eastAsiaTheme="minorHAnsi" w:hAnsiTheme="minorHAnsi" w:cstheme="minorBidi"/>
      <w:lang w:eastAsia="en-US"/>
    </w:rPr>
  </w:style>
  <w:style w:type="character" w:customStyle="1" w:styleId="1fc">
    <w:name w:val="Электронная подпись Знак1"/>
    <w:basedOn w:val="a4"/>
    <w:link w:val="affffffb"/>
    <w:uiPriority w:val="99"/>
    <w:rsid w:val="00655770"/>
    <w:rPr>
      <w:rFonts w:ascii="Times New Roman" w:eastAsia="Calibri" w:hAnsi="Times New Roman" w:cs="Times New Roman"/>
      <w:sz w:val="24"/>
      <w:szCs w:val="24"/>
      <w:lang w:eastAsia="ru-RU"/>
    </w:rPr>
  </w:style>
  <w:style w:type="paragraph" w:customStyle="1" w:styleId="320">
    <w:name w:val="Основной текст с отступом 32"/>
    <w:basedOn w:val="a3"/>
    <w:rsid w:val="00655770"/>
    <w:pPr>
      <w:ind w:firstLine="720"/>
      <w:jc w:val="both"/>
    </w:pPr>
    <w:rPr>
      <w:rFonts w:eastAsia="Times New Roman"/>
      <w:sz w:val="20"/>
      <w:szCs w:val="20"/>
    </w:rPr>
  </w:style>
  <w:style w:type="paragraph" w:customStyle="1" w:styleId="57">
    <w:name w:val="Обычный5"/>
    <w:rsid w:val="00655770"/>
    <w:pPr>
      <w:spacing w:before="100" w:after="100" w:line="240" w:lineRule="auto"/>
    </w:pPr>
    <w:rPr>
      <w:rFonts w:ascii="Times New Roman" w:eastAsia="Times New Roman" w:hAnsi="Times New Roman" w:cs="Times New Roman"/>
      <w:snapToGrid w:val="0"/>
      <w:sz w:val="24"/>
      <w:szCs w:val="20"/>
      <w:lang w:eastAsia="ru-RU"/>
    </w:rPr>
  </w:style>
  <w:style w:type="character" w:customStyle="1" w:styleId="2f4">
    <w:name w:val="Строгий2"/>
    <w:rsid w:val="00655770"/>
    <w:rPr>
      <w:b/>
    </w:rPr>
  </w:style>
  <w:style w:type="paragraph" w:customStyle="1" w:styleId="233">
    <w:name w:val="Основной текст 23"/>
    <w:basedOn w:val="a3"/>
    <w:rsid w:val="00655770"/>
    <w:pPr>
      <w:ind w:firstLine="709"/>
      <w:jc w:val="both"/>
    </w:pPr>
    <w:rPr>
      <w:rFonts w:eastAsia="Times New Roman"/>
      <w:sz w:val="26"/>
      <w:szCs w:val="20"/>
    </w:rPr>
  </w:style>
  <w:style w:type="character" w:customStyle="1" w:styleId="2f5">
    <w:name w:val="Выделение2"/>
    <w:rsid w:val="00655770"/>
    <w:rPr>
      <w:i/>
    </w:rPr>
  </w:style>
  <w:style w:type="paragraph" w:customStyle="1" w:styleId="321">
    <w:name w:val="Основной текст 32"/>
    <w:basedOn w:val="a3"/>
    <w:rsid w:val="00655770"/>
    <w:pPr>
      <w:jc w:val="both"/>
    </w:pPr>
    <w:rPr>
      <w:rFonts w:eastAsia="Times New Roman"/>
      <w:i/>
      <w:sz w:val="22"/>
      <w:szCs w:val="20"/>
    </w:rPr>
  </w:style>
  <w:style w:type="paragraph" w:customStyle="1" w:styleId="330">
    <w:name w:val="Основной текст с отступом 33"/>
    <w:basedOn w:val="a3"/>
    <w:rsid w:val="00655770"/>
    <w:pPr>
      <w:ind w:firstLine="720"/>
      <w:jc w:val="both"/>
    </w:pPr>
    <w:rPr>
      <w:rFonts w:eastAsia="Times New Roman"/>
      <w:sz w:val="20"/>
      <w:szCs w:val="20"/>
    </w:rPr>
  </w:style>
  <w:style w:type="paragraph" w:customStyle="1" w:styleId="64">
    <w:name w:val="Обычный6"/>
    <w:rsid w:val="00655770"/>
    <w:pPr>
      <w:spacing w:before="100" w:after="100" w:line="240" w:lineRule="auto"/>
    </w:pPr>
    <w:rPr>
      <w:rFonts w:ascii="Times New Roman" w:eastAsia="Times New Roman" w:hAnsi="Times New Roman" w:cs="Times New Roman"/>
      <w:snapToGrid w:val="0"/>
      <w:sz w:val="24"/>
      <w:szCs w:val="20"/>
      <w:lang w:eastAsia="ru-RU"/>
    </w:rPr>
  </w:style>
  <w:style w:type="character" w:customStyle="1" w:styleId="3f2">
    <w:name w:val="Строгий3"/>
    <w:rsid w:val="00655770"/>
    <w:rPr>
      <w:b/>
    </w:rPr>
  </w:style>
  <w:style w:type="paragraph" w:customStyle="1" w:styleId="240">
    <w:name w:val="Основной текст 24"/>
    <w:basedOn w:val="a3"/>
    <w:rsid w:val="00655770"/>
    <w:pPr>
      <w:ind w:firstLine="709"/>
      <w:jc w:val="both"/>
    </w:pPr>
    <w:rPr>
      <w:rFonts w:eastAsia="Times New Roman"/>
      <w:sz w:val="26"/>
      <w:szCs w:val="20"/>
    </w:rPr>
  </w:style>
  <w:style w:type="character" w:customStyle="1" w:styleId="3f3">
    <w:name w:val="Выделение3"/>
    <w:rsid w:val="00655770"/>
    <w:rPr>
      <w:i/>
    </w:rPr>
  </w:style>
  <w:style w:type="paragraph" w:customStyle="1" w:styleId="331">
    <w:name w:val="Основной текст 33"/>
    <w:basedOn w:val="a3"/>
    <w:rsid w:val="00655770"/>
    <w:pPr>
      <w:jc w:val="both"/>
    </w:pPr>
    <w:rPr>
      <w:rFonts w:eastAsia="Times New Roman"/>
      <w:i/>
      <w:sz w:val="22"/>
      <w:szCs w:val="20"/>
    </w:rPr>
  </w:style>
  <w:style w:type="paragraph" w:styleId="affffffc">
    <w:name w:val="envelope address"/>
    <w:basedOn w:val="a3"/>
    <w:rsid w:val="00655770"/>
    <w:pPr>
      <w:framePr w:w="7920" w:h="1980" w:hRule="exact" w:hSpace="180" w:wrap="auto" w:hAnchor="page" w:xAlign="center" w:yAlign="bottom"/>
      <w:ind w:left="2880"/>
      <w:jc w:val="both"/>
    </w:pPr>
    <w:rPr>
      <w:rFonts w:ascii="Cambria" w:eastAsia="Times New Roman" w:hAnsi="Cambria"/>
    </w:rPr>
  </w:style>
  <w:style w:type="paragraph" w:styleId="affffffd">
    <w:name w:val="Normal Indent"/>
    <w:basedOn w:val="a3"/>
    <w:rsid w:val="00655770"/>
    <w:pPr>
      <w:spacing w:after="120"/>
      <w:ind w:left="708"/>
      <w:jc w:val="both"/>
    </w:pPr>
    <w:rPr>
      <w:rFonts w:eastAsia="Times New Roman"/>
    </w:rPr>
  </w:style>
  <w:style w:type="paragraph" w:styleId="affffffe">
    <w:name w:val="List"/>
    <w:basedOn w:val="a3"/>
    <w:rsid w:val="00655770"/>
    <w:pPr>
      <w:spacing w:after="120"/>
      <w:ind w:left="283" w:hanging="283"/>
      <w:contextualSpacing/>
      <w:jc w:val="both"/>
    </w:pPr>
    <w:rPr>
      <w:rFonts w:eastAsia="Times New Roman"/>
    </w:rPr>
  </w:style>
  <w:style w:type="paragraph" w:styleId="1fd">
    <w:name w:val="index 1"/>
    <w:basedOn w:val="a3"/>
    <w:next w:val="a3"/>
    <w:autoRedefine/>
    <w:rsid w:val="00655770"/>
    <w:pPr>
      <w:ind w:left="240" w:hanging="240"/>
      <w:jc w:val="both"/>
    </w:pPr>
    <w:rPr>
      <w:rFonts w:eastAsia="Times New Roman"/>
    </w:rPr>
  </w:style>
  <w:style w:type="paragraph" w:customStyle="1" w:styleId="xl24">
    <w:name w:val="xl24"/>
    <w:basedOn w:val="a3"/>
    <w:rsid w:val="00655770"/>
    <w:pPr>
      <w:spacing w:before="100" w:beforeAutospacing="1" w:after="100" w:afterAutospacing="1"/>
    </w:pPr>
    <w:rPr>
      <w:rFonts w:ascii="Arial" w:eastAsia="Arial Unicode MS" w:hAnsi="Arial" w:cs="Arial"/>
      <w:b/>
      <w:bCs/>
    </w:rPr>
  </w:style>
  <w:style w:type="paragraph" w:customStyle="1" w:styleId="Normal1">
    <w:name w:val="Normal1"/>
    <w:rsid w:val="00655770"/>
    <w:pPr>
      <w:widowControl w:val="0"/>
      <w:spacing w:after="0" w:line="240" w:lineRule="auto"/>
    </w:pPr>
    <w:rPr>
      <w:rFonts w:ascii="Times New Roman" w:eastAsia="Times New Roman" w:hAnsi="Times New Roman" w:cs="Times New Roman"/>
      <w:sz w:val="20"/>
      <w:szCs w:val="20"/>
      <w:lang w:eastAsia="ru-RU"/>
    </w:rPr>
  </w:style>
  <w:style w:type="paragraph" w:customStyle="1" w:styleId="afffffff">
    <w:name w:val="за"/>
    <w:basedOn w:val="a3"/>
    <w:next w:val="a3"/>
    <w:rsid w:val="00655770"/>
    <w:pPr>
      <w:keepNext/>
      <w:widowControl w:val="0"/>
      <w:spacing w:before="360" w:after="240"/>
      <w:jc w:val="center"/>
    </w:pPr>
    <w:rPr>
      <w:rFonts w:eastAsia="Times New Roman"/>
      <w:b/>
      <w:szCs w:val="20"/>
    </w:rPr>
  </w:style>
  <w:style w:type="paragraph" w:customStyle="1" w:styleId="afffffff0">
    <w:name w:val="ерхний колонтитул"/>
    <w:basedOn w:val="a3"/>
    <w:rsid w:val="00655770"/>
    <w:pPr>
      <w:widowControl w:val="0"/>
      <w:tabs>
        <w:tab w:val="center" w:pos="4536"/>
        <w:tab w:val="right" w:pos="9072"/>
      </w:tabs>
      <w:spacing w:line="360" w:lineRule="auto"/>
      <w:ind w:firstLine="720"/>
      <w:jc w:val="both"/>
    </w:pPr>
    <w:rPr>
      <w:rFonts w:eastAsia="Times New Roman"/>
      <w:szCs w:val="20"/>
    </w:rPr>
  </w:style>
  <w:style w:type="paragraph" w:customStyle="1" w:styleId="xl29">
    <w:name w:val="xl29"/>
    <w:basedOn w:val="a3"/>
    <w:rsid w:val="00655770"/>
    <w:pPr>
      <w:pBdr>
        <w:left w:val="single" w:sz="8" w:space="0" w:color="auto"/>
        <w:right w:val="single" w:sz="8" w:space="0" w:color="auto"/>
      </w:pBdr>
      <w:spacing w:before="100" w:beforeAutospacing="1" w:after="100" w:afterAutospacing="1"/>
      <w:jc w:val="center"/>
    </w:pPr>
    <w:rPr>
      <w:rFonts w:ascii="Times New Roman CYR" w:eastAsia="Arial Unicode MS" w:hAnsi="Times New Roman CYR" w:cs="GaramondC"/>
    </w:rPr>
  </w:style>
  <w:style w:type="paragraph" w:customStyle="1" w:styleId="afffffff1">
    <w:name w:val="текст"/>
    <w:basedOn w:val="afffc"/>
    <w:rsid w:val="00655770"/>
    <w:pPr>
      <w:autoSpaceDE w:val="0"/>
      <w:autoSpaceDN w:val="0"/>
      <w:adjustRightInd w:val="0"/>
      <w:spacing w:before="113" w:after="113" w:line="260" w:lineRule="atLeast"/>
      <w:ind w:firstLine="454"/>
    </w:pPr>
    <w:rPr>
      <w:rFonts w:ascii="GaramondC" w:hAnsi="GaramondC"/>
      <w:sz w:val="20"/>
      <w:lang w:val="en-US"/>
    </w:rPr>
  </w:style>
  <w:style w:type="paragraph" w:customStyle="1" w:styleId="1KGK9">
    <w:name w:val="1KG=K9"/>
    <w:rsid w:val="00655770"/>
    <w:pPr>
      <w:autoSpaceDE w:val="0"/>
      <w:autoSpaceDN w:val="0"/>
      <w:adjustRightInd w:val="0"/>
      <w:spacing w:after="0" w:line="240" w:lineRule="auto"/>
    </w:pPr>
    <w:rPr>
      <w:rFonts w:ascii="MS Sans Serif" w:eastAsia="Times New Roman" w:hAnsi="MS Sans Serif" w:cs="Times New Roman"/>
      <w:sz w:val="20"/>
      <w:szCs w:val="24"/>
      <w:lang w:eastAsia="ru-RU"/>
    </w:rPr>
  </w:style>
  <w:style w:type="paragraph" w:customStyle="1" w:styleId="0AA8">
    <w:name w:val="=0: A=&gt;A:8"/>
    <w:rsid w:val="00655770"/>
    <w:pPr>
      <w:autoSpaceDE w:val="0"/>
      <w:autoSpaceDN w:val="0"/>
      <w:adjustRightInd w:val="0"/>
      <w:spacing w:after="0" w:line="240" w:lineRule="auto"/>
    </w:pPr>
    <w:rPr>
      <w:rFonts w:ascii="MS Sans Serif" w:eastAsia="Times New Roman" w:hAnsi="MS Sans Serif" w:cs="Times New Roman"/>
      <w:position w:val="6"/>
      <w:sz w:val="20"/>
      <w:szCs w:val="24"/>
      <w:lang w:eastAsia="ru-RU"/>
    </w:rPr>
  </w:style>
  <w:style w:type="character" w:styleId="afffffff2">
    <w:name w:val="annotation reference"/>
    <w:rsid w:val="00655770"/>
    <w:rPr>
      <w:sz w:val="16"/>
      <w:szCs w:val="16"/>
    </w:rPr>
  </w:style>
  <w:style w:type="paragraph" w:customStyle="1" w:styleId="1fe">
    <w:name w:val="Основной текст с отступом.Основной текст 1.Нумерованный список !!.Надин стиль"/>
    <w:basedOn w:val="a3"/>
    <w:rsid w:val="00655770"/>
    <w:pPr>
      <w:spacing w:line="300" w:lineRule="exact"/>
      <w:ind w:firstLine="709"/>
      <w:jc w:val="both"/>
    </w:pPr>
    <w:rPr>
      <w:rFonts w:eastAsia="Times New Roman"/>
      <w:sz w:val="26"/>
      <w:szCs w:val="26"/>
    </w:rPr>
  </w:style>
  <w:style w:type="paragraph" w:customStyle="1" w:styleId="font5">
    <w:name w:val="font5"/>
    <w:basedOn w:val="a3"/>
    <w:rsid w:val="00655770"/>
    <w:pPr>
      <w:spacing w:before="100" w:beforeAutospacing="1" w:after="100" w:afterAutospacing="1"/>
    </w:pPr>
    <w:rPr>
      <w:rFonts w:ascii="Arial CYR" w:eastAsia="Arial Unicode MS" w:hAnsi="Arial CYR" w:cs="Arial Unicode MS"/>
      <w:sz w:val="22"/>
      <w:szCs w:val="22"/>
    </w:rPr>
  </w:style>
  <w:style w:type="paragraph" w:customStyle="1" w:styleId="xl46">
    <w:name w:val="xl46"/>
    <w:basedOn w:val="a3"/>
    <w:rsid w:val="00655770"/>
    <w:pPr>
      <w:pBdr>
        <w:bottom w:val="single" w:sz="8" w:space="0" w:color="auto"/>
      </w:pBdr>
      <w:spacing w:before="100" w:beforeAutospacing="1" w:after="100" w:afterAutospacing="1"/>
      <w:jc w:val="center"/>
    </w:pPr>
    <w:rPr>
      <w:rFonts w:ascii="Times New Roman CYR" w:eastAsia="Arial Unicode MS" w:hAnsi="Times New Roman CYR" w:cs="GaramondC"/>
    </w:rPr>
  </w:style>
  <w:style w:type="paragraph" w:customStyle="1" w:styleId="xl120">
    <w:name w:val="xl120"/>
    <w:basedOn w:val="a3"/>
    <w:rsid w:val="00655770"/>
    <w:pPr>
      <w:pBdr>
        <w:left w:val="single" w:sz="4" w:space="0" w:color="auto"/>
        <w:right w:val="single" w:sz="4" w:space="0" w:color="auto"/>
      </w:pBdr>
      <w:spacing w:before="100" w:beforeAutospacing="1" w:after="100" w:afterAutospacing="1"/>
      <w:jc w:val="center"/>
    </w:pPr>
    <w:rPr>
      <w:rFonts w:eastAsia="Arial Unicode MS"/>
      <w:b/>
      <w:bCs/>
    </w:rPr>
  </w:style>
  <w:style w:type="paragraph" w:customStyle="1" w:styleId="afffffff3">
    <w:name w:val="Левая часть"/>
    <w:basedOn w:val="2"/>
    <w:rsid w:val="00655770"/>
    <w:pPr>
      <w:keepNext w:val="0"/>
      <w:keepLines w:val="0"/>
      <w:numPr>
        <w:ilvl w:val="0"/>
        <w:numId w:val="0"/>
      </w:numPr>
      <w:spacing w:before="120" w:after="0" w:line="240" w:lineRule="exact"/>
      <w:jc w:val="left"/>
    </w:pPr>
    <w:rPr>
      <w:b w:val="0"/>
      <w:bCs w:val="0"/>
      <w:color w:val="auto"/>
      <w:sz w:val="24"/>
      <w:lang w:eastAsia="ru-RU"/>
    </w:rPr>
  </w:style>
  <w:style w:type="paragraph" w:customStyle="1" w:styleId="afffffff4">
    <w:name w:val="Нормальный"/>
    <w:basedOn w:val="a3"/>
    <w:rsid w:val="00655770"/>
    <w:pPr>
      <w:jc w:val="both"/>
    </w:pPr>
    <w:rPr>
      <w:rFonts w:eastAsia="Times New Roman"/>
      <w:sz w:val="28"/>
      <w:szCs w:val="20"/>
    </w:rPr>
  </w:style>
  <w:style w:type="paragraph" w:customStyle="1" w:styleId="defscrRUSTxtStyleText">
    <w:name w:val="defscr_RUS_TxtStyleText"/>
    <w:basedOn w:val="a3"/>
    <w:rsid w:val="00655770"/>
    <w:pPr>
      <w:widowControl w:val="0"/>
      <w:spacing w:before="120"/>
      <w:ind w:firstLine="425"/>
      <w:jc w:val="both"/>
    </w:pPr>
    <w:rPr>
      <w:rFonts w:eastAsia="Times New Roman"/>
      <w:noProof/>
      <w:color w:val="000000"/>
      <w:szCs w:val="20"/>
    </w:rPr>
  </w:style>
  <w:style w:type="paragraph" w:customStyle="1" w:styleId="font7">
    <w:name w:val="font7"/>
    <w:basedOn w:val="a3"/>
    <w:rsid w:val="00655770"/>
    <w:pPr>
      <w:spacing w:before="100" w:beforeAutospacing="1" w:after="100" w:afterAutospacing="1"/>
    </w:pPr>
    <w:rPr>
      <w:rFonts w:eastAsia="Arial Unicode MS"/>
      <w:b/>
      <w:bCs/>
      <w:i/>
      <w:iCs/>
    </w:rPr>
  </w:style>
  <w:style w:type="character" w:customStyle="1" w:styleId="rvts48230">
    <w:name w:val="rvts48230"/>
    <w:rsid w:val="00655770"/>
    <w:rPr>
      <w:rFonts w:ascii="Arial" w:hAnsi="Arial" w:cs="Arial" w:hint="default"/>
      <w:b w:val="0"/>
      <w:bCs w:val="0"/>
      <w:i w:val="0"/>
      <w:iCs w:val="0"/>
      <w:strike w:val="0"/>
      <w:dstrike w:val="0"/>
      <w:color w:val="000000"/>
      <w:sz w:val="20"/>
      <w:szCs w:val="20"/>
      <w:u w:val="none"/>
      <w:effect w:val="none"/>
    </w:rPr>
  </w:style>
  <w:style w:type="paragraph" w:customStyle="1" w:styleId="Iauiue12">
    <w:name w:val="Iau?iue12"/>
    <w:rsid w:val="00655770"/>
    <w:pPr>
      <w:widowControl w:val="0"/>
      <w:spacing w:after="0" w:line="240" w:lineRule="auto"/>
    </w:pPr>
    <w:rPr>
      <w:rFonts w:ascii="Times New Roman" w:eastAsia="Times New Roman" w:hAnsi="Times New Roman" w:cs="Times New Roman"/>
      <w:sz w:val="20"/>
      <w:szCs w:val="20"/>
      <w:lang w:eastAsia="ru-RU"/>
    </w:rPr>
  </w:style>
  <w:style w:type="character" w:customStyle="1" w:styleId="text1">
    <w:name w:val="text1"/>
    <w:rsid w:val="00655770"/>
    <w:rPr>
      <w:rFonts w:ascii="Arial" w:hAnsi="Arial" w:cs="Arial" w:hint="default"/>
      <w:strike w:val="0"/>
      <w:dstrike w:val="0"/>
      <w:color w:val="000000"/>
      <w:sz w:val="20"/>
      <w:szCs w:val="20"/>
      <w:u w:val="none"/>
      <w:effect w:val="none"/>
    </w:rPr>
  </w:style>
  <w:style w:type="character" w:customStyle="1" w:styleId="title21">
    <w:name w:val="title21"/>
    <w:rsid w:val="00655770"/>
    <w:rPr>
      <w:rFonts w:ascii="Arial" w:hAnsi="Arial" w:cs="Arial" w:hint="default"/>
      <w:b/>
      <w:bCs/>
      <w:strike w:val="0"/>
      <w:dstrike w:val="0"/>
      <w:color w:val="333333"/>
      <w:sz w:val="23"/>
      <w:szCs w:val="23"/>
      <w:u w:val="none"/>
      <w:effect w:val="none"/>
    </w:rPr>
  </w:style>
  <w:style w:type="paragraph" w:customStyle="1" w:styleId="afffffff5">
    <w:name w:val="письмо"/>
    <w:basedOn w:val="a3"/>
    <w:rsid w:val="00655770"/>
    <w:pPr>
      <w:ind w:firstLine="709"/>
      <w:jc w:val="both"/>
    </w:pPr>
    <w:rPr>
      <w:rFonts w:eastAsia="Times New Roman"/>
      <w:sz w:val="28"/>
      <w:szCs w:val="20"/>
    </w:rPr>
  </w:style>
  <w:style w:type="paragraph" w:customStyle="1" w:styleId="250">
    <w:name w:val="Основной текст 25"/>
    <w:basedOn w:val="a3"/>
    <w:rsid w:val="00655770"/>
    <w:pPr>
      <w:spacing w:line="360" w:lineRule="auto"/>
      <w:ind w:firstLine="709"/>
      <w:jc w:val="both"/>
    </w:pPr>
    <w:rPr>
      <w:rFonts w:eastAsia="Times New Roman"/>
      <w:szCs w:val="20"/>
    </w:rPr>
  </w:style>
  <w:style w:type="paragraph" w:customStyle="1" w:styleId="xl36">
    <w:name w:val="xl36"/>
    <w:basedOn w:val="a3"/>
    <w:rsid w:val="00655770"/>
    <w:pPr>
      <w:pBdr>
        <w:left w:val="single" w:sz="8" w:space="0" w:color="auto"/>
        <w:right w:val="single" w:sz="8" w:space="0" w:color="auto"/>
      </w:pBdr>
      <w:spacing w:before="100" w:beforeAutospacing="1" w:after="100" w:afterAutospacing="1"/>
      <w:jc w:val="center"/>
    </w:pPr>
    <w:rPr>
      <w:rFonts w:ascii="Times New Roman CYR" w:eastAsia="Arial Unicode MS" w:hAnsi="Times New Roman CYR" w:cs="Times New Roman CYR"/>
    </w:rPr>
  </w:style>
  <w:style w:type="paragraph" w:customStyle="1" w:styleId="224">
    <w:name w:val="Основной текст с отступом 22"/>
    <w:basedOn w:val="a3"/>
    <w:rsid w:val="00655770"/>
    <w:pPr>
      <w:spacing w:line="360" w:lineRule="auto"/>
      <w:ind w:firstLine="720"/>
      <w:jc w:val="both"/>
    </w:pPr>
    <w:rPr>
      <w:rFonts w:eastAsia="Times New Roman"/>
      <w:sz w:val="26"/>
      <w:szCs w:val="20"/>
    </w:rPr>
  </w:style>
  <w:style w:type="paragraph" w:customStyle="1" w:styleId="74">
    <w:name w:val="Обычный7"/>
    <w:rsid w:val="00655770"/>
    <w:pPr>
      <w:widowControl w:val="0"/>
      <w:spacing w:after="0" w:line="240" w:lineRule="auto"/>
    </w:pPr>
    <w:rPr>
      <w:rFonts w:ascii="Times New Roman" w:eastAsia="Times New Roman" w:hAnsi="Times New Roman" w:cs="Times New Roman"/>
      <w:sz w:val="20"/>
      <w:szCs w:val="20"/>
      <w:lang w:eastAsia="ru-RU"/>
    </w:rPr>
  </w:style>
  <w:style w:type="paragraph" w:customStyle="1" w:styleId="CharChar">
    <w:name w:val="Char Знак Знак Char Знак Знак Знак Знак Знак Знак Знак Знак Знак Знак Знак Знак Знак Знак Знак Знак"/>
    <w:basedOn w:val="a3"/>
    <w:rsid w:val="00655770"/>
    <w:rPr>
      <w:rFonts w:ascii="Verdana" w:eastAsia="Times New Roman" w:hAnsi="Verdana" w:cs="Verdana"/>
      <w:sz w:val="20"/>
      <w:szCs w:val="20"/>
      <w:lang w:val="en-US" w:eastAsia="en-US"/>
    </w:rPr>
  </w:style>
  <w:style w:type="paragraph" w:customStyle="1" w:styleId="afffffff6">
    <w:name w:val="Знак"/>
    <w:basedOn w:val="a3"/>
    <w:rsid w:val="00655770"/>
    <w:pPr>
      <w:widowControl w:val="0"/>
      <w:adjustRightInd w:val="0"/>
      <w:spacing w:after="160" w:line="240" w:lineRule="exact"/>
      <w:jc w:val="right"/>
    </w:pPr>
    <w:rPr>
      <w:rFonts w:eastAsia="Times New Roman"/>
      <w:sz w:val="20"/>
      <w:szCs w:val="20"/>
      <w:lang w:val="en-GB" w:eastAsia="en-US"/>
    </w:rPr>
  </w:style>
  <w:style w:type="paragraph" w:customStyle="1" w:styleId="2f6">
    <w:name w:val="Знак2"/>
    <w:basedOn w:val="a3"/>
    <w:rsid w:val="00655770"/>
    <w:pPr>
      <w:spacing w:after="160" w:line="240" w:lineRule="exact"/>
    </w:pPr>
    <w:rPr>
      <w:rFonts w:ascii="Verdana" w:eastAsia="Times New Roman" w:hAnsi="Verdana"/>
      <w:sz w:val="20"/>
      <w:szCs w:val="20"/>
      <w:lang w:val="en-US" w:eastAsia="en-US"/>
    </w:rPr>
  </w:style>
  <w:style w:type="paragraph" w:customStyle="1" w:styleId="130">
    <w:name w:val="Обычный + 13"/>
    <w:aliases w:val="13 пт"/>
    <w:basedOn w:val="aff4"/>
    <w:link w:val="131"/>
    <w:rsid w:val="00655770"/>
    <w:pPr>
      <w:tabs>
        <w:tab w:val="left" w:pos="9639"/>
      </w:tabs>
      <w:spacing w:before="100" w:beforeAutospacing="1" w:after="100" w:afterAutospacing="1" w:line="360" w:lineRule="auto"/>
      <w:ind w:firstLine="709"/>
    </w:pPr>
    <w:rPr>
      <w:rFonts w:ascii="13" w:hAnsi="13"/>
      <w:sz w:val="20"/>
    </w:rPr>
  </w:style>
  <w:style w:type="character" w:customStyle="1" w:styleId="131">
    <w:name w:val="Обычный + 13 Знак"/>
    <w:aliases w:val="13 пт Знак"/>
    <w:link w:val="130"/>
    <w:rsid w:val="00655770"/>
    <w:rPr>
      <w:rFonts w:ascii="13" w:eastAsia="Times New Roman" w:hAnsi="13" w:cs="Times New Roman"/>
      <w:sz w:val="20"/>
      <w:szCs w:val="20"/>
    </w:rPr>
  </w:style>
  <w:style w:type="paragraph" w:customStyle="1" w:styleId="13-1">
    <w:name w:val="Стиль13-1"/>
    <w:basedOn w:val="a3"/>
    <w:rsid w:val="00655770"/>
    <w:pPr>
      <w:ind w:firstLine="709"/>
      <w:jc w:val="both"/>
    </w:pPr>
    <w:rPr>
      <w:rFonts w:eastAsia="Times New Roman"/>
      <w:sz w:val="26"/>
    </w:rPr>
  </w:style>
  <w:style w:type="paragraph" w:customStyle="1" w:styleId="1220">
    <w:name w:val="Знак Знак Знак Знак Знак Знак Знак Знак Знак Знак Знак Знак Знак Знак Знак1 Знак Знак Знак2 Знак Знак Знак Знак Знак Знак2 Знак"/>
    <w:basedOn w:val="a3"/>
    <w:rsid w:val="00655770"/>
    <w:pPr>
      <w:widowControl w:val="0"/>
      <w:adjustRightInd w:val="0"/>
      <w:spacing w:after="160" w:line="240" w:lineRule="exact"/>
      <w:jc w:val="right"/>
    </w:pPr>
    <w:rPr>
      <w:rFonts w:eastAsia="Times New Roman"/>
      <w:sz w:val="20"/>
      <w:szCs w:val="20"/>
      <w:lang w:val="en-GB" w:eastAsia="en-US"/>
    </w:rPr>
  </w:style>
  <w:style w:type="paragraph" w:customStyle="1" w:styleId="pr">
    <w:name w:val="pr"/>
    <w:basedOn w:val="a3"/>
    <w:rsid w:val="00655770"/>
    <w:pPr>
      <w:spacing w:before="100" w:beforeAutospacing="1" w:after="100" w:afterAutospacing="1"/>
      <w:ind w:firstLine="180"/>
      <w:jc w:val="both"/>
    </w:pPr>
    <w:rPr>
      <w:rFonts w:eastAsia="Times New Roman"/>
      <w:color w:val="001F4B"/>
      <w:sz w:val="20"/>
      <w:szCs w:val="20"/>
    </w:rPr>
  </w:style>
  <w:style w:type="character" w:customStyle="1" w:styleId="1ff">
    <w:name w:val="Знак Знак1"/>
    <w:locked/>
    <w:rsid w:val="00655770"/>
    <w:rPr>
      <w:b/>
      <w:bCs/>
      <w:i/>
      <w:iCs/>
      <w:sz w:val="26"/>
      <w:szCs w:val="24"/>
      <w:lang w:val="ru-RU" w:eastAsia="ru-RU" w:bidi="ar-SA"/>
    </w:rPr>
  </w:style>
  <w:style w:type="character" w:customStyle="1" w:styleId="afffffff7">
    <w:name w:val="Знак Знак"/>
    <w:rsid w:val="00655770"/>
    <w:rPr>
      <w:b/>
      <w:bCs/>
      <w:color w:val="FF0000"/>
      <w:sz w:val="28"/>
      <w:szCs w:val="28"/>
      <w:lang w:val="ru-RU" w:eastAsia="ru-RU" w:bidi="ar-SA"/>
    </w:rPr>
  </w:style>
  <w:style w:type="paragraph" w:customStyle="1" w:styleId="xl60">
    <w:name w:val="xl60"/>
    <w:basedOn w:val="a3"/>
    <w:rsid w:val="00655770"/>
    <w:pPr>
      <w:pBdr>
        <w:top w:val="single" w:sz="4" w:space="0" w:color="808080"/>
        <w:left w:val="single" w:sz="4" w:space="0" w:color="808080"/>
        <w:bottom w:val="single" w:sz="4" w:space="0" w:color="808080"/>
        <w:right w:val="single" w:sz="4" w:space="0" w:color="808080"/>
      </w:pBdr>
      <w:shd w:val="clear" w:color="000000" w:fill="E0FFE0"/>
      <w:spacing w:before="100" w:beforeAutospacing="1" w:after="100" w:afterAutospacing="1"/>
      <w:textAlignment w:val="top"/>
    </w:pPr>
    <w:rPr>
      <w:rFonts w:eastAsia="Times New Roman"/>
      <w:b/>
      <w:bCs/>
      <w:color w:val="000000"/>
    </w:rPr>
  </w:style>
  <w:style w:type="paragraph" w:customStyle="1" w:styleId="xl61">
    <w:name w:val="xl61"/>
    <w:basedOn w:val="a3"/>
    <w:rsid w:val="00655770"/>
    <w:pPr>
      <w:pBdr>
        <w:top w:val="single" w:sz="4" w:space="0" w:color="808080"/>
        <w:left w:val="single" w:sz="4" w:space="0" w:color="808080"/>
        <w:bottom w:val="single" w:sz="4" w:space="0" w:color="808080"/>
        <w:right w:val="single" w:sz="4" w:space="0" w:color="808080"/>
      </w:pBdr>
      <w:shd w:val="clear" w:color="000000" w:fill="E0FFE0"/>
      <w:spacing w:before="100" w:beforeAutospacing="1" w:after="100" w:afterAutospacing="1"/>
      <w:jc w:val="center"/>
      <w:textAlignment w:val="top"/>
    </w:pPr>
    <w:rPr>
      <w:rFonts w:eastAsia="Times New Roman"/>
      <w:b/>
      <w:bCs/>
      <w:color w:val="000000"/>
    </w:rPr>
  </w:style>
  <w:style w:type="paragraph" w:customStyle="1" w:styleId="xl62">
    <w:name w:val="xl62"/>
    <w:basedOn w:val="a3"/>
    <w:rsid w:val="00655770"/>
    <w:pPr>
      <w:pBdr>
        <w:top w:val="single" w:sz="4" w:space="0" w:color="808080"/>
        <w:left w:val="single" w:sz="4" w:space="0" w:color="808080"/>
        <w:bottom w:val="single" w:sz="4" w:space="0" w:color="808080"/>
        <w:right w:val="single" w:sz="4" w:space="0" w:color="808080"/>
      </w:pBdr>
      <w:shd w:val="clear" w:color="000000" w:fill="E0FFE0"/>
      <w:spacing w:before="100" w:beforeAutospacing="1" w:after="100" w:afterAutospacing="1"/>
      <w:jc w:val="right"/>
      <w:textAlignment w:val="top"/>
    </w:pPr>
    <w:rPr>
      <w:rFonts w:eastAsia="Times New Roman"/>
      <w:b/>
      <w:bCs/>
      <w:color w:val="000000"/>
    </w:rPr>
  </w:style>
  <w:style w:type="paragraph" w:customStyle="1" w:styleId="xl63">
    <w:name w:val="xl63"/>
    <w:basedOn w:val="a3"/>
    <w:rsid w:val="00655770"/>
    <w:pPr>
      <w:pBdr>
        <w:top w:val="single" w:sz="4" w:space="0" w:color="808080"/>
        <w:left w:val="single" w:sz="4" w:space="0" w:color="808080"/>
        <w:bottom w:val="single" w:sz="4" w:space="0" w:color="808080"/>
        <w:right w:val="single" w:sz="4" w:space="0" w:color="808080"/>
      </w:pBdr>
      <w:shd w:val="clear" w:color="000000" w:fill="E0FFE0"/>
      <w:spacing w:before="100" w:beforeAutospacing="1" w:after="100" w:afterAutospacing="1"/>
      <w:jc w:val="right"/>
      <w:textAlignment w:val="top"/>
    </w:pPr>
    <w:rPr>
      <w:rFonts w:eastAsia="Times New Roman"/>
      <w:b/>
      <w:bCs/>
      <w:color w:val="000000"/>
    </w:rPr>
  </w:style>
  <w:style w:type="paragraph" w:customStyle="1" w:styleId="xl64">
    <w:name w:val="xl64"/>
    <w:basedOn w:val="a3"/>
    <w:rsid w:val="00655770"/>
    <w:pPr>
      <w:pBdr>
        <w:top w:val="single" w:sz="4" w:space="0" w:color="808080"/>
        <w:left w:val="single" w:sz="4" w:space="0" w:color="808080"/>
        <w:bottom w:val="single" w:sz="4" w:space="0" w:color="808080"/>
        <w:right w:val="single" w:sz="4" w:space="0" w:color="808080"/>
      </w:pBdr>
      <w:shd w:val="clear" w:color="000000" w:fill="FFFFFF"/>
      <w:spacing w:before="100" w:beforeAutospacing="1" w:after="100" w:afterAutospacing="1"/>
      <w:textAlignment w:val="top"/>
    </w:pPr>
    <w:rPr>
      <w:rFonts w:eastAsia="Times New Roman"/>
      <w:b/>
      <w:bCs/>
      <w:color w:val="000000"/>
    </w:rPr>
  </w:style>
  <w:style w:type="paragraph" w:customStyle="1" w:styleId="82">
    <w:name w:val="Обычный8"/>
    <w:rsid w:val="00655770"/>
    <w:pPr>
      <w:spacing w:after="0" w:line="240" w:lineRule="auto"/>
    </w:pPr>
    <w:rPr>
      <w:rFonts w:ascii="Times New Roman" w:eastAsia="Times New Roman" w:hAnsi="Times New Roman" w:cs="Times New Roman"/>
      <w:sz w:val="20"/>
      <w:szCs w:val="20"/>
      <w:lang w:eastAsia="ru-RU"/>
    </w:rPr>
  </w:style>
  <w:style w:type="paragraph" w:customStyle="1" w:styleId="xl93">
    <w:name w:val="xl93"/>
    <w:basedOn w:val="a3"/>
    <w:rsid w:val="0065577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rFonts w:ascii="Cambria" w:eastAsia="Times New Roman" w:hAnsi="Cambria"/>
      <w:sz w:val="20"/>
      <w:szCs w:val="20"/>
    </w:rPr>
  </w:style>
  <w:style w:type="paragraph" w:customStyle="1" w:styleId="xl94">
    <w:name w:val="xl94"/>
    <w:basedOn w:val="a3"/>
    <w:rsid w:val="0065577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mbria" w:eastAsia="Times New Roman" w:hAnsi="Cambria"/>
      <w:sz w:val="20"/>
      <w:szCs w:val="20"/>
    </w:rPr>
  </w:style>
  <w:style w:type="paragraph" w:customStyle="1" w:styleId="xl95">
    <w:name w:val="xl95"/>
    <w:basedOn w:val="a3"/>
    <w:rsid w:val="0065577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Cambria" w:eastAsia="Times New Roman" w:hAnsi="Cambria"/>
      <w:sz w:val="20"/>
      <w:szCs w:val="20"/>
    </w:rPr>
  </w:style>
  <w:style w:type="paragraph" w:customStyle="1" w:styleId="xl96">
    <w:name w:val="xl96"/>
    <w:basedOn w:val="a3"/>
    <w:rsid w:val="0065577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Cambria" w:eastAsia="Times New Roman" w:hAnsi="Cambria"/>
      <w:sz w:val="20"/>
      <w:szCs w:val="20"/>
    </w:rPr>
  </w:style>
  <w:style w:type="paragraph" w:customStyle="1" w:styleId="xl97">
    <w:name w:val="xl97"/>
    <w:basedOn w:val="a3"/>
    <w:rsid w:val="0065577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Cambria" w:eastAsia="Times New Roman" w:hAnsi="Cambria"/>
      <w:sz w:val="20"/>
      <w:szCs w:val="20"/>
    </w:rPr>
  </w:style>
  <w:style w:type="paragraph" w:customStyle="1" w:styleId="xl98">
    <w:name w:val="xl98"/>
    <w:basedOn w:val="a3"/>
    <w:rsid w:val="0065577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Cambria" w:eastAsia="Times New Roman" w:hAnsi="Cambria"/>
      <w:sz w:val="20"/>
      <w:szCs w:val="20"/>
    </w:rPr>
  </w:style>
  <w:style w:type="paragraph" w:customStyle="1" w:styleId="xl99">
    <w:name w:val="xl99"/>
    <w:basedOn w:val="a3"/>
    <w:rsid w:val="00655770"/>
    <w:pPr>
      <w:pBdr>
        <w:top w:val="single" w:sz="4" w:space="0" w:color="auto"/>
        <w:left w:val="single" w:sz="4" w:space="0" w:color="auto"/>
        <w:bottom w:val="single" w:sz="4" w:space="0" w:color="auto"/>
        <w:right w:val="single" w:sz="4" w:space="0" w:color="auto"/>
      </w:pBdr>
      <w:spacing w:before="100" w:beforeAutospacing="1" w:after="100" w:afterAutospacing="1"/>
    </w:pPr>
    <w:rPr>
      <w:rFonts w:ascii="Cambria" w:eastAsia="Times New Roman" w:hAnsi="Cambria"/>
      <w:sz w:val="20"/>
      <w:szCs w:val="20"/>
    </w:rPr>
  </w:style>
  <w:style w:type="paragraph" w:customStyle="1" w:styleId="xl100">
    <w:name w:val="xl100"/>
    <w:basedOn w:val="a3"/>
    <w:rsid w:val="00655770"/>
    <w:pPr>
      <w:shd w:val="clear" w:color="000000" w:fill="FFFF00"/>
      <w:spacing w:before="100" w:beforeAutospacing="1" w:after="100" w:afterAutospacing="1"/>
    </w:pPr>
    <w:rPr>
      <w:rFonts w:ascii="Cambria" w:eastAsia="Times New Roman" w:hAnsi="Cambria"/>
      <w:sz w:val="20"/>
      <w:szCs w:val="20"/>
    </w:rPr>
  </w:style>
  <w:style w:type="paragraph" w:customStyle="1" w:styleId="xl101">
    <w:name w:val="xl101"/>
    <w:basedOn w:val="a3"/>
    <w:rsid w:val="006557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Cambria" w:eastAsia="Times New Roman" w:hAnsi="Cambria"/>
      <w:color w:val="000000"/>
      <w:sz w:val="16"/>
      <w:szCs w:val="16"/>
    </w:rPr>
  </w:style>
  <w:style w:type="paragraph" w:customStyle="1" w:styleId="xl44416">
    <w:name w:val="xl44416"/>
    <w:basedOn w:val="a3"/>
    <w:rsid w:val="00655770"/>
    <w:pPr>
      <w:pBdr>
        <w:top w:val="single" w:sz="8" w:space="0" w:color="auto"/>
        <w:left w:val="single" w:sz="8" w:space="0" w:color="auto"/>
        <w:bottom w:val="single" w:sz="4" w:space="0" w:color="auto"/>
        <w:right w:val="single" w:sz="4" w:space="0" w:color="auto"/>
      </w:pBdr>
      <w:shd w:val="clear" w:color="000000" w:fill="D8D8D8"/>
      <w:spacing w:before="100" w:beforeAutospacing="1" w:after="100" w:afterAutospacing="1"/>
      <w:jc w:val="center"/>
    </w:pPr>
    <w:rPr>
      <w:rFonts w:ascii="Cambria" w:eastAsia="Times New Roman" w:hAnsi="Cambria"/>
      <w:sz w:val="20"/>
      <w:szCs w:val="20"/>
    </w:rPr>
  </w:style>
  <w:style w:type="paragraph" w:customStyle="1" w:styleId="xl44417">
    <w:name w:val="xl44417"/>
    <w:basedOn w:val="a3"/>
    <w:rsid w:val="00655770"/>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Cambria" w:eastAsia="Times New Roman" w:hAnsi="Cambria"/>
      <w:sz w:val="20"/>
      <w:szCs w:val="20"/>
    </w:rPr>
  </w:style>
  <w:style w:type="paragraph" w:customStyle="1" w:styleId="xl44418">
    <w:name w:val="xl44418"/>
    <w:basedOn w:val="a3"/>
    <w:rsid w:val="00655770"/>
    <w:pPr>
      <w:spacing w:before="100" w:beforeAutospacing="1" w:after="100" w:afterAutospacing="1"/>
    </w:pPr>
    <w:rPr>
      <w:rFonts w:ascii="Cambria" w:eastAsia="Times New Roman" w:hAnsi="Cambria"/>
      <w:sz w:val="20"/>
      <w:szCs w:val="20"/>
    </w:rPr>
  </w:style>
  <w:style w:type="paragraph" w:customStyle="1" w:styleId="xl44419">
    <w:name w:val="xl44419"/>
    <w:basedOn w:val="a3"/>
    <w:rsid w:val="00655770"/>
    <w:pPr>
      <w:pBdr>
        <w:top w:val="single" w:sz="4" w:space="0" w:color="auto"/>
        <w:left w:val="single" w:sz="8" w:space="0" w:color="auto"/>
        <w:bottom w:val="single" w:sz="4" w:space="0" w:color="auto"/>
        <w:right w:val="single" w:sz="4" w:space="0" w:color="auto"/>
      </w:pBdr>
      <w:spacing w:before="100" w:beforeAutospacing="1" w:after="100" w:afterAutospacing="1"/>
    </w:pPr>
    <w:rPr>
      <w:rFonts w:ascii="Cambria" w:eastAsia="Times New Roman" w:hAnsi="Cambria"/>
      <w:sz w:val="20"/>
      <w:szCs w:val="20"/>
    </w:rPr>
  </w:style>
  <w:style w:type="paragraph" w:customStyle="1" w:styleId="xl44420">
    <w:name w:val="xl44420"/>
    <w:basedOn w:val="a3"/>
    <w:rsid w:val="006557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mbria" w:eastAsia="Times New Roman" w:hAnsi="Cambria"/>
      <w:color w:val="000000"/>
      <w:sz w:val="16"/>
      <w:szCs w:val="16"/>
    </w:rPr>
  </w:style>
  <w:style w:type="paragraph" w:customStyle="1" w:styleId="xl44421">
    <w:name w:val="xl44421"/>
    <w:basedOn w:val="a3"/>
    <w:rsid w:val="00655770"/>
    <w:pPr>
      <w:pBdr>
        <w:top w:val="single" w:sz="4" w:space="0" w:color="auto"/>
        <w:left w:val="single" w:sz="4" w:space="0" w:color="auto"/>
        <w:bottom w:val="single" w:sz="4" w:space="0" w:color="auto"/>
        <w:right w:val="single" w:sz="4" w:space="0" w:color="auto"/>
      </w:pBdr>
      <w:spacing w:before="100" w:beforeAutospacing="1" w:after="100" w:afterAutospacing="1"/>
    </w:pPr>
    <w:rPr>
      <w:rFonts w:ascii="Cambria" w:eastAsia="Times New Roman" w:hAnsi="Cambria"/>
      <w:sz w:val="16"/>
      <w:szCs w:val="16"/>
    </w:rPr>
  </w:style>
  <w:style w:type="paragraph" w:customStyle="1" w:styleId="xl44422">
    <w:name w:val="xl44422"/>
    <w:basedOn w:val="a3"/>
    <w:rsid w:val="00655770"/>
    <w:pPr>
      <w:shd w:val="clear" w:color="000000" w:fill="FFFF00"/>
      <w:spacing w:before="100" w:beforeAutospacing="1" w:after="100" w:afterAutospacing="1"/>
    </w:pPr>
    <w:rPr>
      <w:rFonts w:ascii="Cambria" w:eastAsia="Times New Roman" w:hAnsi="Cambria"/>
      <w:sz w:val="20"/>
      <w:szCs w:val="20"/>
    </w:rPr>
  </w:style>
  <w:style w:type="paragraph" w:customStyle="1" w:styleId="xl44423">
    <w:name w:val="xl44423"/>
    <w:basedOn w:val="a3"/>
    <w:rsid w:val="00655770"/>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Cambria" w:eastAsia="Times New Roman" w:hAnsi="Cambria"/>
      <w:sz w:val="20"/>
      <w:szCs w:val="20"/>
    </w:rPr>
  </w:style>
  <w:style w:type="paragraph" w:customStyle="1" w:styleId="xl44424">
    <w:name w:val="xl44424"/>
    <w:basedOn w:val="a3"/>
    <w:rsid w:val="00655770"/>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Cambria" w:eastAsia="Times New Roman" w:hAnsi="Cambria"/>
      <w:sz w:val="20"/>
      <w:szCs w:val="20"/>
    </w:rPr>
  </w:style>
  <w:style w:type="paragraph" w:customStyle="1" w:styleId="xl44425">
    <w:name w:val="xl44425"/>
    <w:basedOn w:val="a3"/>
    <w:rsid w:val="00655770"/>
    <w:pPr>
      <w:spacing w:before="100" w:beforeAutospacing="1" w:after="100" w:afterAutospacing="1"/>
      <w:jc w:val="center"/>
      <w:textAlignment w:val="center"/>
    </w:pPr>
    <w:rPr>
      <w:rFonts w:ascii="Cambria" w:eastAsia="Times New Roman" w:hAnsi="Cambria"/>
      <w:sz w:val="20"/>
      <w:szCs w:val="20"/>
    </w:rPr>
  </w:style>
  <w:style w:type="paragraph" w:customStyle="1" w:styleId="xl44426">
    <w:name w:val="xl44426"/>
    <w:basedOn w:val="a3"/>
    <w:rsid w:val="0065577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Times New Roman" w:hAnsi="Cambria"/>
      <w:sz w:val="16"/>
      <w:szCs w:val="16"/>
    </w:rPr>
  </w:style>
  <w:style w:type="paragraph" w:customStyle="1" w:styleId="xl44427">
    <w:name w:val="xl44427"/>
    <w:basedOn w:val="a3"/>
    <w:rsid w:val="006557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eastAsia="Times New Roman" w:hAnsi="Cambria"/>
      <w:sz w:val="20"/>
      <w:szCs w:val="20"/>
    </w:rPr>
  </w:style>
  <w:style w:type="paragraph" w:customStyle="1" w:styleId="xl44428">
    <w:name w:val="xl44428"/>
    <w:basedOn w:val="a3"/>
    <w:rsid w:val="006557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eastAsia="Times New Roman" w:hAnsi="Cambria"/>
      <w:color w:val="000000"/>
      <w:sz w:val="16"/>
      <w:szCs w:val="16"/>
    </w:rPr>
  </w:style>
  <w:style w:type="paragraph" w:customStyle="1" w:styleId="xl44429">
    <w:name w:val="xl44429"/>
    <w:basedOn w:val="a3"/>
    <w:rsid w:val="006557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eastAsia="Times New Roman" w:hAnsi="Cambria"/>
      <w:color w:val="000000"/>
      <w:sz w:val="16"/>
      <w:szCs w:val="16"/>
    </w:rPr>
  </w:style>
  <w:style w:type="paragraph" w:customStyle="1" w:styleId="xl44430">
    <w:name w:val="xl44430"/>
    <w:basedOn w:val="a3"/>
    <w:rsid w:val="006557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eastAsia="Times New Roman" w:hAnsi="Cambria"/>
      <w:color w:val="000000"/>
      <w:sz w:val="16"/>
      <w:szCs w:val="16"/>
    </w:rPr>
  </w:style>
  <w:style w:type="paragraph" w:customStyle="1" w:styleId="xl44431">
    <w:name w:val="xl44431"/>
    <w:basedOn w:val="a3"/>
    <w:rsid w:val="0065577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Times New Roman" w:hAnsi="Cambria"/>
      <w:sz w:val="20"/>
      <w:szCs w:val="20"/>
    </w:rPr>
  </w:style>
  <w:style w:type="paragraph" w:customStyle="1" w:styleId="xl44432">
    <w:name w:val="xl44432"/>
    <w:basedOn w:val="a3"/>
    <w:rsid w:val="00655770"/>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Cambria" w:eastAsia="Times New Roman" w:hAnsi="Cambria"/>
      <w:color w:val="000000"/>
      <w:sz w:val="16"/>
      <w:szCs w:val="16"/>
    </w:rPr>
  </w:style>
  <w:style w:type="paragraph" w:customStyle="1" w:styleId="xl44433">
    <w:name w:val="xl44433"/>
    <w:basedOn w:val="a3"/>
    <w:rsid w:val="00655770"/>
    <w:pPr>
      <w:pBdr>
        <w:top w:val="single" w:sz="4" w:space="0" w:color="auto"/>
        <w:left w:val="single" w:sz="4" w:space="0" w:color="auto"/>
        <w:right w:val="single" w:sz="4" w:space="0" w:color="auto"/>
      </w:pBdr>
      <w:spacing w:before="100" w:beforeAutospacing="1" w:after="100" w:afterAutospacing="1"/>
      <w:jc w:val="center"/>
      <w:textAlignment w:val="center"/>
    </w:pPr>
    <w:rPr>
      <w:rFonts w:ascii="Cambria" w:eastAsia="Times New Roman" w:hAnsi="Cambria"/>
      <w:sz w:val="16"/>
      <w:szCs w:val="16"/>
    </w:rPr>
  </w:style>
  <w:style w:type="paragraph" w:customStyle="1" w:styleId="xl44434">
    <w:name w:val="xl44434"/>
    <w:basedOn w:val="a3"/>
    <w:rsid w:val="0065577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Times New Roman" w:hAnsi="Cambria"/>
      <w:sz w:val="20"/>
      <w:szCs w:val="20"/>
    </w:rPr>
  </w:style>
  <w:style w:type="paragraph" w:customStyle="1" w:styleId="xl44435">
    <w:name w:val="xl44435"/>
    <w:basedOn w:val="a3"/>
    <w:rsid w:val="00655770"/>
    <w:pPr>
      <w:pBdr>
        <w:top w:val="single" w:sz="4" w:space="0" w:color="auto"/>
        <w:left w:val="single" w:sz="4" w:space="0" w:color="auto"/>
        <w:right w:val="single" w:sz="4" w:space="0" w:color="auto"/>
      </w:pBdr>
      <w:spacing w:before="100" w:beforeAutospacing="1" w:after="100" w:afterAutospacing="1"/>
      <w:jc w:val="center"/>
      <w:textAlignment w:val="center"/>
    </w:pPr>
    <w:rPr>
      <w:rFonts w:ascii="Cambria" w:eastAsia="Times New Roman" w:hAnsi="Cambria"/>
      <w:sz w:val="16"/>
      <w:szCs w:val="16"/>
    </w:rPr>
  </w:style>
  <w:style w:type="paragraph" w:customStyle="1" w:styleId="xl44436">
    <w:name w:val="xl44436"/>
    <w:basedOn w:val="a3"/>
    <w:rsid w:val="0065577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Times New Roman" w:hAnsi="Cambria"/>
      <w:sz w:val="20"/>
      <w:szCs w:val="20"/>
    </w:rPr>
  </w:style>
  <w:style w:type="paragraph" w:customStyle="1" w:styleId="xl44437">
    <w:name w:val="xl44437"/>
    <w:basedOn w:val="a3"/>
    <w:rsid w:val="00655770"/>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Cambria" w:eastAsia="Times New Roman" w:hAnsi="Cambria"/>
      <w:color w:val="000000"/>
      <w:sz w:val="16"/>
      <w:szCs w:val="16"/>
    </w:rPr>
  </w:style>
  <w:style w:type="paragraph" w:customStyle="1" w:styleId="xl44438">
    <w:name w:val="xl44438"/>
    <w:basedOn w:val="a3"/>
    <w:rsid w:val="00655770"/>
    <w:pPr>
      <w:pBdr>
        <w:top w:val="single" w:sz="4" w:space="0" w:color="auto"/>
        <w:left w:val="single" w:sz="4" w:space="0" w:color="auto"/>
        <w:right w:val="single" w:sz="4" w:space="0" w:color="auto"/>
      </w:pBdr>
      <w:spacing w:before="100" w:beforeAutospacing="1" w:after="100" w:afterAutospacing="1"/>
      <w:jc w:val="center"/>
      <w:textAlignment w:val="center"/>
    </w:pPr>
    <w:rPr>
      <w:rFonts w:ascii="Cambria" w:eastAsia="Times New Roman" w:hAnsi="Cambria"/>
      <w:sz w:val="16"/>
      <w:szCs w:val="16"/>
    </w:rPr>
  </w:style>
  <w:style w:type="paragraph" w:customStyle="1" w:styleId="xl44439">
    <w:name w:val="xl44439"/>
    <w:basedOn w:val="a3"/>
    <w:rsid w:val="0065577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Times New Roman" w:hAnsi="Cambria"/>
      <w:sz w:val="20"/>
      <w:szCs w:val="20"/>
    </w:rPr>
  </w:style>
  <w:style w:type="paragraph" w:customStyle="1" w:styleId="xl44440">
    <w:name w:val="xl44440"/>
    <w:basedOn w:val="a3"/>
    <w:rsid w:val="00655770"/>
    <w:pPr>
      <w:pBdr>
        <w:top w:val="single" w:sz="4" w:space="0" w:color="auto"/>
        <w:left w:val="single" w:sz="4" w:space="0" w:color="auto"/>
        <w:right w:val="single" w:sz="4" w:space="0" w:color="auto"/>
      </w:pBdr>
      <w:spacing w:before="100" w:beforeAutospacing="1" w:after="100" w:afterAutospacing="1"/>
      <w:jc w:val="center"/>
      <w:textAlignment w:val="center"/>
    </w:pPr>
    <w:rPr>
      <w:rFonts w:ascii="Cambria" w:eastAsia="Times New Roman" w:hAnsi="Cambria"/>
      <w:sz w:val="16"/>
      <w:szCs w:val="16"/>
    </w:rPr>
  </w:style>
  <w:style w:type="paragraph" w:customStyle="1" w:styleId="xl44441">
    <w:name w:val="xl44441"/>
    <w:basedOn w:val="a3"/>
    <w:rsid w:val="00655770"/>
    <w:pPr>
      <w:spacing w:before="100" w:beforeAutospacing="1" w:after="100" w:afterAutospacing="1"/>
    </w:pPr>
    <w:rPr>
      <w:rFonts w:ascii="Cambria" w:eastAsia="Times New Roman" w:hAnsi="Cambria"/>
      <w:b/>
      <w:bCs/>
      <w:sz w:val="20"/>
      <w:szCs w:val="20"/>
    </w:rPr>
  </w:style>
  <w:style w:type="paragraph" w:customStyle="1" w:styleId="xl44442">
    <w:name w:val="xl44442"/>
    <w:basedOn w:val="a3"/>
    <w:rsid w:val="00655770"/>
    <w:pPr>
      <w:pBdr>
        <w:top w:val="single" w:sz="4" w:space="0" w:color="auto"/>
        <w:left w:val="single" w:sz="4" w:space="0" w:color="auto"/>
        <w:bottom w:val="single" w:sz="4" w:space="0" w:color="auto"/>
        <w:right w:val="single" w:sz="4" w:space="0" w:color="auto"/>
      </w:pBdr>
      <w:spacing w:before="100" w:beforeAutospacing="1" w:after="100" w:afterAutospacing="1"/>
    </w:pPr>
    <w:rPr>
      <w:rFonts w:ascii="Cambria" w:eastAsia="Times New Roman" w:hAnsi="Cambria"/>
      <w:sz w:val="20"/>
      <w:szCs w:val="20"/>
    </w:rPr>
  </w:style>
  <w:style w:type="paragraph" w:customStyle="1" w:styleId="xl44443">
    <w:name w:val="xl44443"/>
    <w:basedOn w:val="a3"/>
    <w:rsid w:val="00655770"/>
    <w:pPr>
      <w:pBdr>
        <w:top w:val="single" w:sz="4" w:space="0" w:color="auto"/>
        <w:left w:val="single" w:sz="4" w:space="0" w:color="auto"/>
        <w:bottom w:val="single" w:sz="4" w:space="0" w:color="auto"/>
        <w:right w:val="single" w:sz="4" w:space="0" w:color="auto"/>
      </w:pBdr>
      <w:spacing w:before="100" w:beforeAutospacing="1" w:after="100" w:afterAutospacing="1"/>
    </w:pPr>
    <w:rPr>
      <w:rFonts w:ascii="Cambria" w:eastAsia="Times New Roman" w:hAnsi="Cambria"/>
      <w:b/>
      <w:bCs/>
      <w:sz w:val="20"/>
      <w:szCs w:val="20"/>
    </w:rPr>
  </w:style>
  <w:style w:type="paragraph" w:customStyle="1" w:styleId="xl44444">
    <w:name w:val="xl44444"/>
    <w:basedOn w:val="a3"/>
    <w:rsid w:val="00655770"/>
    <w:pPr>
      <w:pBdr>
        <w:top w:val="single" w:sz="4" w:space="0" w:color="auto"/>
        <w:left w:val="single" w:sz="4" w:space="0" w:color="auto"/>
        <w:bottom w:val="single" w:sz="4" w:space="0" w:color="auto"/>
        <w:right w:val="single" w:sz="4" w:space="0" w:color="auto"/>
      </w:pBdr>
      <w:spacing w:before="100" w:beforeAutospacing="1" w:after="100" w:afterAutospacing="1"/>
    </w:pPr>
    <w:rPr>
      <w:rFonts w:ascii="Cambria" w:eastAsia="Times New Roman" w:hAnsi="Cambria"/>
      <w:b/>
      <w:bCs/>
      <w:sz w:val="20"/>
      <w:szCs w:val="20"/>
    </w:rPr>
  </w:style>
  <w:style w:type="paragraph" w:customStyle="1" w:styleId="xl44445">
    <w:name w:val="xl44445"/>
    <w:basedOn w:val="a3"/>
    <w:rsid w:val="006557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16"/>
      <w:szCs w:val="16"/>
    </w:rPr>
  </w:style>
  <w:style w:type="paragraph" w:customStyle="1" w:styleId="xl44446">
    <w:name w:val="xl44446"/>
    <w:basedOn w:val="a3"/>
    <w:rsid w:val="006557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eastAsia="Times New Roman" w:hAnsi="Arial" w:cs="Arial"/>
      <w:color w:val="000000"/>
      <w:sz w:val="16"/>
      <w:szCs w:val="16"/>
    </w:rPr>
  </w:style>
  <w:style w:type="paragraph" w:customStyle="1" w:styleId="xl44447">
    <w:name w:val="xl44447"/>
    <w:basedOn w:val="a3"/>
    <w:rsid w:val="006557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eastAsia="Times New Roman" w:hAnsi="Arial" w:cs="Arial"/>
      <w:color w:val="000000"/>
      <w:sz w:val="16"/>
      <w:szCs w:val="16"/>
    </w:rPr>
  </w:style>
  <w:style w:type="paragraph" w:customStyle="1" w:styleId="xl44448">
    <w:name w:val="xl44448"/>
    <w:basedOn w:val="a3"/>
    <w:rsid w:val="006557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eastAsia="Times New Roman" w:hAnsi="Arial" w:cs="Arial"/>
      <w:color w:val="000000"/>
      <w:sz w:val="16"/>
      <w:szCs w:val="16"/>
    </w:rPr>
  </w:style>
  <w:style w:type="paragraph" w:customStyle="1" w:styleId="xl44449">
    <w:name w:val="xl44449"/>
    <w:basedOn w:val="a3"/>
    <w:rsid w:val="00655770"/>
    <w:pPr>
      <w:pBdr>
        <w:top w:val="single" w:sz="4" w:space="0" w:color="auto"/>
        <w:bottom w:val="single" w:sz="4" w:space="0" w:color="auto"/>
      </w:pBdr>
      <w:spacing w:before="100" w:beforeAutospacing="1" w:after="100" w:afterAutospacing="1"/>
      <w:jc w:val="center"/>
      <w:textAlignment w:val="center"/>
    </w:pPr>
    <w:rPr>
      <w:rFonts w:ascii="Cambria" w:eastAsia="Times New Roman" w:hAnsi="Cambria"/>
      <w:sz w:val="20"/>
      <w:szCs w:val="20"/>
    </w:rPr>
  </w:style>
  <w:style w:type="paragraph" w:customStyle="1" w:styleId="xl44450">
    <w:name w:val="xl44450"/>
    <w:basedOn w:val="a3"/>
    <w:rsid w:val="00655770"/>
    <w:pPr>
      <w:pBdr>
        <w:top w:val="single" w:sz="4" w:space="0" w:color="auto"/>
        <w:bottom w:val="single" w:sz="4" w:space="0" w:color="auto"/>
        <w:right w:val="single" w:sz="4" w:space="0" w:color="auto"/>
      </w:pBdr>
      <w:spacing w:before="100" w:beforeAutospacing="1" w:after="100" w:afterAutospacing="1"/>
      <w:jc w:val="center"/>
      <w:textAlignment w:val="center"/>
    </w:pPr>
    <w:rPr>
      <w:rFonts w:ascii="Cambria" w:eastAsia="Times New Roman" w:hAnsi="Cambria"/>
      <w:sz w:val="20"/>
      <w:szCs w:val="20"/>
    </w:rPr>
  </w:style>
  <w:style w:type="paragraph" w:customStyle="1" w:styleId="94">
    <w:name w:val="Обычный9"/>
    <w:rsid w:val="00655770"/>
    <w:pPr>
      <w:spacing w:before="100" w:after="100" w:line="240" w:lineRule="auto"/>
    </w:pPr>
    <w:rPr>
      <w:rFonts w:ascii="Times New Roman" w:eastAsia="Times New Roman" w:hAnsi="Times New Roman" w:cs="Times New Roman"/>
      <w:snapToGrid w:val="0"/>
      <w:sz w:val="24"/>
      <w:szCs w:val="20"/>
      <w:lang w:eastAsia="ru-RU"/>
    </w:rPr>
  </w:style>
  <w:style w:type="character" w:customStyle="1" w:styleId="2f7">
    <w:name w:val="Верхний колонтитул2"/>
    <w:rsid w:val="00655770"/>
  </w:style>
  <w:style w:type="table" w:styleId="-3">
    <w:name w:val="Table Web 3"/>
    <w:basedOn w:val="a5"/>
    <w:rsid w:val="00655770"/>
    <w:pPr>
      <w:spacing w:after="120" w:line="240" w:lineRule="auto"/>
      <w:jc w:val="both"/>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1ff0">
    <w:name w:val="МАКСИМ ТЕКСТ Знак1 Знак Знак"/>
    <w:basedOn w:val="a3"/>
    <w:semiHidden/>
    <w:rsid w:val="00655770"/>
    <w:pPr>
      <w:suppressAutoHyphens/>
      <w:ind w:firstLine="709"/>
      <w:jc w:val="both"/>
    </w:pPr>
    <w:rPr>
      <w:rFonts w:eastAsia="Times New Roman"/>
      <w:szCs w:val="26"/>
    </w:rPr>
  </w:style>
  <w:style w:type="table" w:styleId="afffffff8">
    <w:name w:val="Table Elegant"/>
    <w:basedOn w:val="a5"/>
    <w:rsid w:val="00655770"/>
    <w:pPr>
      <w:spacing w:after="120" w:line="240" w:lineRule="auto"/>
      <w:jc w:val="both"/>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2">
    <w:name w:val="Table Web 2"/>
    <w:basedOn w:val="a5"/>
    <w:rsid w:val="00655770"/>
    <w:pPr>
      <w:spacing w:after="120" w:line="240" w:lineRule="auto"/>
      <w:jc w:val="both"/>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ffffff9">
    <w:name w:val="TOC Heading"/>
    <w:basedOn w:val="1"/>
    <w:next w:val="a3"/>
    <w:uiPriority w:val="39"/>
    <w:semiHidden/>
    <w:unhideWhenUsed/>
    <w:qFormat/>
    <w:rsid w:val="00655770"/>
    <w:pPr>
      <w:keepNext/>
      <w:keepLines/>
      <w:tabs>
        <w:tab w:val="num" w:pos="927"/>
      </w:tabs>
      <w:spacing w:before="480" w:line="276" w:lineRule="auto"/>
      <w:ind w:left="927" w:hanging="360"/>
      <w:outlineLvl w:val="9"/>
    </w:pPr>
    <w:rPr>
      <w:b/>
      <w:bCs/>
      <w:color w:val="365F91"/>
      <w:sz w:val="28"/>
      <w:szCs w:val="28"/>
      <w:lang w:eastAsia="en-US"/>
    </w:rPr>
  </w:style>
  <w:style w:type="paragraph" w:customStyle="1" w:styleId="213">
    <w:name w:val="Обычный21"/>
    <w:rsid w:val="00655770"/>
    <w:pPr>
      <w:spacing w:before="100" w:after="100" w:line="240" w:lineRule="auto"/>
    </w:pPr>
    <w:rPr>
      <w:rFonts w:ascii="Times New Roman" w:eastAsia="Times New Roman" w:hAnsi="Times New Roman" w:cs="Times New Roman"/>
      <w:snapToGrid w:val="0"/>
      <w:sz w:val="24"/>
      <w:szCs w:val="20"/>
      <w:lang w:eastAsia="ru-RU"/>
    </w:rPr>
  </w:style>
  <w:style w:type="paragraph" w:customStyle="1" w:styleId="520">
    <w:name w:val="Знак5 Знак Знак Знак2"/>
    <w:basedOn w:val="a3"/>
    <w:rsid w:val="00655770"/>
    <w:pPr>
      <w:spacing w:after="160" w:line="240" w:lineRule="exact"/>
    </w:pPr>
    <w:rPr>
      <w:rFonts w:ascii="Verdana" w:eastAsia="Times New Roman" w:hAnsi="Verdana"/>
      <w:sz w:val="20"/>
      <w:szCs w:val="20"/>
      <w:lang w:val="en-US" w:eastAsia="en-US"/>
    </w:rPr>
  </w:style>
  <w:style w:type="paragraph" w:customStyle="1" w:styleId="3e2">
    <w:name w:val="Осн3eвно2"/>
    <w:basedOn w:val="1a"/>
    <w:rsid w:val="00655770"/>
    <w:pPr>
      <w:widowControl w:val="0"/>
      <w:spacing w:before="0" w:after="0"/>
      <w:ind w:firstLine="720"/>
    </w:pPr>
  </w:style>
  <w:style w:type="paragraph" w:customStyle="1" w:styleId="510">
    <w:name w:val="Знак5 Знак Знак Знак1"/>
    <w:basedOn w:val="a3"/>
    <w:rsid w:val="00655770"/>
    <w:pPr>
      <w:spacing w:after="160" w:line="240" w:lineRule="exact"/>
    </w:pPr>
    <w:rPr>
      <w:rFonts w:ascii="Verdana" w:eastAsia="Times New Roman" w:hAnsi="Verdana"/>
      <w:sz w:val="20"/>
      <w:szCs w:val="20"/>
      <w:lang w:val="en-US" w:eastAsia="en-US"/>
    </w:rPr>
  </w:style>
  <w:style w:type="paragraph" w:customStyle="1" w:styleId="3e1">
    <w:name w:val="Осн3eвно1"/>
    <w:basedOn w:val="1a"/>
    <w:rsid w:val="00655770"/>
    <w:pPr>
      <w:widowControl w:val="0"/>
      <w:spacing w:before="0" w:after="0"/>
      <w:ind w:firstLine="720"/>
    </w:pPr>
  </w:style>
  <w:style w:type="paragraph" w:customStyle="1" w:styleId="afffffffa">
    <w:name w:val="Элементы формул"/>
    <w:basedOn w:val="a3"/>
    <w:semiHidden/>
    <w:rsid w:val="00655770"/>
    <w:pPr>
      <w:ind w:left="1134" w:right="284" w:hanging="567"/>
      <w:jc w:val="both"/>
    </w:pPr>
    <w:rPr>
      <w:rFonts w:eastAsia="Times New Roman"/>
      <w:szCs w:val="20"/>
    </w:rPr>
  </w:style>
  <w:style w:type="paragraph" w:customStyle="1" w:styleId="2f8">
    <w:name w:val="Знак Знак Знак2"/>
    <w:basedOn w:val="a3"/>
    <w:rsid w:val="00655770"/>
    <w:pPr>
      <w:spacing w:after="160" w:line="240" w:lineRule="exact"/>
    </w:pPr>
    <w:rPr>
      <w:rFonts w:ascii="Verdana" w:eastAsia="Times New Roman" w:hAnsi="Verdana"/>
      <w:sz w:val="20"/>
      <w:szCs w:val="20"/>
      <w:lang w:val="en-US" w:eastAsia="en-US"/>
    </w:rPr>
  </w:style>
  <w:style w:type="paragraph" w:customStyle="1" w:styleId="1ff1">
    <w:name w:val="Знак1"/>
    <w:basedOn w:val="a3"/>
    <w:rsid w:val="00655770"/>
    <w:pPr>
      <w:widowControl w:val="0"/>
      <w:adjustRightInd w:val="0"/>
      <w:spacing w:after="160" w:line="240" w:lineRule="exact"/>
      <w:jc w:val="right"/>
    </w:pPr>
    <w:rPr>
      <w:rFonts w:eastAsia="Times New Roman"/>
      <w:sz w:val="20"/>
      <w:szCs w:val="20"/>
      <w:lang w:val="en-GB" w:eastAsia="en-US"/>
    </w:rPr>
  </w:style>
  <w:style w:type="character" w:customStyle="1" w:styleId="2f9">
    <w:name w:val="Знак Знак2"/>
    <w:rsid w:val="00655770"/>
    <w:rPr>
      <w:b/>
      <w:bCs/>
      <w:color w:val="FF0000"/>
      <w:sz w:val="28"/>
      <w:szCs w:val="28"/>
      <w:lang w:val="ru-RU" w:eastAsia="ru-RU" w:bidi="ar-SA"/>
    </w:rPr>
  </w:style>
  <w:style w:type="table" w:customStyle="1" w:styleId="2fa">
    <w:name w:val="Сетка таблицы2"/>
    <w:basedOn w:val="a5"/>
    <w:next w:val="af4"/>
    <w:uiPriority w:val="59"/>
    <w:rsid w:val="0065577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856262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10205;fld=134;dst=100484"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28324D1C2CD1C6AA9B75BF3DC6FEC1BEE6B2860F000FFB50AB537F0QEm3E" TargetMode="External"/><Relationship Id="rId5" Type="http://schemas.openxmlformats.org/officeDocument/2006/relationships/webSettings" Target="webSettings.xml"/><Relationship Id="rId10" Type="http://schemas.openxmlformats.org/officeDocument/2006/relationships/hyperlink" Target="consultantplus://offline/ref=528324D1C2CD1C6AA9B75BF3DC6FEC1BEE6B2860F000FFB50AB537F0QEm3E" TargetMode="External"/><Relationship Id="rId4" Type="http://schemas.openxmlformats.org/officeDocument/2006/relationships/settings" Target="settings.xml"/><Relationship Id="rId9" Type="http://schemas.openxmlformats.org/officeDocument/2006/relationships/hyperlink" Target="consultantplus://offline/ref=528324D1C2CD1C6AA9B75BF3DC6FEC1BEE6B2860F000FFB50AB537F0QEm3E"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urn:ietf:params:xml:ns:cpxmlsec:algorithms:gostr34102012-gostr34112012-256"/>
    <Reference URI="#idPackageObject" Type="http://www.w3.org/2000/09/xmldsig#Object">
      <DigestMethod Algorithm="urn:ietf:params:xml:ns:cpxmlsec:algorithms:gostr34112012-256"/>
      <DigestValue>fpxDOx9n08SDiNRIY/D/ljFXccVzH8lc5G2LmmVJ8eQ=</DigestValue>
    </Reference>
    <Reference URI="#idOfficeObject" Type="http://www.w3.org/2000/09/xmldsig#Object">
      <DigestMethod Algorithm="urn:ietf:params:xml:ns:cpxmlsec:algorithms:gostr34112012-256"/>
      <DigestValue>BU12W9khlYHjzJkp2vqw+6qQ39q+ujffIxRmrX7dVqc=</DigestValue>
    </Reference>
  </SignedInfo>
  <SignatureValue>smM2YgoH4rVVfpZVX6Fe8AzW5okry5vd+Jbds/TT8CJDRqO7mqgvpuSm1ySyXRbd
vFRIYS5fpkCowek3tUv+jg==</SignatureValue>
  <KeyInfo>
    <X509Data>
      <X509Certificate>MIILIDCCCs2gAwIBAgIQHyHhCtN+x4DpEXB4CjuVfDAKBggqhQMHAQEDAjCCAYcx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</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13"/>
            <mdssi:RelationshipReference SourceId="rId3"/>
            <mdssi:RelationshipReference SourceId="rId7"/>
            <mdssi:RelationshipReference SourceId="rId12"/>
            <mdssi:RelationshipReference SourceId="rId2"/>
            <mdssi:RelationshipReference SourceId="rId6"/>
            <mdssi:RelationshipReference SourceId="rId5"/>
            <mdssi:RelationshipReference SourceId="rId4"/>
            <mdssi:RelationshipReference SourceId="rId14"/>
          </Transform>
          <Transform Algorithm="http://www.w3.org/TR/2001/REC-xml-c14n-20010315"/>
        </Transforms>
        <DigestMethod Algorithm="http://www.w3.org/2000/09/xmldsig#sha1"/>
        <DigestValue>CeEQNsgalHdz2Y8fML6VvSS1I7Y=</DigestValue>
      </Reference>
      <Reference URI="/word/document.xml?ContentType=application/vnd.openxmlformats-officedocument.wordprocessingml.document.main+xml">
        <DigestMethod Algorithm="http://www.w3.org/2000/09/xmldsig#sha1"/>
        <DigestValue>R1C1shrN6jupHz0R/TsdKdaZ4v0=</DigestValue>
      </Reference>
      <Reference URI="/word/endnotes.xml?ContentType=application/vnd.openxmlformats-officedocument.wordprocessingml.endnotes+xml">
        <DigestMethod Algorithm="http://www.w3.org/2000/09/xmldsig#sha1"/>
        <DigestValue>7T55XJV5w9kzojjf5SiieAmIAJM=</DigestValue>
      </Reference>
      <Reference URI="/word/fontTable.xml?ContentType=application/vnd.openxmlformats-officedocument.wordprocessingml.fontTable+xml">
        <DigestMethod Algorithm="http://www.w3.org/2000/09/xmldsig#sha1"/>
        <DigestValue>pEMsMtGnbZNdFJtGzLSTOTi+LwI=</DigestValue>
      </Reference>
      <Reference URI="/word/footer1.xml?ContentType=application/vnd.openxmlformats-officedocument.wordprocessingml.footer+xml">
        <DigestMethod Algorithm="http://www.w3.org/2000/09/xmldsig#sha1"/>
        <DigestValue>K3D428jzdnZEDf5zL/sXDYYIovQ=</DigestValue>
      </Reference>
      <Reference URI="/word/footnotes.xml?ContentType=application/vnd.openxmlformats-officedocument.wordprocessingml.footnotes+xml">
        <DigestMethod Algorithm="http://www.w3.org/2000/09/xmldsig#sha1"/>
        <DigestValue>cke+bprmwuulquK8z7sl4ZfmnDs=</DigestValue>
      </Reference>
      <Reference URI="/word/numbering.xml?ContentType=application/vnd.openxmlformats-officedocument.wordprocessingml.numbering+xml">
        <DigestMethod Algorithm="http://www.w3.org/2000/09/xmldsig#sha1"/>
        <DigestValue>2W8Q6bxppi0U3gKLN723wZexpLA=</DigestValue>
      </Reference>
      <Reference URI="/word/settings.xml?ContentType=application/vnd.openxmlformats-officedocument.wordprocessingml.settings+xml">
        <DigestMethod Algorithm="http://www.w3.org/2000/09/xmldsig#sha1"/>
        <DigestValue>jcwH9Gb/5URI7ykwZM9T/pngaVU=</DigestValue>
      </Reference>
      <Reference URI="/word/styles.xml?ContentType=application/vnd.openxmlformats-officedocument.wordprocessingml.styles+xml">
        <DigestMethod Algorithm="http://www.w3.org/2000/09/xmldsig#sha1"/>
        <DigestValue>6ySc583p7twpr9H0Wb7qtYEFW7s=</DigestValue>
      </Reference>
      <Reference URI="/word/theme/theme1.xml?ContentType=application/vnd.openxmlformats-officedocument.theme+xml">
        <DigestMethod Algorithm="http://www.w3.org/2000/09/xmldsig#sha1"/>
        <DigestValue>6LZDxI6kMVv+DMhc+ueaIKefYM8=</DigestValue>
      </Reference>
      <Reference URI="/word/webSettings.xml?ContentType=application/vnd.openxmlformats-officedocument.wordprocessingml.webSettings+xml">
        <DigestMethod Algorithm="http://www.w3.org/2000/09/xmldsig#sha1"/>
        <DigestValue>xclXDb+LlhFB/gDt37vGoJRshCo=</DigestValue>
      </Reference>
    </Manifest>
    <SignatureProperties>
      <SignatureProperty Id="idSignatureTime" Target="#idPackageSignature">
        <mdssi:SignatureTime>
          <mdssi:Format>YYYY-MM-DDThh:mm:ssTZD</mdssi:Format>
          <mdssi:Value>2019-08-07T07:06:40Z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Организация повторных торгов</SignatureComments>
          <WindowsVersion>6.1</WindowsVersion>
          <OfficeVersion>12.0</OfficeVersion>
          <ApplicationVersion>12.0</ApplicationVersion>
          <Monitors>1</Monitors>
          <HorizontalResolution>1920</HorizontalResolution>
          <VerticalResolution>1080</VerticalResolution>
          <ColorDepth>32</ColorDepth>
          <SignatureProviderId>{F5AC7D23-DA04-45F5-ABCB-38CE7A982553}</SignatureProviderId>
          <SignatureProviderUrl>http://www.cryptopro.ru/products/office/signature</SignatureProviderUrl>
          <SignatureProviderDetails>8</SignatureProviderDetails>
          <ManifestHashAlgorithm>http://www.w3.org/2000/09/xmldsig#sha1</ManifestHashAlgorithm>
          <SignatureType>1</SignatureType>
        </SignatureInfoV1>
      </SignatureProperty>
    </Signature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BF55EE-E072-47B3-8234-09151A486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1377</Words>
  <Characters>7852</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2</cp:revision>
  <dcterms:created xsi:type="dcterms:W3CDTF">2019-08-07T07:06:00Z</dcterms:created>
  <dcterms:modified xsi:type="dcterms:W3CDTF">2019-08-07T07:06:00Z</dcterms:modified>
</cp:coreProperties>
</file>