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2A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62A3" w:rsidRDefault="001C62A3" w:rsidP="00ED7965">
      <w:pPr>
        <w:ind w:left="142"/>
      </w:pPr>
    </w:p>
    <w:p w:rsidR="001C62A3" w:rsidRDefault="001C62A3" w:rsidP="00ED7965">
      <w:pPr>
        <w:ind w:left="142"/>
      </w:pPr>
    </w:p>
    <w:p w:rsidR="001C62A3" w:rsidRDefault="001C62A3" w:rsidP="00ED7965">
      <w:pPr>
        <w:ind w:left="142"/>
      </w:pPr>
    </w:p>
    <w:p w:rsidR="001C62A3" w:rsidRDefault="001C62A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C62A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C62A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C62A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08.02.2019</w:t>
      </w:r>
    </w:p>
    <w:p w:rsidR="001C62A3" w:rsidRDefault="001C62A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62A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«Октябрьский комбинат хлебопродуктов»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СТП-3332/3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62A3" w:rsidRDefault="001C62A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C62A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2019-02-08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C62A3" w:rsidRDefault="001C62A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620"/>
      </w:tblGrid>
      <w:tr w:rsidR="001C62A3" w:rsidTr="00E14FDA">
        <w:trPr>
          <w:trHeight w:hRule="exact" w:val="267"/>
        </w:trPr>
        <w:tc>
          <w:tcPr>
            <w:tcW w:w="1134" w:type="dxa"/>
            <w:shd w:val="clear" w:color="auto" w:fill="C0C0C0"/>
          </w:tcPr>
          <w:p w:rsidR="001C62A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20" w:type="dxa"/>
            <w:shd w:val="clear" w:color="auto" w:fill="C0C0C0"/>
            <w:vAlign w:val="center"/>
          </w:tcPr>
          <w:p w:rsidR="001C62A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C62A3" w:rsidTr="00E14FDA">
        <w:trPr>
          <w:trHeight w:val="433"/>
        </w:trPr>
        <w:tc>
          <w:tcPr>
            <w:tcW w:w="1134" w:type="dxa"/>
            <w:vAlign w:val="center"/>
          </w:tcPr>
          <w:p w:rsidR="001C62A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620" w:type="dxa"/>
            <w:vAlign w:val="center"/>
          </w:tcPr>
          <w:p w:rsidR="001C62A3" w:rsidRPr="00E14FDA" w:rsidRDefault="00317EF2" w:rsidP="00E14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Прицеп-самосвал МАЗ 856102-010,</w:t>
            </w:r>
            <w:r w:rsidR="00887F71">
              <w:rPr>
                <w:rFonts w:ascii="Times New Roman" w:hAnsi="Times New Roman"/>
                <w:sz w:val="24"/>
                <w:szCs w:val="24"/>
              </w:rPr>
              <w:t xml:space="preserve"> 2011 г.,</w:t>
            </w:r>
            <w:r w:rsidR="00E14F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7F71">
              <w:rPr>
                <w:rFonts w:ascii="Times New Roman" w:hAnsi="Times New Roman"/>
                <w:sz w:val="24"/>
                <w:szCs w:val="24"/>
              </w:rPr>
              <w:t xml:space="preserve">VIN УЗМ856102С0001213,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шасси УЗМ856102С0001213</w:t>
            </w:r>
          </w:p>
        </w:tc>
      </w:tr>
    </w:tbl>
    <w:p w:rsidR="001C62A3" w:rsidRDefault="001C62A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62A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4962"/>
        <w:gridCol w:w="850"/>
        <w:gridCol w:w="2410"/>
      </w:tblGrid>
      <w:tr w:rsidR="001C62A3" w:rsidTr="005820E7">
        <w:tc>
          <w:tcPr>
            <w:tcW w:w="1417" w:type="dxa"/>
            <w:vAlign w:val="center"/>
          </w:tcPr>
          <w:p w:rsidR="001C62A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2" w:type="dxa"/>
            <w:vAlign w:val="center"/>
          </w:tcPr>
          <w:p w:rsidR="001C62A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62A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62A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C62A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C62A3" w:rsidRDefault="001C62A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C62A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62A3" w:rsidTr="005820E7">
        <w:tc>
          <w:tcPr>
            <w:tcW w:w="1417" w:type="dxa"/>
          </w:tcPr>
          <w:p w:rsidR="001C62A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4962" w:type="dxa"/>
          </w:tcPr>
          <w:p w:rsidR="001C62A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850" w:type="dxa"/>
          </w:tcPr>
          <w:p w:rsidR="001C62A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C62A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745109918723</w:t>
            </w:r>
          </w:p>
        </w:tc>
      </w:tr>
    </w:tbl>
    <w:p w:rsidR="001C62A3" w:rsidRDefault="001C62A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62A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C62A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4962"/>
        <w:gridCol w:w="708"/>
        <w:gridCol w:w="2552"/>
      </w:tblGrid>
      <w:tr w:rsidR="001C62A3" w:rsidTr="005820E7">
        <w:tc>
          <w:tcPr>
            <w:tcW w:w="1417" w:type="dxa"/>
            <w:vAlign w:val="center"/>
          </w:tcPr>
          <w:p w:rsidR="001C62A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2" w:type="dxa"/>
            <w:vAlign w:val="center"/>
          </w:tcPr>
          <w:p w:rsidR="001C62A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62A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62A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C62A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C62A3" w:rsidRDefault="001C62A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C62A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20E7" w:rsidTr="005820E7">
        <w:tc>
          <w:tcPr>
            <w:tcW w:w="1417" w:type="dxa"/>
          </w:tcPr>
          <w:p w:rsidR="005820E7" w:rsidRDefault="005820E7" w:rsidP="005820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4962" w:type="dxa"/>
          </w:tcPr>
          <w:p w:rsidR="005820E7" w:rsidRDefault="005820E7" w:rsidP="005820E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708" w:type="dxa"/>
          </w:tcPr>
          <w:p w:rsidR="005820E7" w:rsidRDefault="005820E7" w:rsidP="005820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5820E7" w:rsidRDefault="005820E7" w:rsidP="005820E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745109918723</w:t>
            </w:r>
          </w:p>
        </w:tc>
      </w:tr>
    </w:tbl>
    <w:p w:rsidR="001C62A3" w:rsidRDefault="001C62A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62A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C62A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2A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62A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62A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2A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2A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2A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C62A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A3" w:rsidRDefault="001C62A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A3" w:rsidRDefault="001C62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A3" w:rsidRDefault="001C62A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2A3" w:rsidRDefault="001C62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62A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C62A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C62A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820E7" w:rsidRDefault="00A30E2E" w:rsidP="005820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820E7" w:rsidRDefault="005820E7" w:rsidP="005820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820E7" w:rsidRDefault="005820E7" w:rsidP="005820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820E7" w:rsidRDefault="005820E7" w:rsidP="005820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C62A3" w:rsidRDefault="005820E7" w:rsidP="005820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</w:pPr>
      <w:r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16348">
        <w:rPr>
          <w:rFonts w:ascii="Times New Roman" w:hAnsi="Times New Roman"/>
          <w:b/>
          <w:sz w:val="24"/>
          <w:szCs w:val="24"/>
        </w:rPr>
        <w:t>Организатор торгов</w:t>
      </w:r>
      <w:r w:rsidR="00516348">
        <w:rPr>
          <w:rFonts w:ascii="Times New Roman" w:hAnsi="Times New Roman"/>
          <w:b/>
          <w:sz w:val="24"/>
          <w:szCs w:val="24"/>
        </w:rPr>
        <w:tab/>
        <w:t xml:space="preserve">   Булатов И.Г.</w:t>
      </w:r>
    </w:p>
    <w:sectPr w:rsidR="001C62A3" w:rsidSect="005820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159" w:rsidRDefault="008B0159" w:rsidP="00ED7965">
      <w:pPr>
        <w:spacing w:after="0" w:line="240" w:lineRule="auto"/>
      </w:pPr>
      <w:r>
        <w:separator/>
      </w:r>
    </w:p>
  </w:endnote>
  <w:endnote w:type="continuationSeparator" w:id="0">
    <w:p w:rsidR="008B0159" w:rsidRDefault="008B01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A3" w:rsidRDefault="001C62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A3" w:rsidRDefault="001C62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A3" w:rsidRDefault="001C62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159" w:rsidRDefault="008B0159" w:rsidP="00ED7965">
      <w:pPr>
        <w:spacing w:after="0" w:line="240" w:lineRule="auto"/>
      </w:pPr>
      <w:r>
        <w:separator/>
      </w:r>
    </w:p>
  </w:footnote>
  <w:footnote w:type="continuationSeparator" w:id="0">
    <w:p w:rsidR="008B0159" w:rsidRDefault="008B01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A3" w:rsidRDefault="008B01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A3" w:rsidRDefault="008B01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2A3" w:rsidRDefault="008B01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C62A3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820E7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87F71"/>
    <w:rsid w:val="00892A03"/>
    <w:rsid w:val="008A4652"/>
    <w:rsid w:val="008B0159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47117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4FDA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7E94C76-D577-4FA5-8799-254F2BE6E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mdczKlVtja9Pq8k/2n+xn+grvUIK096eyrUm20VR5Mk=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sYKxPGIKAtU9xWZHZqFuOHjUDw28eMrmpi6R9E99doI=</DigestValue>
    </Reference>
  </SignedInfo>
  <SignatureValue>NkBjYEsxepMKlQqkZjs4nsHL9a2/DzJnFcb68f0Sr1ko+L6UbLRJ3Y2WzhKKyAbm
Q0Ao78aFcGgveVZaIJ23bw==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A/7nj8NVQWyLqRYCwrcqm3ikzDo=</DigestValue>
      </Reference>
      <Reference URI="/word/endnotes.xml?ContentType=application/vnd.openxmlformats-officedocument.wordprocessingml.endnotes+xml">
        <DigestMethod Algorithm="http://www.w3.org/2000/09/xmldsig#sha1"/>
        <DigestValue>Ry8QucOj7KQmBdUv+NnHEiOpQ+E=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uw/+FiLdukYf/a4nCJuY/i3RKak=</DigestValue>
      </Reference>
      <Reference URI="/word/footer2.xml?ContentType=application/vnd.openxmlformats-officedocument.wordprocessingml.footer+xml">
        <DigestMethod Algorithm="http://www.w3.org/2000/09/xmldsig#sha1"/>
        <DigestValue>uw/+FiLdukYf/a4nCJuY/i3RKak=</DigestValue>
      </Reference>
      <Reference URI="/word/footer3.xml?ContentType=application/vnd.openxmlformats-officedocument.wordprocessingml.footer+xml">
        <DigestMethod Algorithm="http://www.w3.org/2000/09/xmldsig#sha1"/>
        <DigestValue>uw/+FiLdukYf/a4nCJuY/i3RKak=</DigestValue>
      </Reference>
      <Reference URI="/word/footnotes.xml?ContentType=application/vnd.openxmlformats-officedocument.wordprocessingml.footnotes+xml">
        <DigestMethod Algorithm="http://www.w3.org/2000/09/xmldsig#sha1"/>
        <DigestValue>Vahx0GZz7ri4tH9ZBHYu3C/DwYc=</DigestValue>
      </Reference>
      <Reference URI="/word/header1.xml?ContentType=application/vnd.openxmlformats-officedocument.wordprocessingml.header+xml">
        <DigestMethod Algorithm="http://www.w3.org/2000/09/xmldsig#sha1"/>
        <DigestValue>tyKdh1S6gm3TGnoT21G//CPwj0Q=</DigestValue>
      </Reference>
      <Reference URI="/word/header2.xml?ContentType=application/vnd.openxmlformats-officedocument.wordprocessingml.header+xml">
        <DigestMethod Algorithm="http://www.w3.org/2000/09/xmldsig#sha1"/>
        <DigestValue>U68kSgRKS73evC/XCO6HSPptlr4=</DigestValue>
      </Reference>
      <Reference URI="/word/header3.xml?ContentType=application/vnd.openxmlformats-officedocument.wordprocessingml.header+xml">
        <DigestMethod Algorithm="http://www.w3.org/2000/09/xmldsig#sha1"/>
        <DigestValue>jK/HcrCjmHqeds2ikuSnqnMpBIg=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YOFro8GHRS3OK1owDpjEQsKCiRM=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2019-02-08T12:36:12Z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2019-02-08T12:36:12Z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89B36-51AE-4D26-81CC-BC30E7420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16</cp:revision>
  <dcterms:created xsi:type="dcterms:W3CDTF">2017-09-29T04:55:00Z</dcterms:created>
  <dcterms:modified xsi:type="dcterms:W3CDTF">2019-02-08T12:36:00Z</dcterms:modified>
</cp:coreProperties>
</file>