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9E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69E4" w:rsidRDefault="006D69E4" w:rsidP="00ED7965">
      <w:pPr>
        <w:ind w:left="142"/>
      </w:pPr>
    </w:p>
    <w:p w:rsidR="006D69E4" w:rsidRDefault="006D69E4" w:rsidP="00ED7965">
      <w:pPr>
        <w:ind w:left="142"/>
      </w:pPr>
    </w:p>
    <w:p w:rsidR="006D69E4" w:rsidRDefault="006D69E4" w:rsidP="00ED7965">
      <w:pPr>
        <w:ind w:left="142"/>
      </w:pPr>
    </w:p>
    <w:p w:rsidR="006D69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D69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D69E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D69E4" w:rsidRDefault="006D69E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D69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№СТП-2898/6</w:t>
      </w:r>
    </w:p>
    <w:p w:rsidR="006D69E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D69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D69E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D69E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F11A2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11A2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F11A29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6D69E4" w:rsidRDefault="006D69E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D69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6D69E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D69E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D69E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D69E4" w:rsidRDefault="006D69E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D69E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D69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D69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D69E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9E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9E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341,9 кв. м., расположенное в жилом доме по адресу: КБР, г. Нальчик, ул. Ватутина, д. 38,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A27CF9">
              <w:rPr>
                <w:rFonts w:ascii="Times New Roman" w:hAnsi="Times New Roman"/>
                <w:sz w:val="24"/>
                <w:szCs w:val="24"/>
              </w:rPr>
              <w:t>ловный) №07-07-01/047/2011-092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4039227.00</w:t>
            </w:r>
          </w:p>
        </w:tc>
      </w:tr>
    </w:tbl>
    <w:p w:rsidR="006D69E4" w:rsidRDefault="006D69E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69E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D69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D69E4" w:rsidRDefault="006D69E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D69E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D69E4" w:rsidRDefault="006D69E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69E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F11A2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F11A2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F11A29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11A2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11A2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D69E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271" w:rsidRDefault="00910271" w:rsidP="00ED7965">
      <w:pPr>
        <w:spacing w:after="0" w:line="240" w:lineRule="auto"/>
      </w:pPr>
      <w:r>
        <w:separator/>
      </w:r>
    </w:p>
  </w:endnote>
  <w:endnote w:type="continuationSeparator" w:id="0">
    <w:p w:rsidR="00910271" w:rsidRDefault="009102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9E4" w:rsidRDefault="006D69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9E4" w:rsidRDefault="006D69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9E4" w:rsidRDefault="006D69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271" w:rsidRDefault="00910271" w:rsidP="00ED7965">
      <w:pPr>
        <w:spacing w:after="0" w:line="240" w:lineRule="auto"/>
      </w:pPr>
      <w:r>
        <w:separator/>
      </w:r>
    </w:p>
  </w:footnote>
  <w:footnote w:type="continuationSeparator" w:id="0">
    <w:p w:rsidR="00910271" w:rsidRDefault="009102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9E4" w:rsidRDefault="00F11A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9E4" w:rsidRDefault="00F11A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9E4" w:rsidRDefault="00F11A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69E4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0271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27CF9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1A29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8Gx8IcOGG3loYrCxRCafbeVPG9UTcHrQzRcexwO5yNw=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41K+SaMDCaQO7Vzli4k8QbZYmO2LliufQbzRA1I0ggg=</DigestValue>
    </Reference>
  </SignedInfo>
  <SignatureValue>weCBOTJuZqe5OQZXIeaVxdbc4PQPkWfXkywZ22feaUSAq+tLmjA5t4ZZOz9IHJJE
xS21MU6ZhTSQ5SKQkcbmnw==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nQQ2JkrFeO63dWo78iPA+ula44E=</DigestValue>
      </Reference>
      <Reference URI="/word/endnotes.xml?ContentType=application/vnd.openxmlformats-officedocument.wordprocessingml.endnotes+xml">
        <DigestMethod Algorithm="http://www.w3.org/2000/09/xmldsig#sha1"/>
        <DigestValue>rRN/b+eQSnaDQ3SiUmCACaq4AH4=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oOViTc+pBAIoTPsaPttiNrcsdB8=</DigestValue>
      </Reference>
      <Reference URI="/word/footer2.xml?ContentType=application/vnd.openxmlformats-officedocument.wordprocessingml.footer+xml">
        <DigestMethod Algorithm="http://www.w3.org/2000/09/xmldsig#sha1"/>
        <DigestValue>oOViTc+pBAIoTPsaPttiNrcsdB8=</DigestValue>
      </Reference>
      <Reference URI="/word/footer3.xml?ContentType=application/vnd.openxmlformats-officedocument.wordprocessingml.footer+xml">
        <DigestMethod Algorithm="http://www.w3.org/2000/09/xmldsig#sha1"/>
        <DigestValue>oOViTc+pBAIoTPsaPttiNrcsdB8=</DigestValue>
      </Reference>
      <Reference URI="/word/footnotes.xml?ContentType=application/vnd.openxmlformats-officedocument.wordprocessingml.footnotes+xml">
        <DigestMethod Algorithm="http://www.w3.org/2000/09/xmldsig#sha1"/>
        <DigestValue>MegiZENz3rZRT0kEpLOy8y08LRA=</DigestValue>
      </Reference>
      <Reference URI="/word/header1.xml?ContentType=application/vnd.openxmlformats-officedocument.wordprocessingml.header+xml">
        <DigestMethod Algorithm="http://www.w3.org/2000/09/xmldsig#sha1"/>
        <DigestValue>dFSCHQCSTo01YowXvzEVnoFCnxI=</DigestValue>
      </Reference>
      <Reference URI="/word/header2.xml?ContentType=application/vnd.openxmlformats-officedocument.wordprocessingml.header+xml">
        <DigestMethod Algorithm="http://www.w3.org/2000/09/xmldsig#sha1"/>
        <DigestValue>YRnRDeT/vuSrhZ+u8wCbl1oCFpM=</DigestValue>
      </Reference>
      <Reference URI="/word/header3.xml?ContentType=application/vnd.openxmlformats-officedocument.wordprocessingml.header+xml">
        <DigestMethod Algorithm="http://www.w3.org/2000/09/xmldsig#sha1"/>
        <DigestValue>7lgMEcepP2HdHM1kaBeGamhP//A=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3+CCOxgAEdYO0mF+NKApoIbGv8E=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2018-08-01T08:26:39Z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2018-08-01T08:26:39Z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09D01-70EC-41D1-B4D2-93C5C19CE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2018-08-01T08:26:00Z</dcterms:modified>
</cp:coreProperties>
</file>