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Заикин Артем Сергеевич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2018-05-17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– гаражный бокс общей площадью 18,3 кв.м, расположенный по адресу г. Екатеринбург, ул. Уральских рабочих д. 4а, бокс 75, кадастровый номер 66:41:0106110:779, начальная цена 720000.00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Заикин Артем Сергеевич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n3SjOaDdplQqcSUL7eK2xvzgN1faV7vGzJnTqNmZvww=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fArAoRRvnTpNZmSvKFRlavAXY0xLbSLdIKWisVA5srM=</DigestValue>
    </Reference>
  </SignedInfo>
  <SignatureValue>5hBnkp+fvkgbOzLIvObx0AzYm57OOla4lLcaelyinU50Cx11TIijSSCkjy0ArzgV
zp782CAbB415JvRfKsQyiw==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Ea/cwnRkPM1C2AreUJk0ti1k8eg=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2018-05-18T10:20:26Z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2018-05-18T10:20:26Z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