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№СТП-4032/6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Сварочный аппарат Idealarc DC-400, K1309-20, инв.№00001686, начальная цена 537363.00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CDRd1aynADMWyr5bZLOoFJp+vwD2kEcyAspiT98aBv8=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2B5S048HoMetl7qddFmTAqHS57eZ6XN0q608noEEeg8=</DigestValue>
    </Reference>
  </SignedInfo>
  <SignatureValue>znVk0O98DulK+imP0gywzU0I/ZlE8Jq0xhDhWgGVkUvMFxiWoCWZePpKcdoJ8rf/
Jo4dRwc2Aj/dYz4sQUSZLQ==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jVw4tA4L8igMplm5I9Jbdyme8vQ=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2019-11-21T08:00:32Z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2019-11-21T08:00:32Z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